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4276" w14:textId="77777777" w:rsidR="003614D4" w:rsidRPr="00737110" w:rsidRDefault="00111BBB" w:rsidP="00737110">
      <w:pPr>
        <w:spacing w:after="0"/>
        <w:jc w:val="center"/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Assignment -</w:t>
      </w:r>
      <w:r w:rsidR="00342B96" w:rsidRPr="00737110">
        <w:rPr>
          <w:b/>
          <w:bCs/>
          <w:sz w:val="28"/>
          <w:szCs w:val="28"/>
        </w:rPr>
        <w:t>4</w:t>
      </w:r>
    </w:p>
    <w:p w14:paraId="60B480E8" w14:textId="77777777" w:rsidR="003614D4" w:rsidRPr="00737110" w:rsidRDefault="00111BBB" w:rsidP="00737110">
      <w:pPr>
        <w:spacing w:after="0"/>
        <w:jc w:val="center"/>
        <w:rPr>
          <w:b/>
          <w:sz w:val="28"/>
          <w:szCs w:val="28"/>
        </w:rPr>
      </w:pPr>
      <w:r w:rsidRPr="00737110">
        <w:rPr>
          <w:b/>
          <w:sz w:val="28"/>
          <w:szCs w:val="28"/>
        </w:rPr>
        <w:t>Python Programming</w:t>
      </w:r>
    </w:p>
    <w:p w14:paraId="07C22E89" w14:textId="77777777" w:rsidR="003614D4" w:rsidRDefault="003614D4">
      <w:pPr>
        <w:spacing w:after="0"/>
        <w:jc w:val="center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3E55A69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E09D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AC45" w14:textId="6CAE076C" w:rsidR="003614D4" w:rsidRDefault="00C071A2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121555">
              <w:rPr>
                <w:rFonts w:cs="Calibri"/>
              </w:rPr>
              <w:t>4</w:t>
            </w:r>
            <w:r w:rsidR="00737110">
              <w:rPr>
                <w:rFonts w:cs="Calibri"/>
              </w:rPr>
              <w:t>-</w:t>
            </w:r>
            <w:r>
              <w:rPr>
                <w:rFonts w:cs="Calibri"/>
              </w:rPr>
              <w:t>NOV</w:t>
            </w:r>
            <w:r w:rsidR="00737110">
              <w:rPr>
                <w:rFonts w:cs="Calibri"/>
              </w:rPr>
              <w:t>-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4B1C8B2C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9CD0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D836" w14:textId="20BF925F" w:rsidR="003614D4" w:rsidRDefault="001D13AF">
            <w:pPr>
              <w:spacing w:line="240" w:lineRule="auto"/>
            </w:pPr>
            <w:r>
              <w:t xml:space="preserve">Manoj </w:t>
            </w:r>
            <w:proofErr w:type="spellStart"/>
            <w:r>
              <w:t>kumar.M</w:t>
            </w:r>
            <w:proofErr w:type="spellEnd"/>
          </w:p>
        </w:tc>
      </w:tr>
      <w:tr w:rsidR="003614D4" w14:paraId="33B2AE22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04FB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DD8A" w14:textId="5EB2484E" w:rsidR="003614D4" w:rsidRDefault="00C071A2">
            <w:pPr>
              <w:spacing w:line="240" w:lineRule="auto"/>
            </w:pPr>
            <w:r>
              <w:t>2109192050</w:t>
            </w:r>
            <w:r w:rsidR="001D13AF">
              <w:t>30</w:t>
            </w:r>
          </w:p>
        </w:tc>
      </w:tr>
      <w:tr w:rsidR="003614D4" w14:paraId="778B2A2D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0E43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E38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30DDE667" w14:textId="77777777" w:rsidR="003614D4" w:rsidRDefault="003614D4"/>
    <w:p w14:paraId="4BDCC02E" w14:textId="77777777" w:rsidR="003614D4" w:rsidRPr="00737110" w:rsidRDefault="00111BBB">
      <w:pPr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Question-1:</w:t>
      </w:r>
    </w:p>
    <w:p w14:paraId="6EC5787A" w14:textId="77777777" w:rsidR="00342B96" w:rsidRPr="00737110" w:rsidRDefault="00342B96">
      <w:pPr>
        <w:rPr>
          <w:sz w:val="24"/>
          <w:szCs w:val="24"/>
        </w:rPr>
      </w:pPr>
      <w:r w:rsidRPr="00737110">
        <w:rPr>
          <w:sz w:val="24"/>
          <w:szCs w:val="24"/>
        </w:rPr>
        <w:t xml:space="preserve">Write code and connections in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for the ultrasonic sensor. Whenever the distance is less than 100 </w:t>
      </w:r>
      <w:proofErr w:type="spellStart"/>
      <w:r w:rsidRPr="00737110">
        <w:rPr>
          <w:sz w:val="24"/>
          <w:szCs w:val="24"/>
        </w:rPr>
        <w:t>cms</w:t>
      </w:r>
      <w:proofErr w:type="spellEnd"/>
      <w:r w:rsidRPr="00737110">
        <w:rPr>
          <w:sz w:val="24"/>
          <w:szCs w:val="24"/>
        </w:rPr>
        <w:t xml:space="preserve"> send an "alert" to the IBM cloud and display in the device recent events. Upload document with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share link and images of IBM cloud</w:t>
      </w:r>
    </w:p>
    <w:p w14:paraId="28ABE35F" w14:textId="77777777" w:rsidR="00342B96" w:rsidRDefault="00342B96">
      <w:r>
        <w:t>Program:</w:t>
      </w:r>
    </w:p>
    <w:p w14:paraId="653E818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29FB5BC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2AFD9FD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EE8CE5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43FFEE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6219E1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2BB5D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3903D1F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6299C5F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404C968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5536C3C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31019F3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646708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757B99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B76D74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192E86E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8FA355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21DD3A4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3F10757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576B2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5AD2CD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F9DBE3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19758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61F0E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307139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2BAEE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86281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612608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A0E611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4AF19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C5FF67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487DF8C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23BEFA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08B072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209D715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531266F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4058A7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39EDF6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0ED9E9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6EA638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8F8BC8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396597B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97AB11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42E9404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954047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73B274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35FEDB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2308F8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1BFF116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34B4A5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1A70367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DE5351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D3180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2F1B989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0BA073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BB3967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039FD94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6602DC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2C9C83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2213EA4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710EC9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F62B5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8D0E25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30873DD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4F5CBAC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33760AF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528F285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90BEC3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97307C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0CFE1D6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BBBF1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4428101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4FFD69B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7CD6F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F4A52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14E95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4ECD809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3CCA3C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572793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03A0ECA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FA47D7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46D34A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1C8A24B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AAF5AE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343FCC6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E92508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E28509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BA7986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78D829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D72A3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B7BD1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181A70B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4961DC5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4A4FC01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089FAB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7863303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03CA43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1739DE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4B7E7AC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E39949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120637C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1397903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88522B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690B26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5819B61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6D6AAC6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3064B96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32A1B2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160ACD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4D38FB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133E4B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57E2974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AD1963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457BC02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7865BC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387C889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1C90B66A" w14:textId="77777777" w:rsidR="00342B96" w:rsidRDefault="00342B96">
      <w:pPr>
        <w:rPr>
          <w:b/>
          <w:bCs/>
        </w:rPr>
      </w:pPr>
    </w:p>
    <w:p w14:paraId="76B2C4C4" w14:textId="77777777" w:rsidR="00342B96" w:rsidRDefault="00342B96">
      <w:pPr>
        <w:rPr>
          <w:b/>
          <w:bCs/>
        </w:rPr>
      </w:pPr>
    </w:p>
    <w:p w14:paraId="43337F40" w14:textId="77777777" w:rsidR="00342B96" w:rsidRDefault="00342B96">
      <w:pPr>
        <w:rPr>
          <w:b/>
          <w:bCs/>
        </w:rPr>
      </w:pPr>
    </w:p>
    <w:p w14:paraId="29A59165" w14:textId="77777777" w:rsidR="00342B96" w:rsidRDefault="00342B96">
      <w:pPr>
        <w:rPr>
          <w:b/>
          <w:bCs/>
        </w:rPr>
      </w:pPr>
    </w:p>
    <w:p w14:paraId="4FC78CAF" w14:textId="77777777" w:rsidR="00342B96" w:rsidRDefault="00342B96">
      <w:pPr>
        <w:rPr>
          <w:b/>
          <w:bCs/>
        </w:rPr>
      </w:pPr>
    </w:p>
    <w:p w14:paraId="356CE9DF" w14:textId="77777777" w:rsidR="00342B96" w:rsidRDefault="00342B96">
      <w:pPr>
        <w:rPr>
          <w:b/>
          <w:bCs/>
        </w:rPr>
      </w:pPr>
    </w:p>
    <w:p w14:paraId="2E54D0C0" w14:textId="77777777" w:rsidR="00342B96" w:rsidRDefault="00342B96">
      <w:pPr>
        <w:rPr>
          <w:b/>
          <w:bCs/>
        </w:rPr>
      </w:pPr>
    </w:p>
    <w:p w14:paraId="06D92D32" w14:textId="77777777" w:rsidR="00342B96" w:rsidRDefault="00342B96">
      <w:pPr>
        <w:rPr>
          <w:b/>
          <w:bCs/>
        </w:rPr>
      </w:pPr>
    </w:p>
    <w:p w14:paraId="54A789AA" w14:textId="77777777" w:rsidR="00342B96" w:rsidRDefault="00342B96">
      <w:pPr>
        <w:rPr>
          <w:b/>
          <w:bCs/>
        </w:rPr>
      </w:pPr>
    </w:p>
    <w:p w14:paraId="3A5928EF" w14:textId="77777777" w:rsidR="00342B96" w:rsidRDefault="00342B96">
      <w:pPr>
        <w:rPr>
          <w:b/>
          <w:bCs/>
        </w:rPr>
      </w:pPr>
    </w:p>
    <w:p w14:paraId="09841B11" w14:textId="77777777" w:rsidR="00342B96" w:rsidRDefault="00342B96">
      <w:pPr>
        <w:rPr>
          <w:b/>
          <w:bCs/>
        </w:rPr>
      </w:pPr>
    </w:p>
    <w:p w14:paraId="2C0EFE2B" w14:textId="77777777" w:rsidR="00342B96" w:rsidRPr="00737110" w:rsidRDefault="00342B96">
      <w:pPr>
        <w:rPr>
          <w:b/>
          <w:bCs/>
          <w:i/>
          <w:sz w:val="32"/>
          <w:szCs w:val="32"/>
        </w:rPr>
      </w:pPr>
      <w:r w:rsidRPr="00737110">
        <w:rPr>
          <w:b/>
          <w:bCs/>
          <w:i/>
          <w:sz w:val="32"/>
          <w:szCs w:val="32"/>
        </w:rPr>
        <w:lastRenderedPageBreak/>
        <w:t>Output:</w:t>
      </w:r>
    </w:p>
    <w:p w14:paraId="56398ACA" w14:textId="77777777" w:rsidR="00737110" w:rsidRDefault="00737110" w:rsidP="00737110">
      <w:pPr>
        <w:jc w:val="center"/>
        <w:rPr>
          <w:b/>
          <w:bCs/>
        </w:rPr>
      </w:pPr>
    </w:p>
    <w:p w14:paraId="788E590C" w14:textId="77777777" w:rsidR="00342B96" w:rsidRDefault="00342B96" w:rsidP="0073711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210493" wp14:editId="2DB94F06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B1042" w14:textId="77777777" w:rsidR="00737110" w:rsidRDefault="00737110" w:rsidP="00737110">
      <w:pPr>
        <w:jc w:val="center"/>
        <w:rPr>
          <w:bCs/>
        </w:rPr>
      </w:pPr>
    </w:p>
    <w:p w14:paraId="45AB60DC" w14:textId="77777777" w:rsidR="00737110" w:rsidRDefault="00737110" w:rsidP="00737110">
      <w:pPr>
        <w:jc w:val="center"/>
        <w:rPr>
          <w:bCs/>
        </w:rPr>
      </w:pPr>
    </w:p>
    <w:p w14:paraId="5AAFAA31" w14:textId="77777777" w:rsidR="00342B96" w:rsidRPr="00342B96" w:rsidRDefault="00342B96" w:rsidP="00737110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91967EE" wp14:editId="1EB4EBA1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111BBB"/>
    <w:rsid w:val="00121555"/>
    <w:rsid w:val="001D13AF"/>
    <w:rsid w:val="00342B96"/>
    <w:rsid w:val="003614D4"/>
    <w:rsid w:val="00737110"/>
    <w:rsid w:val="007F6D9B"/>
    <w:rsid w:val="0095430D"/>
    <w:rsid w:val="00C07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04AF"/>
  <w15:docId w15:val="{BEC33FF9-B351-4E29-B0A0-FFF4196F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Manoj kumar M</cp:lastModifiedBy>
  <cp:revision>4</cp:revision>
  <dcterms:created xsi:type="dcterms:W3CDTF">2022-11-03T03:54:00Z</dcterms:created>
  <dcterms:modified xsi:type="dcterms:W3CDTF">2022-11-04T03:11:00Z</dcterms:modified>
</cp:coreProperties>
</file>