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C2" w:rsidRDefault="009F44C2">
      <w:pPr>
        <w:spacing w:before="79"/>
        <w:ind w:left="5627"/>
        <w:rPr>
          <w:rFonts w:ascii="MS UI Gothic" w:hAnsi="MS UI Gothic"/>
          <w:sz w:val="19"/>
        </w:rPr>
      </w:pPr>
      <w:r w:rsidRPr="009F44C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1254pt;margin-top:5.5pt;width:98pt;height:63.85pt;z-index:15755264;mso-position-horizontal-relative:page" filled="f" stroked="f">
            <v:textbox inset="0,0,0,0">
              <w:txbxContent>
                <w:p w:rsidR="009F44C2" w:rsidRDefault="009F44C2"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 w:rsidR="009F44C2" w:rsidRDefault="00717CD4">
                  <w:pPr>
                    <w:ind w:left="176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TIP</w:t>
                  </w:r>
                </w:p>
                <w:p w:rsidR="009F44C2" w:rsidRDefault="00717CD4">
                  <w:pPr>
                    <w:spacing w:before="76" w:line="256" w:lineRule="auto"/>
                    <w:ind w:left="176" w:right="209"/>
                    <w:rPr>
                      <w:sz w:val="12"/>
                    </w:rPr>
                  </w:pPr>
                  <w:r>
                    <w:rPr>
                      <w:color w:val="393939"/>
                      <w:sz w:val="12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experience,</w:t>
                  </w:r>
                  <w:r>
                    <w:rPr>
                      <w:color w:val="393939"/>
                      <w:spacing w:val="-9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move</w:t>
                  </w:r>
                  <w:r>
                    <w:rPr>
                      <w:color w:val="393939"/>
                      <w:spacing w:val="-9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each</w:t>
                  </w:r>
                  <w:r>
                    <w:rPr>
                      <w:color w:val="393939"/>
                      <w:spacing w:val="-9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these</w:t>
                  </w:r>
                  <w:r>
                    <w:rPr>
                      <w:color w:val="393939"/>
                      <w:spacing w:val="-33"/>
                      <w:sz w:val="12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12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you</w:t>
                  </w:r>
                  <w:r>
                    <w:rPr>
                      <w:color w:val="393939"/>
                      <w:spacing w:val="-6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are</w:t>
                  </w:r>
                  <w:r>
                    <w:rPr>
                      <w:color w:val="393939"/>
                      <w:spacing w:val="-5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717CD4">
        <w:rPr>
          <w:rFonts w:ascii="MS UI Gothic" w:hAnsi="MS UI Gothic"/>
          <w:color w:val="FFFFFF"/>
          <w:w w:val="102"/>
          <w:sz w:val="19"/>
        </w:rPr>
        <w:t>✴</w:t>
      </w:r>
    </w:p>
    <w:p w:rsidR="009F44C2" w:rsidRDefault="009F44C2">
      <w:pPr>
        <w:pStyle w:val="BodyText"/>
        <w:spacing w:before="3"/>
        <w:rPr>
          <w:rFonts w:ascii="MS UI Gothic"/>
          <w:sz w:val="17"/>
        </w:rPr>
      </w:pPr>
    </w:p>
    <w:p w:rsidR="009F44C2" w:rsidRDefault="00717CD4">
      <w:pPr>
        <w:ind w:left="5572"/>
        <w:rPr>
          <w:sz w:val="24"/>
        </w:rPr>
      </w:pPr>
      <w:r>
        <w:rPr>
          <w:sz w:val="24"/>
        </w:rPr>
        <w:t>AI</w:t>
      </w:r>
      <w:r>
        <w:rPr>
          <w:spacing w:val="12"/>
          <w:sz w:val="24"/>
        </w:rPr>
        <w:t xml:space="preserve"> </w:t>
      </w:r>
      <w:r>
        <w:rPr>
          <w:sz w:val="24"/>
        </w:rPr>
        <w:t>Powered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NUTRIONAL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ANALYZER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Fitness</w:t>
      </w:r>
      <w:r>
        <w:rPr>
          <w:spacing w:val="12"/>
          <w:sz w:val="24"/>
        </w:rPr>
        <w:t xml:space="preserve"> </w:t>
      </w:r>
      <w:r>
        <w:rPr>
          <w:sz w:val="24"/>
        </w:rPr>
        <w:t>Enthusiasts</w:t>
      </w:r>
    </w:p>
    <w:p w:rsidR="009F44C2" w:rsidRDefault="00717CD4">
      <w:pPr>
        <w:spacing w:before="129"/>
        <w:ind w:left="5587"/>
        <w:rPr>
          <w:sz w:val="18"/>
        </w:rPr>
      </w:pP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ID:</w:t>
      </w:r>
      <w:r>
        <w:rPr>
          <w:spacing w:val="17"/>
          <w:sz w:val="18"/>
        </w:rPr>
        <w:t xml:space="preserve"> </w:t>
      </w:r>
      <w:r w:rsidR="0086729C">
        <w:rPr>
          <w:sz w:val="18"/>
        </w:rPr>
        <w:t>PNT2022TMID41312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5"/>
        <w:rPr>
          <w:sz w:val="19"/>
        </w:rPr>
      </w:pPr>
    </w:p>
    <w:p w:rsidR="009F44C2" w:rsidRDefault="009F44C2">
      <w:pPr>
        <w:rPr>
          <w:sz w:val="19"/>
        </w:rPr>
        <w:sectPr w:rsidR="009F44C2">
          <w:type w:val="continuous"/>
          <w:pgSz w:w="31660" w:h="17180" w:orient="landscape"/>
          <w:pgMar w:top="700" w:right="620" w:bottom="0" w:left="1300" w:header="720" w:footer="720" w:gutter="0"/>
          <w:cols w:space="720"/>
        </w:sectPr>
      </w:pPr>
    </w:p>
    <w:p w:rsidR="009F44C2" w:rsidRDefault="00717CD4">
      <w:pPr>
        <w:pStyle w:val="Title"/>
        <w:spacing w:line="254" w:lineRule="auto"/>
      </w:pPr>
      <w:r>
        <w:lastRenderedPageBreak/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24"/>
          <w:w w:val="95"/>
        </w:rPr>
        <w:t xml:space="preserve"> </w:t>
      </w:r>
      <w:r>
        <w:rPr>
          <w:w w:val="95"/>
        </w:rPr>
        <w:t>map</w:t>
      </w:r>
    </w:p>
    <w:p w:rsidR="009F44C2" w:rsidRDefault="00717CD4">
      <w:pPr>
        <w:spacing w:before="359" w:line="249" w:lineRule="auto"/>
        <w:ind w:left="110"/>
        <w:rPr>
          <w:sz w:val="25"/>
        </w:rPr>
      </w:pPr>
      <w:r>
        <w:rPr>
          <w:w w:val="95"/>
          <w:sz w:val="25"/>
        </w:rPr>
        <w:t>Use this framework to better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understand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customer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needs,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motivations,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obstacles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-69"/>
          <w:w w:val="95"/>
          <w:sz w:val="25"/>
        </w:rPr>
        <w:t xml:space="preserve"> </w:t>
      </w:r>
      <w:r>
        <w:rPr>
          <w:w w:val="95"/>
          <w:sz w:val="25"/>
        </w:rPr>
        <w:t>illustrating a key scenario or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process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from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start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finish.</w:t>
      </w:r>
    </w:p>
    <w:p w:rsidR="009F44C2" w:rsidRDefault="00717CD4">
      <w:pPr>
        <w:spacing w:before="5" w:line="249" w:lineRule="auto"/>
        <w:ind w:left="110" w:right="38"/>
        <w:rPr>
          <w:sz w:val="25"/>
        </w:rPr>
      </w:pPr>
      <w:r>
        <w:rPr>
          <w:sz w:val="25"/>
        </w:rPr>
        <w:t>When possible, use this map to</w:t>
      </w:r>
      <w:r>
        <w:rPr>
          <w:spacing w:val="1"/>
          <w:sz w:val="25"/>
        </w:rPr>
        <w:t xml:space="preserve"> </w:t>
      </w:r>
      <w:r>
        <w:rPr>
          <w:sz w:val="25"/>
        </w:rPr>
        <w:t>document and summarize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interviews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observations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with</w:t>
      </w:r>
      <w:r>
        <w:rPr>
          <w:spacing w:val="-69"/>
          <w:w w:val="95"/>
          <w:sz w:val="25"/>
        </w:rPr>
        <w:t xml:space="preserve"> </w:t>
      </w:r>
      <w:r>
        <w:rPr>
          <w:w w:val="95"/>
          <w:sz w:val="25"/>
        </w:rPr>
        <w:t>real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people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rather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than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relying</w:t>
      </w:r>
      <w:r>
        <w:rPr>
          <w:spacing w:val="1"/>
          <w:w w:val="95"/>
          <w:sz w:val="25"/>
        </w:rPr>
        <w:t xml:space="preserve"> </w:t>
      </w:r>
      <w:r>
        <w:rPr>
          <w:spacing w:val="-1"/>
          <w:sz w:val="25"/>
        </w:rPr>
        <w:t>on</w:t>
      </w:r>
      <w:r>
        <w:rPr>
          <w:spacing w:val="-18"/>
          <w:sz w:val="25"/>
        </w:rPr>
        <w:t xml:space="preserve"> </w:t>
      </w:r>
      <w:r>
        <w:rPr>
          <w:spacing w:val="-1"/>
          <w:sz w:val="25"/>
        </w:rPr>
        <w:t>your</w:t>
      </w:r>
      <w:r>
        <w:rPr>
          <w:spacing w:val="-18"/>
          <w:sz w:val="25"/>
        </w:rPr>
        <w:t xml:space="preserve"> </w:t>
      </w:r>
      <w:r>
        <w:rPr>
          <w:sz w:val="25"/>
        </w:rPr>
        <w:t>hunches</w:t>
      </w:r>
      <w:r>
        <w:rPr>
          <w:spacing w:val="-17"/>
          <w:sz w:val="25"/>
        </w:rPr>
        <w:t xml:space="preserve"> </w:t>
      </w:r>
      <w:r>
        <w:rPr>
          <w:sz w:val="25"/>
        </w:rPr>
        <w:t>or</w:t>
      </w:r>
      <w:r>
        <w:rPr>
          <w:spacing w:val="-18"/>
          <w:sz w:val="25"/>
        </w:rPr>
        <w:t xml:space="preserve"> </w:t>
      </w:r>
      <w:r>
        <w:rPr>
          <w:sz w:val="25"/>
        </w:rPr>
        <w:t>assumptions.</w:t>
      </w:r>
    </w:p>
    <w:p w:rsidR="009F44C2" w:rsidRDefault="009F44C2">
      <w:pPr>
        <w:pStyle w:val="BodyText"/>
        <w:rPr>
          <w:sz w:val="30"/>
        </w:rPr>
      </w:pPr>
    </w:p>
    <w:p w:rsidR="009F44C2" w:rsidRDefault="009F44C2">
      <w:pPr>
        <w:pStyle w:val="BodyText"/>
        <w:rPr>
          <w:sz w:val="30"/>
        </w:rPr>
      </w:pPr>
    </w:p>
    <w:p w:rsidR="009F44C2" w:rsidRDefault="009F44C2">
      <w:pPr>
        <w:pStyle w:val="BodyText"/>
        <w:spacing w:before="3"/>
        <w:rPr>
          <w:sz w:val="23"/>
        </w:rPr>
      </w:pPr>
    </w:p>
    <w:p w:rsidR="009F44C2" w:rsidRDefault="00717CD4">
      <w:pPr>
        <w:ind w:left="110"/>
        <w:rPr>
          <w:sz w:val="13"/>
        </w:rPr>
      </w:pPr>
      <w:r>
        <w:rPr>
          <w:color w:val="393939"/>
          <w:w w:val="95"/>
          <w:sz w:val="13"/>
        </w:rPr>
        <w:t>Created</w:t>
      </w:r>
      <w:r>
        <w:rPr>
          <w:color w:val="393939"/>
          <w:spacing w:val="-5"/>
          <w:w w:val="95"/>
          <w:sz w:val="13"/>
        </w:rPr>
        <w:t xml:space="preserve"> </w:t>
      </w:r>
      <w:r>
        <w:rPr>
          <w:color w:val="393939"/>
          <w:w w:val="95"/>
          <w:sz w:val="13"/>
        </w:rPr>
        <w:t>in</w:t>
      </w:r>
      <w:r>
        <w:rPr>
          <w:color w:val="393939"/>
          <w:spacing w:val="-5"/>
          <w:w w:val="95"/>
          <w:sz w:val="13"/>
        </w:rPr>
        <w:t xml:space="preserve"> </w:t>
      </w:r>
      <w:r>
        <w:rPr>
          <w:color w:val="393939"/>
          <w:w w:val="95"/>
          <w:sz w:val="13"/>
        </w:rPr>
        <w:t>partnership</w:t>
      </w:r>
      <w:r>
        <w:rPr>
          <w:color w:val="393939"/>
          <w:spacing w:val="-4"/>
          <w:w w:val="95"/>
          <w:sz w:val="13"/>
        </w:rPr>
        <w:t xml:space="preserve"> </w:t>
      </w:r>
      <w:r>
        <w:rPr>
          <w:color w:val="393939"/>
          <w:w w:val="95"/>
          <w:sz w:val="13"/>
        </w:rPr>
        <w:t>with</w:t>
      </w:r>
    </w:p>
    <w:p w:rsidR="009F44C2" w:rsidRDefault="00717CD4">
      <w:pPr>
        <w:pStyle w:val="BodyText"/>
        <w:rPr>
          <w:sz w:val="20"/>
        </w:rPr>
      </w:pPr>
      <w:r>
        <w:br w:type="column"/>
      </w:r>
    </w:p>
    <w:p w:rsidR="009F44C2" w:rsidRDefault="009F44C2">
      <w:pPr>
        <w:pStyle w:val="BodyText"/>
        <w:spacing w:before="2"/>
        <w:rPr>
          <w:sz w:val="19"/>
        </w:rPr>
      </w:pPr>
    </w:p>
    <w:p w:rsidR="009F44C2" w:rsidRDefault="009F44C2">
      <w:pPr>
        <w:pStyle w:val="BodyText"/>
        <w:ind w:left="-6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6" type="#_x0000_t202" style="width:107pt;height:65.95pt;mso-position-horizontal-relative:char;mso-position-vertical-relative:line" filled="f" strokecolor="#b2b2b2" strokeweight=".21506mm">
            <v:textbox inset="0,0,0,0">
              <w:txbxContent>
                <w:p w:rsidR="009F44C2" w:rsidRDefault="009F44C2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9F44C2" w:rsidRDefault="00717CD4">
                  <w:pPr>
                    <w:ind w:left="299" w:right="32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6A82BC"/>
                      <w:w w:val="115"/>
                      <w:sz w:val="9"/>
                    </w:rPr>
                    <w:t>SCENARIO</w:t>
                  </w:r>
                </w:p>
                <w:p w:rsidR="009F44C2" w:rsidRDefault="009F44C2"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 w:rsidR="009F44C2" w:rsidRDefault="00717CD4">
                  <w:pPr>
                    <w:spacing w:line="264" w:lineRule="auto"/>
                    <w:ind w:left="299" w:right="321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color w:val="1F1F1F"/>
                      <w:sz w:val="14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sz w:val="14"/>
                    </w:rPr>
                    <w:t>attending, and rating a</w:t>
                  </w:r>
                  <w:r>
                    <w:rPr>
                      <w:b/>
                      <w:color w:val="1F1F1F"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sz w:val="14"/>
                    </w:rPr>
                    <w:t>local</w:t>
                  </w:r>
                  <w:r>
                    <w:rPr>
                      <w:b/>
                      <w:color w:val="1F1F1F"/>
                      <w:spacing w:val="-6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sz w:val="14"/>
                    </w:rPr>
                    <w:t>city</w:t>
                  </w:r>
                  <w:r>
                    <w:rPr>
                      <w:b/>
                      <w:color w:val="1F1F1F"/>
                      <w:spacing w:val="-6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sz w:val="14"/>
                    </w:rPr>
                    <w:t>tour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spacing w:before="9"/>
        <w:rPr>
          <w:sz w:val="25"/>
        </w:rPr>
      </w:pPr>
    </w:p>
    <w:p w:rsidR="009F44C2" w:rsidRDefault="00717CD4">
      <w:pPr>
        <w:pStyle w:val="Heading2"/>
        <w:spacing w:before="0"/>
      </w:pPr>
      <w:r>
        <w:rPr>
          <w:color w:val="2F2F2F"/>
          <w:w w:val="105"/>
        </w:rPr>
        <w:t>Steps</w:t>
      </w:r>
    </w:p>
    <w:p w:rsidR="009F44C2" w:rsidRDefault="00717CD4">
      <w:pPr>
        <w:pStyle w:val="BodyText"/>
        <w:spacing w:before="61" w:line="264" w:lineRule="auto"/>
        <w:ind w:left="110"/>
      </w:pPr>
      <w:r>
        <w:rPr>
          <w:color w:val="2F2F2F"/>
        </w:rPr>
        <w:t>What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(or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group)</w:t>
      </w:r>
      <w:r>
        <w:rPr>
          <w:color w:val="2F2F2F"/>
          <w:spacing w:val="-40"/>
        </w:rPr>
        <w:t xml:space="preserve"> </w:t>
      </w:r>
      <w:r>
        <w:rPr>
          <w:color w:val="2F2F2F"/>
          <w:w w:val="105"/>
        </w:rPr>
        <w:t>typically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experience?</w:t>
      </w: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717CD4">
      <w:pPr>
        <w:pStyle w:val="Heading2"/>
        <w:spacing w:before="140"/>
      </w:pPr>
      <w:r>
        <w:rPr>
          <w:color w:val="2F2F2F"/>
        </w:rPr>
        <w:t>Interactions</w:t>
      </w:r>
    </w:p>
    <w:p w:rsidR="009F44C2" w:rsidRDefault="00717CD4">
      <w:pPr>
        <w:pStyle w:val="BodyText"/>
        <w:spacing w:before="102" w:line="264" w:lineRule="auto"/>
        <w:ind w:left="110" w:right="318"/>
      </w:pPr>
      <w:r>
        <w:rPr>
          <w:color w:val="2F2F2F"/>
        </w:rPr>
        <w:t>What interactions do they have at</w:t>
      </w:r>
      <w:r>
        <w:rPr>
          <w:color w:val="2F2F2F"/>
          <w:spacing w:val="-40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step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along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way?</w:t>
      </w:r>
    </w:p>
    <w:p w:rsidR="009F44C2" w:rsidRDefault="00717CD4">
      <w:pPr>
        <w:spacing w:before="158"/>
        <w:ind w:left="270"/>
        <w:rPr>
          <w:sz w:val="14"/>
        </w:rPr>
      </w:pPr>
      <w:r>
        <w:rPr>
          <w:b/>
          <w:color w:val="2F2F2F"/>
          <w:sz w:val="14"/>
        </w:rPr>
        <w:t>People:</w:t>
      </w:r>
      <w:r>
        <w:rPr>
          <w:b/>
          <w:color w:val="2F2F2F"/>
          <w:spacing w:val="1"/>
          <w:sz w:val="14"/>
        </w:rPr>
        <w:t xml:space="preserve"> </w:t>
      </w:r>
      <w:r>
        <w:rPr>
          <w:color w:val="2F2F2F"/>
          <w:sz w:val="14"/>
        </w:rPr>
        <w:t>Who</w:t>
      </w:r>
      <w:r>
        <w:rPr>
          <w:color w:val="2F2F2F"/>
          <w:spacing w:val="1"/>
          <w:sz w:val="14"/>
        </w:rPr>
        <w:t xml:space="preserve"> </w:t>
      </w:r>
      <w:r>
        <w:rPr>
          <w:color w:val="2F2F2F"/>
          <w:sz w:val="14"/>
        </w:rPr>
        <w:t>do</w:t>
      </w:r>
      <w:r>
        <w:rPr>
          <w:color w:val="2F2F2F"/>
          <w:spacing w:val="2"/>
          <w:sz w:val="14"/>
        </w:rPr>
        <w:t xml:space="preserve"> </w:t>
      </w:r>
      <w:r>
        <w:rPr>
          <w:color w:val="2F2F2F"/>
          <w:sz w:val="14"/>
        </w:rPr>
        <w:t>they</w:t>
      </w:r>
      <w:r>
        <w:rPr>
          <w:color w:val="2F2F2F"/>
          <w:spacing w:val="1"/>
          <w:sz w:val="14"/>
        </w:rPr>
        <w:t xml:space="preserve"> </w:t>
      </w:r>
      <w:r>
        <w:rPr>
          <w:color w:val="2F2F2F"/>
          <w:sz w:val="14"/>
        </w:rPr>
        <w:t>see</w:t>
      </w:r>
      <w:r>
        <w:rPr>
          <w:color w:val="2F2F2F"/>
          <w:spacing w:val="1"/>
          <w:sz w:val="14"/>
        </w:rPr>
        <w:t xml:space="preserve"> </w:t>
      </w:r>
      <w:r>
        <w:rPr>
          <w:color w:val="2F2F2F"/>
          <w:sz w:val="14"/>
        </w:rPr>
        <w:t>or</w:t>
      </w:r>
      <w:r>
        <w:rPr>
          <w:color w:val="2F2F2F"/>
          <w:spacing w:val="2"/>
          <w:sz w:val="14"/>
        </w:rPr>
        <w:t xml:space="preserve"> </w:t>
      </w:r>
      <w:r>
        <w:rPr>
          <w:color w:val="2F2F2F"/>
          <w:sz w:val="14"/>
        </w:rPr>
        <w:t>talk</w:t>
      </w:r>
      <w:r>
        <w:rPr>
          <w:color w:val="2F2F2F"/>
          <w:spacing w:val="1"/>
          <w:sz w:val="14"/>
        </w:rPr>
        <w:t xml:space="preserve"> </w:t>
      </w:r>
      <w:r>
        <w:rPr>
          <w:color w:val="2F2F2F"/>
          <w:sz w:val="14"/>
        </w:rPr>
        <w:t>to?</w:t>
      </w:r>
    </w:p>
    <w:p w:rsidR="009F44C2" w:rsidRDefault="00717CD4">
      <w:pPr>
        <w:spacing w:before="117"/>
        <w:ind w:left="270"/>
        <w:rPr>
          <w:sz w:val="14"/>
        </w:rPr>
      </w:pPr>
      <w:r>
        <w:rPr>
          <w:b/>
          <w:color w:val="2F2F2F"/>
          <w:sz w:val="14"/>
        </w:rPr>
        <w:t>Places:</w:t>
      </w:r>
      <w:r>
        <w:rPr>
          <w:b/>
          <w:color w:val="2F2F2F"/>
          <w:spacing w:val="5"/>
          <w:sz w:val="14"/>
        </w:rPr>
        <w:t xml:space="preserve"> </w:t>
      </w:r>
      <w:r>
        <w:rPr>
          <w:color w:val="2F2F2F"/>
          <w:sz w:val="14"/>
        </w:rPr>
        <w:t>Where</w:t>
      </w:r>
      <w:r>
        <w:rPr>
          <w:color w:val="2F2F2F"/>
          <w:spacing w:val="6"/>
          <w:sz w:val="14"/>
        </w:rPr>
        <w:t xml:space="preserve"> </w:t>
      </w:r>
      <w:r>
        <w:rPr>
          <w:color w:val="2F2F2F"/>
          <w:sz w:val="14"/>
        </w:rPr>
        <w:t>are</w:t>
      </w:r>
      <w:r>
        <w:rPr>
          <w:color w:val="2F2F2F"/>
          <w:spacing w:val="5"/>
          <w:sz w:val="14"/>
        </w:rPr>
        <w:t xml:space="preserve"> </w:t>
      </w:r>
      <w:r>
        <w:rPr>
          <w:color w:val="2F2F2F"/>
          <w:sz w:val="14"/>
        </w:rPr>
        <w:t>they?</w:t>
      </w:r>
    </w:p>
    <w:p w:rsidR="009F44C2" w:rsidRDefault="00717CD4">
      <w:pPr>
        <w:pStyle w:val="BodyText"/>
        <w:spacing w:before="107" w:line="264" w:lineRule="auto"/>
        <w:ind w:left="270" w:right="66"/>
      </w:pPr>
      <w:r>
        <w:rPr>
          <w:b/>
          <w:color w:val="2F2F2F"/>
        </w:rPr>
        <w:t xml:space="preserve">Things: </w:t>
      </w:r>
      <w:r>
        <w:rPr>
          <w:color w:val="2F2F2F"/>
        </w:rPr>
        <w:t xml:space="preserve">What digital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</w:rPr>
        <w:t xml:space="preserve"> or</w:t>
      </w:r>
      <w:r>
        <w:rPr>
          <w:color w:val="2F2F2F"/>
          <w:spacing w:val="-40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use?</w:t>
      </w:r>
    </w:p>
    <w:p w:rsidR="009F44C2" w:rsidRDefault="00717CD4">
      <w:pPr>
        <w:spacing w:before="220"/>
        <w:ind w:left="11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Entice</w:t>
      </w:r>
    </w:p>
    <w:p w:rsidR="009F44C2" w:rsidRDefault="00717CD4">
      <w:pPr>
        <w:pStyle w:val="BodyText"/>
        <w:spacing w:before="84" w:line="264" w:lineRule="auto"/>
        <w:ind w:left="110" w:right="23"/>
      </w:pPr>
      <w:r>
        <w:rPr>
          <w:color w:val="424242"/>
          <w:w w:val="105"/>
        </w:rPr>
        <w:t>How does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someone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 xml:space="preserve">initially </w:t>
      </w:r>
      <w:r>
        <w:rPr>
          <w:color w:val="424242"/>
        </w:rPr>
        <w:t>become aware</w:t>
      </w:r>
      <w:r>
        <w:rPr>
          <w:color w:val="424242"/>
          <w:spacing w:val="-40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process?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1" w:after="1"/>
        <w:rPr>
          <w:sz w:val="28"/>
        </w:rPr>
      </w:pPr>
    </w:p>
    <w:p w:rsidR="009F44C2" w:rsidRDefault="009F44C2">
      <w:pPr>
        <w:ind w:left="113" w:right="-11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5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9F44C2">
                  <w:pPr>
                    <w:pStyle w:val="BodyText"/>
                    <w:rPr>
                      <w:sz w:val="10"/>
                    </w:rPr>
                  </w:pPr>
                </w:p>
                <w:p w:rsidR="009F44C2" w:rsidRDefault="009F44C2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F44C2" w:rsidRDefault="00717CD4">
                  <w:pPr>
                    <w:ind w:left="179"/>
                    <w:rPr>
                      <w:b/>
                      <w:sz w:val="9"/>
                    </w:rPr>
                  </w:pPr>
                  <w:r>
                    <w:rPr>
                      <w:b/>
                      <w:w w:val="110"/>
                      <w:sz w:val="9"/>
                    </w:rPr>
                    <w:t>KNOWLEDGE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44" type="#_x0000_t202" style="width:46.75pt;height:28.2pt;mso-position-horizontal-relative:char;mso-position-vertical-relative:line" fillcolor="#e1bbfc" stroked="f">
            <v:textbox inset="0,0,0,0">
              <w:txbxContent>
                <w:p w:rsidR="009F44C2" w:rsidRDefault="009F44C2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9F44C2" w:rsidRDefault="009F44C2">
                  <w:pPr>
                    <w:pStyle w:val="BodyText"/>
                    <w:spacing w:before="11"/>
                    <w:rPr>
                      <w:rFonts w:ascii="Times New Roman"/>
                      <w:sz w:val="9"/>
                    </w:rPr>
                  </w:pPr>
                </w:p>
                <w:p w:rsidR="009F44C2" w:rsidRDefault="00717CD4">
                  <w:pPr>
                    <w:ind w:left="239"/>
                    <w:rPr>
                      <w:b/>
                      <w:sz w:val="9"/>
                    </w:rPr>
                  </w:pPr>
                  <w:r>
                    <w:rPr>
                      <w:b/>
                      <w:w w:val="110"/>
                      <w:sz w:val="9"/>
                    </w:rPr>
                    <w:t>LEARNING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-22"/>
          <w:sz w:val="20"/>
        </w:rPr>
        <w:t xml:space="preserve"> </w:t>
      </w:r>
      <w:r w:rsidRPr="009F44C2">
        <w:rPr>
          <w:spacing w:val="-22"/>
          <w:sz w:val="20"/>
        </w:rPr>
      </w:r>
      <w:r w:rsidRPr="009F44C2">
        <w:rPr>
          <w:spacing w:val="-22"/>
          <w:sz w:val="20"/>
        </w:rPr>
        <w:pict>
          <v:shape id="_x0000_s1143" type="#_x0000_t202" style="width:28.2pt;height:28.2pt;mso-position-horizontal-relative:char;mso-position-vertical-relative:line" fillcolor="#e1bbfc" stroked="f">
            <v:textbox inset="0,0,0,0">
              <w:txbxContent>
                <w:p w:rsidR="009F44C2" w:rsidRDefault="00717CD4">
                  <w:pPr>
                    <w:spacing w:before="55" w:line="261" w:lineRule="auto"/>
                    <w:ind w:left="100" w:right="98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Browse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food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item's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nutrition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spacing w:before="1" w:after="1"/>
        <w:rPr>
          <w:sz w:val="6"/>
        </w:rPr>
      </w:pPr>
    </w:p>
    <w:p w:rsidR="009F44C2" w:rsidRDefault="009F44C2">
      <w:pPr>
        <w:ind w:left="112" w:right="-118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2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717CD4">
                  <w:pPr>
                    <w:spacing w:before="72"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They can acquire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knowledge about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various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enriched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food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items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41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9F44C2">
                  <w:pPr>
                    <w:pStyle w:val="BodyText"/>
                    <w:spacing w:before="7"/>
                    <w:rPr>
                      <w:rFonts w:ascii="Times New Roman"/>
                      <w:sz w:val="9"/>
                    </w:rPr>
                  </w:pPr>
                </w:p>
                <w:p w:rsidR="009F44C2" w:rsidRDefault="00717CD4">
                  <w:pPr>
                    <w:spacing w:line="261" w:lineRule="auto"/>
                    <w:ind w:left="34"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They can learn about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intake of food in a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healthy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way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1"/>
          <w:sz w:val="20"/>
        </w:rPr>
        <w:t xml:space="preserve"> </w:t>
      </w:r>
      <w:r w:rsidRPr="009F44C2">
        <w:rPr>
          <w:spacing w:val="1"/>
          <w:sz w:val="20"/>
        </w:rPr>
      </w:r>
      <w:r w:rsidRPr="009F44C2">
        <w:rPr>
          <w:spacing w:val="1"/>
          <w:sz w:val="20"/>
        </w:rPr>
        <w:pict>
          <v:shape id="_x0000_s1140" type="#_x0000_t202" style="width:28.05pt;height:28.05pt;mso-position-horizontal-relative:char;mso-position-vertical-relative:line" fillcolor="#e1bbfc" stroked="f">
            <v:textbox inset="0,0,0,0">
              <w:txbxContent>
                <w:p w:rsidR="009F44C2" w:rsidRDefault="00717CD4">
                  <w:pPr>
                    <w:spacing w:before="80" w:line="259" w:lineRule="auto"/>
                    <w:ind w:left="32" w:right="3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The customer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wants to stay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fit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healthy.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2"/>
        <w:rPr>
          <w:sz w:val="21"/>
        </w:rPr>
      </w:pPr>
    </w:p>
    <w:p w:rsidR="009F44C2" w:rsidRDefault="009F44C2">
      <w:pPr>
        <w:ind w:left="81" w:right="-5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9" type="#_x0000_t202" style="width:46.75pt;height:28.05pt;mso-position-horizontal-relative:char;mso-position-vertical-relative:line" fillcolor="#9bedfd" stroked="f">
            <v:textbox inset="0,0,0,0">
              <w:txbxContent>
                <w:p w:rsidR="009F44C2" w:rsidRDefault="009F44C2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F44C2" w:rsidRDefault="00717CD4">
                  <w:pPr>
                    <w:spacing w:line="261" w:lineRule="auto"/>
                    <w:ind w:left="34"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User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able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view their progress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dashboard.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38" type="#_x0000_t202" style="width:46.75pt;height:28.05pt;mso-position-horizontal-relative:char;mso-position-vertical-relative:line" fillcolor="#9bedfd" stroked="f">
            <v:textbox inset="0,0,0,0">
              <w:txbxContent>
                <w:p w:rsidR="009F44C2" w:rsidRDefault="00717CD4">
                  <w:pPr>
                    <w:spacing w:before="54" w:line="261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apps can be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accessed through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PCs, laptops, Mobile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Phones.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717CD4">
      <w:pPr>
        <w:pStyle w:val="Heading1"/>
        <w:spacing w:before="225"/>
      </w:pPr>
      <w:r>
        <w:rPr>
          <w:b w:val="0"/>
        </w:rPr>
        <w:br w:type="column"/>
      </w:r>
      <w:r>
        <w:lastRenderedPageBreak/>
        <w:t>Enter</w:t>
      </w:r>
    </w:p>
    <w:p w:rsidR="009F44C2" w:rsidRDefault="00717CD4">
      <w:pPr>
        <w:pStyle w:val="BodyText"/>
        <w:spacing w:before="103" w:line="264" w:lineRule="auto"/>
        <w:ind w:left="110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39"/>
        </w:rPr>
        <w:t xml:space="preserve"> </w:t>
      </w:r>
      <w:r>
        <w:rPr>
          <w:color w:val="424242"/>
          <w:w w:val="105"/>
        </w:rPr>
        <w:t>begin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process?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3"/>
        <w:rPr>
          <w:sz w:val="26"/>
        </w:rPr>
      </w:pPr>
    </w:p>
    <w:p w:rsidR="009F44C2" w:rsidRDefault="009F44C2">
      <w:pPr>
        <w:ind w:left="148" w:right="-80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7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9F44C2">
                  <w:pPr>
                    <w:pStyle w:val="BodyText"/>
                    <w:spacing w:before="5"/>
                  </w:pPr>
                </w:p>
                <w:p w:rsidR="009F44C2" w:rsidRDefault="00717CD4">
                  <w:pPr>
                    <w:spacing w:line="261" w:lineRule="auto"/>
                    <w:ind w:left="216" w:right="126" w:hanging="79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A</w:t>
                  </w:r>
                  <w:r>
                    <w:rPr>
                      <w:b/>
                      <w:spacing w:val="-7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proper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health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maintain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tip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36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717CD4">
                  <w:pPr>
                    <w:spacing w:before="54" w:line="261" w:lineRule="auto"/>
                    <w:ind w:left="73" w:right="71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user</w:t>
                  </w:r>
                  <w:r>
                    <w:rPr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will</w:t>
                  </w:r>
                  <w:r>
                    <w:rPr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know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about the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nutrients they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intake</w:t>
                  </w:r>
                  <w:r>
                    <w:rPr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in</w:t>
                  </w:r>
                  <w:r>
                    <w:rPr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</w:t>
                  </w:r>
                  <w:r>
                    <w:rPr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day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spacing w:before="11"/>
        <w:rPr>
          <w:sz w:val="5"/>
        </w:rPr>
      </w:pPr>
    </w:p>
    <w:p w:rsidR="009F44C2" w:rsidRDefault="009F44C2">
      <w:pPr>
        <w:ind w:left="148" w:right="-80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5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717CD4">
                  <w:pPr>
                    <w:spacing w:before="54" w:line="261" w:lineRule="auto"/>
                    <w:ind w:left="73" w:right="7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user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needs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take a perfect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image of food what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they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eat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34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717CD4">
                  <w:pPr>
                    <w:spacing w:before="33" w:line="259" w:lineRule="auto"/>
                    <w:ind w:left="73" w:right="7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7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app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will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classify</w:t>
                  </w:r>
                  <w:r>
                    <w:rPr>
                      <w:b/>
                      <w:spacing w:val="-2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</w:p>
                <w:p w:rsidR="009F44C2" w:rsidRDefault="00717CD4">
                  <w:pPr>
                    <w:spacing w:line="259" w:lineRule="auto"/>
                    <w:ind w:left="73" w:right="71"/>
                    <w:jc w:val="center"/>
                    <w:rPr>
                      <w:b/>
                      <w:sz w:val="8"/>
                    </w:rPr>
                  </w:pPr>
                  <w:proofErr w:type="gramStart"/>
                  <w:r>
                    <w:rPr>
                      <w:b/>
                      <w:spacing w:val="-1"/>
                      <w:sz w:val="8"/>
                    </w:rPr>
                    <w:t>image</w:t>
                  </w:r>
                  <w:proofErr w:type="gramEnd"/>
                  <w:r>
                    <w:rPr>
                      <w:b/>
                      <w:spacing w:val="-1"/>
                      <w:sz w:val="8"/>
                    </w:rPr>
                    <w:t xml:space="preserve"> after </w:t>
                  </w:r>
                  <w:r>
                    <w:rPr>
                      <w:b/>
                      <w:sz w:val="8"/>
                    </w:rPr>
                    <w:t>clicking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</w:p>
                <w:p w:rsidR="009F44C2" w:rsidRDefault="00717CD4">
                  <w:pPr>
                    <w:spacing w:line="93" w:lineRule="exact"/>
                    <w:ind w:left="32" w:right="32"/>
                    <w:jc w:val="center"/>
                    <w:rPr>
                      <w:b/>
                      <w:sz w:val="8"/>
                    </w:rPr>
                  </w:pPr>
                  <w:proofErr w:type="gramStart"/>
                  <w:r>
                    <w:rPr>
                      <w:b/>
                      <w:sz w:val="8"/>
                    </w:rPr>
                    <w:t>browse</w:t>
                  </w:r>
                  <w:proofErr w:type="gramEnd"/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button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4" w:after="1"/>
        <w:rPr>
          <w:sz w:val="22"/>
        </w:rPr>
      </w:pPr>
    </w:p>
    <w:p w:rsidR="009F44C2" w:rsidRDefault="009F44C2">
      <w:pPr>
        <w:ind w:left="-20" w:right="-63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3" type="#_x0000_t202" style="width:46.75pt;height:28.05pt;mso-position-horizontal-relative:char;mso-position-vertical-relative:line" fillcolor="#9bedfd" stroked="f">
            <v:textbox inset="0,0,0,0">
              <w:txbxContent>
                <w:p w:rsidR="009F44C2" w:rsidRDefault="00717CD4">
                  <w:pPr>
                    <w:spacing w:before="54" w:line="261" w:lineRule="auto"/>
                    <w:ind w:left="200" w:right="198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They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provide</w:t>
                  </w:r>
                  <w:r>
                    <w:rPr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</w:t>
                  </w:r>
                  <w:r>
                    <w:rPr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lot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of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9"/>
                    </w:rPr>
                    <w:t>informations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32" type="#_x0000_t202" style="width:46.75pt;height:28.05pt;mso-position-horizontal-relative:char;mso-position-vertical-relative:line" fillcolor="#9bedfd" stroked="f">
            <v:textbox inset="0,0,0,0">
              <w:txbxContent>
                <w:p w:rsidR="009F44C2" w:rsidRDefault="009F44C2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9F44C2" w:rsidRDefault="009F44C2">
                  <w:pPr>
                    <w:pStyle w:val="BodyText"/>
                    <w:spacing w:before="8"/>
                    <w:rPr>
                      <w:rFonts w:ascii="Times New Roman"/>
                      <w:sz w:val="9"/>
                    </w:rPr>
                  </w:pPr>
                </w:p>
                <w:p w:rsidR="009F44C2" w:rsidRDefault="00717CD4">
                  <w:pPr>
                    <w:spacing w:before="1"/>
                    <w:ind w:left="117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Dashboard</w:t>
                  </w:r>
                  <w:r>
                    <w:rPr>
                      <w:b/>
                      <w:spacing w:val="-3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page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717CD4">
      <w:pPr>
        <w:pStyle w:val="Heading1"/>
        <w:spacing w:before="228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9F44C2" w:rsidRDefault="00717CD4">
      <w:pPr>
        <w:pStyle w:val="BodyText"/>
        <w:spacing w:before="103" w:line="264" w:lineRule="auto"/>
        <w:ind w:left="110" w:right="38"/>
        <w:jc w:val="both"/>
      </w:pPr>
      <w:r>
        <w:rPr>
          <w:color w:val="424242"/>
        </w:rPr>
        <w:t>In the core moments</w:t>
      </w:r>
      <w:r>
        <w:rPr>
          <w:color w:val="424242"/>
          <w:spacing w:val="-40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-40"/>
        </w:rPr>
        <w:t xml:space="preserve"> </w:t>
      </w:r>
      <w:r>
        <w:rPr>
          <w:color w:val="424242"/>
          <w:w w:val="105"/>
        </w:rPr>
        <w:t>happens?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10"/>
        <w:rPr>
          <w:sz w:val="24"/>
        </w:rPr>
      </w:pPr>
    </w:p>
    <w:p w:rsidR="009F44C2" w:rsidRDefault="009F44C2">
      <w:pPr>
        <w:ind w:left="-1" w:right="-56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1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9F44C2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F44C2" w:rsidRDefault="00717CD4">
                  <w:pPr>
                    <w:spacing w:line="261" w:lineRule="auto"/>
                    <w:ind w:left="124" w:right="12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The </w:t>
                  </w:r>
                  <w:proofErr w:type="gramStart"/>
                  <w:r>
                    <w:rPr>
                      <w:sz w:val="9"/>
                    </w:rPr>
                    <w:t>user get</w:t>
                  </w:r>
                  <w:proofErr w:type="gramEnd"/>
                  <w:r>
                    <w:rPr>
                      <w:sz w:val="9"/>
                    </w:rPr>
                    <w:t xml:space="preserve"> a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clear idea about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food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diet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30" type="#_x0000_t202" style="width:46.75pt;height:28.05pt;mso-position-horizontal-relative:char;mso-position-vertical-relative:line" fillcolor="#e1bbfc" stroked="f">
            <v:textbox inset="0,0,0,0">
              <w:txbxContent>
                <w:p w:rsidR="009F44C2" w:rsidRDefault="009F44C2">
                  <w:pPr>
                    <w:pStyle w:val="BodyText"/>
                    <w:spacing w:before="10"/>
                    <w:rPr>
                      <w:rFonts w:ascii="Times New Roman"/>
                      <w:sz w:val="10"/>
                    </w:rPr>
                  </w:pPr>
                </w:p>
                <w:p w:rsidR="009F44C2" w:rsidRDefault="00717CD4">
                  <w:pPr>
                    <w:spacing w:line="276" w:lineRule="auto"/>
                    <w:ind w:left="34" w:right="32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w w:val="105"/>
                      <w:sz w:val="8"/>
                    </w:rPr>
                    <w:t>Every information</w:t>
                  </w:r>
                  <w:proofErr w:type="gramEnd"/>
                  <w:r>
                    <w:rPr>
                      <w:w w:val="105"/>
                      <w:sz w:val="8"/>
                    </w:rPr>
                    <w:t xml:space="preserve"> will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be clearly displayed to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the</w:t>
                  </w:r>
                  <w:r>
                    <w:rPr>
                      <w:spacing w:val="-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5"/>
        <w:rPr>
          <w:sz w:val="18"/>
        </w:rPr>
      </w:pPr>
    </w:p>
    <w:p w:rsidR="009F44C2" w:rsidRDefault="009F44C2">
      <w:pPr>
        <w:ind w:left="-1" w:right="-56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9" type="#_x0000_t202" style="width:46.75pt;height:28.05pt;mso-position-horizontal-relative:char;mso-position-vertical-relative:line" fillcolor="#9bedfd" stroked="f">
            <v:textbox inset="0,0,0,0">
              <w:txbxContent>
                <w:p w:rsidR="009F44C2" w:rsidRDefault="00717CD4">
                  <w:pPr>
                    <w:spacing w:before="72"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10"/>
                      <w:sz w:val="8"/>
                    </w:rPr>
                    <w:t xml:space="preserve">Most common </w:t>
                  </w:r>
                  <w:r>
                    <w:rPr>
                      <w:w w:val="110"/>
                      <w:sz w:val="8"/>
                    </w:rPr>
                    <w:t>objects</w:t>
                  </w:r>
                  <w:r>
                    <w:rPr>
                      <w:spacing w:val="-24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people interact with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food</w:t>
                  </w:r>
                </w:p>
                <w:p w:rsidR="009F44C2" w:rsidRDefault="00717CD4">
                  <w:pPr>
                    <w:ind w:left="32" w:right="32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w w:val="105"/>
                      <w:sz w:val="8"/>
                    </w:rPr>
                    <w:t>related</w:t>
                  </w:r>
                  <w:proofErr w:type="gramEnd"/>
                  <w:r>
                    <w:rPr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items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33"/>
          <w:sz w:val="20"/>
        </w:rPr>
        <w:t xml:space="preserve"> </w:t>
      </w:r>
      <w:r w:rsidRPr="009F44C2">
        <w:rPr>
          <w:spacing w:val="33"/>
          <w:sz w:val="20"/>
        </w:rPr>
      </w:r>
      <w:r w:rsidRPr="009F44C2">
        <w:rPr>
          <w:spacing w:val="33"/>
          <w:sz w:val="20"/>
        </w:rPr>
        <w:pict>
          <v:shape id="_x0000_s1128" type="#_x0000_t202" style="width:46.75pt;height:28.05pt;mso-position-horizontal-relative:char;mso-position-vertical-relative:line" fillcolor="#9bedfd" stroked="f">
            <v:textbox inset="0,0,0,0">
              <w:txbxContent>
                <w:p w:rsidR="009F44C2" w:rsidRDefault="009F44C2">
                  <w:pPr>
                    <w:pStyle w:val="BodyText"/>
                    <w:spacing w:before="6"/>
                    <w:rPr>
                      <w:rFonts w:ascii="Times New Roman"/>
                      <w:sz w:val="8"/>
                    </w:rPr>
                  </w:pPr>
                </w:p>
                <w:p w:rsidR="009F44C2" w:rsidRDefault="00717CD4">
                  <w:pPr>
                    <w:spacing w:line="276" w:lineRule="auto"/>
                    <w:ind w:left="48" w:right="46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 customer looks for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 group or guide, often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from a distance as they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walk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closer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717CD4">
      <w:pPr>
        <w:pStyle w:val="Heading1"/>
      </w:pPr>
      <w:r>
        <w:rPr>
          <w:b w:val="0"/>
        </w:rPr>
        <w:br w:type="column"/>
      </w:r>
      <w:r>
        <w:lastRenderedPageBreak/>
        <w:t>Exit</w:t>
      </w:r>
    </w:p>
    <w:p w:rsidR="009F44C2" w:rsidRDefault="00717CD4">
      <w:pPr>
        <w:pStyle w:val="BodyText"/>
        <w:spacing w:before="83" w:line="264" w:lineRule="auto"/>
        <w:ind w:left="110" w:right="286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>typically</w:t>
      </w:r>
      <w:r>
        <w:rPr>
          <w:color w:val="424242"/>
          <w:spacing w:val="-10"/>
        </w:rPr>
        <w:t xml:space="preserve"> </w:t>
      </w:r>
      <w:proofErr w:type="gramStart"/>
      <w:r>
        <w:rPr>
          <w:color w:val="424242"/>
        </w:rPr>
        <w:t>experience</w:t>
      </w:r>
      <w:proofErr w:type="gramEnd"/>
    </w:p>
    <w:p w:rsidR="009F44C2" w:rsidRDefault="00717CD4">
      <w:pPr>
        <w:pStyle w:val="BodyText"/>
        <w:spacing w:line="161" w:lineRule="exact"/>
        <w:ind w:left="110"/>
      </w:pPr>
      <w:proofErr w:type="gramStart"/>
      <w:r>
        <w:rPr>
          <w:color w:val="424242"/>
          <w:w w:val="105"/>
        </w:rPr>
        <w:t>as</w:t>
      </w:r>
      <w:proofErr w:type="gramEnd"/>
      <w:r>
        <w:rPr>
          <w:color w:val="424242"/>
          <w:spacing w:val="-6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finishes?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5"/>
        <w:rPr>
          <w:sz w:val="19"/>
        </w:rPr>
      </w:pPr>
    </w:p>
    <w:p w:rsidR="009F44C2" w:rsidRDefault="009F44C2">
      <w:pPr>
        <w:tabs>
          <w:tab w:val="left" w:pos="1039"/>
        </w:tabs>
        <w:ind w:left="-40" w:right="-27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7" type="#_x0000_t202" style="width:43.4pt;height:43.4pt;mso-position-horizontal-relative:char;mso-position-vertical-relative:line" fillcolor="#fcf356" stroked="f">
            <v:textbox inset="0,0,0,0">
              <w:txbxContent>
                <w:p w:rsidR="009F44C2" w:rsidRDefault="009F44C2">
                  <w:pPr>
                    <w:pStyle w:val="BodyText"/>
                    <w:rPr>
                      <w:sz w:val="12"/>
                    </w:rPr>
                  </w:pPr>
                </w:p>
                <w:p w:rsidR="009F44C2" w:rsidRDefault="009F44C2">
                  <w:pPr>
                    <w:pStyle w:val="BodyText"/>
                    <w:spacing w:before="7"/>
                    <w:rPr>
                      <w:sz w:val="13"/>
                    </w:rPr>
                  </w:pPr>
                </w:p>
                <w:p w:rsidR="009F44C2" w:rsidRDefault="00717CD4">
                  <w:pPr>
                    <w:spacing w:line="249" w:lineRule="auto"/>
                    <w:ind w:left="42" w:right="31" w:firstLine="187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HEALTH</w:t>
                  </w:r>
                  <w:r>
                    <w:rPr>
                      <w:b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b/>
                      <w:w w:val="105"/>
                      <w:sz w:val="11"/>
                    </w:rPr>
                    <w:t>IMPROVEMENT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sz w:val="20"/>
        </w:rPr>
        <w:tab/>
      </w:r>
      <w:r w:rsidRPr="009F44C2">
        <w:rPr>
          <w:position w:val="2"/>
          <w:sz w:val="20"/>
        </w:rPr>
      </w:r>
      <w:r w:rsidRPr="009F44C2">
        <w:rPr>
          <w:position w:val="2"/>
          <w:sz w:val="20"/>
        </w:rPr>
        <w:pict>
          <v:shape id="_x0000_s1126" type="#_x0000_t202" style="width:42.45pt;height:42.45pt;mso-position-horizontal-relative:char;mso-position-vertical-relative:line" fillcolor="#fcf356" stroked="f">
            <v:textbox inset="0,0,0,0">
              <w:txbxContent>
                <w:p w:rsidR="009F44C2" w:rsidRDefault="009F44C2">
                  <w:pPr>
                    <w:pStyle w:val="BodyText"/>
                    <w:rPr>
                      <w:sz w:val="16"/>
                    </w:rPr>
                  </w:pPr>
                </w:p>
                <w:p w:rsidR="009F44C2" w:rsidRDefault="009F44C2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9F44C2" w:rsidRDefault="00717CD4">
                  <w:pPr>
                    <w:pStyle w:val="BodyText"/>
                    <w:ind w:left="149"/>
                  </w:pPr>
                  <w:r>
                    <w:rPr>
                      <w:w w:val="105"/>
                    </w:rPr>
                    <w:t>Progress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spacing w:before="7"/>
        <w:rPr>
          <w:sz w:val="11"/>
        </w:rPr>
      </w:pPr>
    </w:p>
    <w:p w:rsidR="009F44C2" w:rsidRDefault="009F44C2">
      <w:pPr>
        <w:ind w:left="3" w:right="-346"/>
        <w:rPr>
          <w:sz w:val="20"/>
        </w:rPr>
      </w:pPr>
      <w:r w:rsidRPr="009F44C2">
        <w:rPr>
          <w:position w:val="1"/>
          <w:sz w:val="20"/>
        </w:rPr>
      </w:r>
      <w:r w:rsidRPr="009F44C2">
        <w:rPr>
          <w:position w:val="1"/>
          <w:sz w:val="20"/>
        </w:rPr>
        <w:pict>
          <v:shape id="_x0000_s1125" type="#_x0000_t202" style="width:44.15pt;height:44.15pt;mso-position-horizontal-relative:char;mso-position-vertical-relative:line" fillcolor="#fcf356" stroked="f">
            <v:textbox inset="0,0,0,0">
              <w:txbxContent>
                <w:p w:rsidR="009F44C2" w:rsidRDefault="00717CD4">
                  <w:pPr>
                    <w:spacing w:before="33" w:line="254" w:lineRule="auto"/>
                    <w:ind w:left="52" w:right="5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They feel some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changes</w:t>
                  </w:r>
                  <w:r>
                    <w:rPr>
                      <w:spacing w:val="-8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their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routine food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habits and feel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improvement</w:t>
                  </w:r>
                  <w:r>
                    <w:rPr>
                      <w:spacing w:val="7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in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their</w:t>
                  </w:r>
                  <w:r>
                    <w:rPr>
                      <w:spacing w:val="-4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diet</w:t>
                  </w:r>
                  <w:r>
                    <w:rPr>
                      <w:spacing w:val="-4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plan</w:t>
                  </w:r>
                </w:p>
              </w:txbxContent>
            </v:textbox>
            <w10:wrap type="none"/>
            <w10:anchorlock/>
          </v:shape>
        </w:pict>
      </w:r>
      <w:r w:rsidR="00717CD4">
        <w:rPr>
          <w:rFonts w:ascii="Times New Roman"/>
          <w:spacing w:val="122"/>
          <w:position w:val="1"/>
          <w:sz w:val="20"/>
        </w:rPr>
        <w:t xml:space="preserve"> </w:t>
      </w:r>
      <w:r w:rsidRPr="009F44C2">
        <w:rPr>
          <w:spacing w:val="122"/>
          <w:sz w:val="20"/>
        </w:rPr>
      </w:r>
      <w:r w:rsidRPr="009F44C2">
        <w:rPr>
          <w:spacing w:val="122"/>
          <w:sz w:val="20"/>
        </w:rPr>
        <w:pict>
          <v:shape id="_x0000_s1124" type="#_x0000_t202" style="width:44.75pt;height:44.75pt;mso-position-horizontal-relative:char;mso-position-vertical-relative:line" fillcolor="#fcf356" stroked="f">
            <v:textbox inset="0,0,0,0">
              <w:txbxContent>
                <w:p w:rsidR="009F44C2" w:rsidRDefault="00717CD4">
                  <w:pPr>
                    <w:spacing w:before="47" w:line="254" w:lineRule="auto"/>
                    <w:ind w:left="50" w:right="48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Every day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they feel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young,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energetic and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confident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6"/>
        <w:rPr>
          <w:sz w:val="13"/>
        </w:rPr>
      </w:pPr>
      <w:r w:rsidRPr="009F44C2">
        <w:pict>
          <v:shape id="_x0000_s1123" type="#_x0000_t202" style="position:absolute;margin-left:1222.45pt;margin-top:9.05pt;width:48.6pt;height:48.6pt;z-index:-15716864;mso-wrap-distance-left:0;mso-wrap-distance-right:0;mso-position-horizontal-relative:page" fillcolor="#9bedfd" stroked="f">
            <v:textbox inset="0,0,0,0">
              <w:txbxContent>
                <w:p w:rsidR="009F44C2" w:rsidRDefault="00717CD4">
                  <w:pPr>
                    <w:spacing w:before="48" w:line="259" w:lineRule="auto"/>
                    <w:ind w:left="346" w:right="98" w:hanging="239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“Leave a review”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modal</w:t>
                  </w:r>
                </w:p>
                <w:p w:rsidR="009F44C2" w:rsidRDefault="00717CD4">
                  <w:pPr>
                    <w:spacing w:line="259" w:lineRule="auto"/>
                    <w:ind w:left="343" w:hanging="264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window</w:t>
                  </w:r>
                  <w:proofErr w:type="gramEnd"/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within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profile</w:t>
                  </w:r>
                </w:p>
                <w:p w:rsidR="009F44C2" w:rsidRDefault="00717CD4">
                  <w:pPr>
                    <w:spacing w:line="259" w:lineRule="auto"/>
                    <w:ind w:left="388" w:right="28" w:hanging="341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on</w:t>
                  </w:r>
                  <w:proofErr w:type="gramEnd"/>
                  <w:r>
                    <w:rPr>
                      <w:sz w:val="10"/>
                    </w:rPr>
                    <w:t xml:space="preserve"> the website, </w:t>
                  </w:r>
                  <w:proofErr w:type="spellStart"/>
                  <w:r>
                    <w:rPr>
                      <w:sz w:val="10"/>
                    </w:rPr>
                    <w:t>iOS</w:t>
                  </w:r>
                  <w:proofErr w:type="spellEnd"/>
                  <w:r>
                    <w:rPr>
                      <w:spacing w:val="-29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app,</w:t>
                  </w:r>
                </w:p>
                <w:p w:rsidR="009F44C2" w:rsidRDefault="00717CD4">
                  <w:pPr>
                    <w:spacing w:line="115" w:lineRule="exact"/>
                    <w:ind w:left="148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or</w:t>
                  </w:r>
                  <w:proofErr w:type="gramEnd"/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type="topAndBottom" anchorx="page"/>
          </v:shape>
        </w:pict>
      </w:r>
    </w:p>
    <w:p w:rsidR="009F44C2" w:rsidRDefault="00717CD4">
      <w:pPr>
        <w:pStyle w:val="Heading1"/>
      </w:pPr>
      <w:r>
        <w:rPr>
          <w:b w:val="0"/>
        </w:rPr>
        <w:br w:type="column"/>
      </w:r>
      <w:r>
        <w:lastRenderedPageBreak/>
        <w:t>Extend</w:t>
      </w:r>
    </w:p>
    <w:p w:rsidR="009F44C2" w:rsidRDefault="00717CD4">
      <w:pPr>
        <w:pStyle w:val="BodyText"/>
        <w:spacing w:before="83" w:line="264" w:lineRule="auto"/>
        <w:ind w:left="110" w:right="405"/>
      </w:pPr>
      <w:r>
        <w:rPr>
          <w:color w:val="424242"/>
        </w:rPr>
        <w:t>What happens after the</w:t>
      </w:r>
      <w:r>
        <w:rPr>
          <w:color w:val="424242"/>
          <w:spacing w:val="-40"/>
        </w:rPr>
        <w:t xml:space="preserve"> </w:t>
      </w:r>
      <w:r>
        <w:rPr>
          <w:color w:val="424242"/>
          <w:w w:val="105"/>
        </w:rPr>
        <w:t>experience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w w:val="105"/>
        </w:rPr>
        <w:t>over?</w:t>
      </w: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rPr>
          <w:sz w:val="18"/>
        </w:rPr>
      </w:pPr>
    </w:p>
    <w:p w:rsidR="009F44C2" w:rsidRDefault="009F44C2">
      <w:pPr>
        <w:pStyle w:val="BodyText"/>
        <w:spacing w:before="4"/>
      </w:pPr>
    </w:p>
    <w:p w:rsidR="009F44C2" w:rsidRDefault="009F44C2">
      <w:pPr>
        <w:spacing w:line="259" w:lineRule="auto"/>
        <w:ind w:left="1225" w:right="38"/>
        <w:jc w:val="center"/>
        <w:rPr>
          <w:sz w:val="13"/>
        </w:rPr>
      </w:pPr>
      <w:r w:rsidRPr="009F44C2">
        <w:pict>
          <v:shape id="_x0000_s1122" type="#_x0000_t202" style="position:absolute;left:0;text-align:left;margin-left:1413.85pt;margin-top:-5.15pt;width:42.8pt;height:42.8pt;z-index:15754752;mso-position-horizontal-relative:page" fillcolor="#fcf356" stroked="f">
            <v:textbox inset="0,0,0,0">
              <w:txbxContent>
                <w:p w:rsidR="009F44C2" w:rsidRDefault="00717CD4">
                  <w:pPr>
                    <w:spacing w:before="76" w:line="266" w:lineRule="auto"/>
                    <w:ind w:left="36" w:right="34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Recommend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1"/>
                    </w:rPr>
                    <w:t xml:space="preserve">friends </w:t>
                  </w:r>
                  <w:r>
                    <w:rPr>
                      <w:w w:val="105"/>
                      <w:sz w:val="11"/>
                    </w:rPr>
                    <w:t>process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to make use of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the</w:t>
                  </w:r>
                </w:p>
                <w:p w:rsidR="009F44C2" w:rsidRDefault="00717CD4">
                  <w:pPr>
                    <w:spacing w:before="2"/>
                    <w:ind w:left="34" w:right="34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w w:val="105"/>
                      <w:sz w:val="11"/>
                    </w:rPr>
                    <w:t>website</w:t>
                  </w:r>
                  <w:proofErr w:type="gramEnd"/>
                </w:p>
              </w:txbxContent>
            </v:textbox>
            <w10:wrap anchorx="page"/>
          </v:shape>
        </w:pict>
      </w:r>
      <w:r w:rsidR="00717CD4">
        <w:rPr>
          <w:sz w:val="13"/>
        </w:rPr>
        <w:t>Personalized</w:t>
      </w:r>
      <w:r w:rsidR="00717CD4">
        <w:rPr>
          <w:spacing w:val="-37"/>
          <w:sz w:val="13"/>
        </w:rPr>
        <w:t xml:space="preserve"> </w:t>
      </w:r>
      <w:r w:rsidR="00717CD4">
        <w:rPr>
          <w:sz w:val="13"/>
        </w:rPr>
        <w:t>offer for</w:t>
      </w:r>
      <w:r w:rsidR="00717CD4">
        <w:rPr>
          <w:spacing w:val="1"/>
          <w:sz w:val="13"/>
        </w:rPr>
        <w:t xml:space="preserve"> </w:t>
      </w:r>
      <w:r w:rsidR="00717CD4">
        <w:rPr>
          <w:sz w:val="13"/>
        </w:rPr>
        <w:t>regular</w:t>
      </w:r>
      <w:r w:rsidR="00717CD4">
        <w:rPr>
          <w:spacing w:val="1"/>
          <w:sz w:val="13"/>
        </w:rPr>
        <w:t xml:space="preserve"> </w:t>
      </w:r>
      <w:r w:rsidR="00717CD4">
        <w:rPr>
          <w:sz w:val="13"/>
        </w:rPr>
        <w:t>assessment</w:t>
      </w:r>
    </w:p>
    <w:p w:rsidR="009F44C2" w:rsidRDefault="00717CD4">
      <w:pPr>
        <w:pStyle w:val="BodyText"/>
        <w:rPr>
          <w:sz w:val="16"/>
        </w:rPr>
      </w:pPr>
      <w:r>
        <w:br w:type="column"/>
      </w: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rPr>
          <w:sz w:val="16"/>
        </w:rPr>
      </w:pPr>
    </w:p>
    <w:p w:rsidR="009F44C2" w:rsidRDefault="009F44C2">
      <w:pPr>
        <w:pStyle w:val="BodyText"/>
        <w:spacing w:before="10"/>
        <w:rPr>
          <w:sz w:val="23"/>
        </w:rPr>
      </w:pPr>
    </w:p>
    <w:p w:rsidR="009F44C2" w:rsidRDefault="00717CD4">
      <w:pPr>
        <w:pStyle w:val="BodyText"/>
        <w:spacing w:before="1" w:line="256" w:lineRule="auto"/>
        <w:ind w:left="110" w:right="117"/>
        <w:jc w:val="center"/>
      </w:pPr>
      <w:r>
        <w:t>Gradual</w:t>
      </w:r>
      <w:r>
        <w:rPr>
          <w:spacing w:val="1"/>
        </w:rPr>
        <w:t xml:space="preserve"> </w:t>
      </w:r>
      <w:r>
        <w:t>process to</w:t>
      </w:r>
      <w:r>
        <w:rPr>
          <w:spacing w:val="-40"/>
        </w:rPr>
        <w:t xml:space="preserve"> </w:t>
      </w:r>
      <w:r>
        <w:t>next</w:t>
      </w:r>
    </w:p>
    <w:p w:rsidR="009F44C2" w:rsidRDefault="00717CD4">
      <w:pPr>
        <w:pStyle w:val="BodyText"/>
        <w:spacing w:line="162" w:lineRule="exact"/>
        <w:ind w:left="110" w:right="117"/>
        <w:jc w:val="center"/>
      </w:pPr>
      <w:proofErr w:type="gramStart"/>
      <w:r>
        <w:t>level</w:t>
      </w:r>
      <w:proofErr w:type="gramEnd"/>
    </w:p>
    <w:p w:rsidR="009F44C2" w:rsidRDefault="009F44C2">
      <w:pPr>
        <w:spacing w:line="162" w:lineRule="exact"/>
        <w:jc w:val="center"/>
        <w:sectPr w:rsidR="009F44C2">
          <w:type w:val="continuous"/>
          <w:pgSz w:w="31660" w:h="17180" w:orient="landscape"/>
          <w:pgMar w:top="700" w:right="620" w:bottom="0" w:left="1300" w:header="720" w:footer="720" w:gutter="0"/>
          <w:cols w:num="8" w:space="720" w:equalWidth="0">
            <w:col w:w="3744" w:space="2830"/>
            <w:col w:w="2588" w:space="815"/>
            <w:col w:w="1578" w:space="2336"/>
            <w:col w:w="1364" w:space="2510"/>
            <w:col w:w="1466" w:space="3692"/>
            <w:col w:w="1670" w:space="2158"/>
            <w:col w:w="2022" w:space="83"/>
            <w:col w:w="884"/>
          </w:cols>
        </w:sect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9"/>
        <w:rPr>
          <w:sz w:val="28"/>
        </w:rPr>
      </w:pPr>
    </w:p>
    <w:p w:rsidR="009F44C2" w:rsidRDefault="009F44C2">
      <w:pPr>
        <w:pStyle w:val="Heading2"/>
        <w:ind w:left="6672"/>
      </w:pPr>
      <w:r>
        <w:pict>
          <v:shape id="_x0000_s1121" type="#_x0000_t202" style="position:absolute;left:0;text-align:left;margin-left:865.1pt;margin-top:14.1pt;width:46.75pt;height:28.05pt;z-index:15749632;mso-position-horizontal-relative:page" fillcolor="#ffe08a" stroked="f">
            <v:textbox inset="0,0,0,0">
              <w:txbxContent>
                <w:p w:rsidR="009F44C2" w:rsidRDefault="00717CD4">
                  <w:pPr>
                    <w:spacing w:before="54" w:line="261" w:lineRule="auto"/>
                    <w:ind w:left="34" w:right="32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 me make sure I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don't forget about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my</w:t>
                  </w:r>
                </w:p>
                <w:p w:rsidR="009F44C2" w:rsidRDefault="00717CD4">
                  <w:pPr>
                    <w:spacing w:line="104" w:lineRule="exact"/>
                    <w:ind w:left="32" w:right="32"/>
                    <w:jc w:val="center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z w:val="9"/>
                    </w:rPr>
                    <w:t>daily</w:t>
                  </w:r>
                  <w:proofErr w:type="gramEnd"/>
                  <w:r>
                    <w:rPr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schedule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813.65pt;margin-top:14.1pt;width:46.75pt;height:28.05pt;z-index:15750144;mso-position-horizontal-relative:page" fillcolor="#ffe08a" stroked="f">
            <v:textbox inset="0,0,0,0">
              <w:txbxContent>
                <w:p w:rsidR="009F44C2" w:rsidRDefault="009F44C2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F44C2" w:rsidRDefault="00717CD4">
                  <w:pPr>
                    <w:spacing w:line="261" w:lineRule="auto"/>
                    <w:ind w:left="151" w:right="149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 me feel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confident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about</w:t>
                  </w:r>
                  <w:r>
                    <w:rPr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my</w:t>
                  </w:r>
                  <w:r>
                    <w:rPr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body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762.25pt;margin-top:14.1pt;width:46.75pt;height:28.05pt;z-index:15750656;mso-position-horizontal-relative:page" fillcolor="#ffe08a" stroked="f">
            <v:textbox inset="0,0,0,0">
              <w:txbxContent>
                <w:p w:rsidR="009F44C2" w:rsidRDefault="009F44C2">
                  <w:pPr>
                    <w:pStyle w:val="BodyText"/>
                    <w:spacing w:before="5"/>
                  </w:pPr>
                </w:p>
                <w:p w:rsidR="009F44C2" w:rsidRDefault="00717CD4">
                  <w:pPr>
                    <w:spacing w:line="261" w:lineRule="auto"/>
                    <w:ind w:left="166" w:right="63" w:hanging="100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me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commit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Diet</w:t>
                  </w:r>
                  <w:r>
                    <w:rPr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schedule.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1281.85pt;margin-top:10.1pt;width:28.05pt;height:28.05pt;z-index:15751168;mso-position-horizontal-relative:page" fillcolor="#ffcb43" stroked="f">
            <v:textbox inset="0,0,0,0">
              <w:txbxContent>
                <w:p w:rsidR="009F44C2" w:rsidRDefault="009F44C2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F44C2" w:rsidRDefault="00717CD4">
                  <w:pPr>
                    <w:spacing w:line="261" w:lineRule="auto"/>
                    <w:ind w:left="73" w:right="7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not to feel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lethargic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1249.15pt;margin-top:10.1pt;width:28.05pt;height:28.05pt;z-index:15751680;mso-position-horizontal-relative:page" fillcolor="#ffcb43" stroked="f">
            <v:textbox inset="0,0,0,0">
              <w:txbxContent>
                <w:p w:rsidR="009F44C2" w:rsidRDefault="009F44C2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9F44C2" w:rsidRDefault="00717CD4">
                  <w:pPr>
                    <w:spacing w:line="276" w:lineRule="auto"/>
                    <w:ind w:left="48" w:right="46"/>
                    <w:jc w:val="center"/>
                    <w:rPr>
                      <w:sz w:val="7"/>
                    </w:rPr>
                  </w:pPr>
                  <w:r>
                    <w:rPr>
                      <w:spacing w:val="-2"/>
                      <w:w w:val="110"/>
                      <w:sz w:val="7"/>
                    </w:rPr>
                    <w:t>We overcome</w:t>
                  </w:r>
                  <w:r>
                    <w:rPr>
                      <w:spacing w:val="-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drawback</w:t>
                  </w:r>
                  <w:r>
                    <w:rPr>
                      <w:spacing w:val="-19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and create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new</w:t>
                  </w:r>
                  <w:r>
                    <w:rPr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projects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1004.65pt;margin-top:4.8pt;width:46.75pt;height:28.05pt;z-index:15752192;mso-position-horizontal-relative:page" fillcolor="#ffe08a" stroked="f">
            <v:textbox inset="0,0,0,0">
              <w:txbxContent>
                <w:p w:rsidR="009F44C2" w:rsidRDefault="00717CD4">
                  <w:pPr>
                    <w:spacing w:before="54" w:line="261" w:lineRule="auto"/>
                    <w:ind w:left="80" w:right="78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Help me to have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 food with good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feelings and no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awkwardness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953.25pt;margin-top:4.8pt;width:46.75pt;height:28.05pt;z-index:15752704;mso-position-horizontal-relative:page" fillcolor="#ffe08a" stroked="f">
            <v:textbox inset="0,0,0,0">
              <w:txbxContent>
                <w:p w:rsidR="009F44C2" w:rsidRDefault="009F44C2">
                  <w:pPr>
                    <w:pStyle w:val="BodyText"/>
                    <w:spacing w:before="5"/>
                  </w:pPr>
                </w:p>
                <w:p w:rsidR="009F44C2" w:rsidRDefault="00717CD4">
                  <w:pPr>
                    <w:spacing w:line="261" w:lineRule="auto"/>
                    <w:ind w:left="93" w:right="69" w:hanging="7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Help me feel good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my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decision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669.6pt;margin-top:3.9pt;width:46.75pt;height:28.05pt;z-index:15753216;mso-position-horizontal-relative:page" fillcolor="#ffe08a" stroked="f">
            <v:textbox inset="0,0,0,0">
              <w:txbxContent>
                <w:p w:rsidR="009F44C2" w:rsidRDefault="009F44C2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F44C2" w:rsidRDefault="00717CD4">
                  <w:pPr>
                    <w:spacing w:line="261" w:lineRule="auto"/>
                    <w:ind w:left="89" w:right="81" w:hanging="6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main motive is</w:t>
                  </w:r>
                  <w:r>
                    <w:rPr>
                      <w:spacing w:val="-2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avoid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intake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unhealthy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food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18.15pt;margin-top:3.9pt;width:46.75pt;height:28.05pt;z-index:15753728;mso-position-horizontal-relative:page" fillcolor="#ffe08a" stroked="f">
            <v:textbox inset="0,0,0,0">
              <w:txbxContent>
                <w:p w:rsidR="009F44C2" w:rsidRDefault="009F44C2">
                  <w:pPr>
                    <w:pStyle w:val="BodyText"/>
                    <w:spacing w:before="5"/>
                  </w:pPr>
                </w:p>
                <w:p w:rsidR="009F44C2" w:rsidRDefault="00717CD4">
                  <w:pPr>
                    <w:spacing w:line="261" w:lineRule="auto"/>
                    <w:ind w:left="215" w:right="86" w:hanging="118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 xml:space="preserve">Help me see </w:t>
                  </w:r>
                  <w:r>
                    <w:rPr>
                      <w:spacing w:val="-1"/>
                      <w:w w:val="105"/>
                      <w:sz w:val="9"/>
                    </w:rPr>
                    <w:t>what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have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eat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66.75pt;margin-top:3.9pt;width:46.75pt;height:28.05pt;z-index:15754240;mso-position-horizontal-relative:page" fillcolor="#ffe08a" stroked="f">
            <v:textbox inset="0,0,0,0">
              <w:txbxContent>
                <w:p w:rsidR="009F44C2" w:rsidRDefault="009F44C2">
                  <w:pPr>
                    <w:pStyle w:val="BodyText"/>
                    <w:spacing w:before="5"/>
                  </w:pPr>
                </w:p>
                <w:p w:rsidR="009F44C2" w:rsidRDefault="00717CD4">
                  <w:pPr>
                    <w:spacing w:line="261" w:lineRule="auto"/>
                    <w:ind w:left="83" w:firstLine="33"/>
                    <w:rPr>
                      <w:sz w:val="9"/>
                    </w:rPr>
                  </w:pPr>
                  <w:r>
                    <w:rPr>
                      <w:sz w:val="9"/>
                    </w:rPr>
                    <w:t>Helps the user to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stay fit and healthy</w:t>
                  </w:r>
                </w:p>
              </w:txbxContent>
            </v:textbox>
            <w10:wrap anchorx="page"/>
          </v:shape>
        </w:pict>
      </w:r>
      <w:r w:rsidR="00717CD4">
        <w:rPr>
          <w:color w:val="2F2F2F"/>
        </w:rPr>
        <w:t>Goals</w:t>
      </w:r>
      <w:r w:rsidR="00717CD4">
        <w:rPr>
          <w:color w:val="2F2F2F"/>
          <w:spacing w:val="-5"/>
        </w:rPr>
        <w:t xml:space="preserve"> </w:t>
      </w:r>
      <w:r w:rsidR="00717CD4">
        <w:rPr>
          <w:color w:val="2F2F2F"/>
        </w:rPr>
        <w:t>&amp;</w:t>
      </w:r>
      <w:r w:rsidR="00717CD4">
        <w:rPr>
          <w:color w:val="2F2F2F"/>
          <w:spacing w:val="-4"/>
        </w:rPr>
        <w:t xml:space="preserve"> </w:t>
      </w:r>
      <w:r w:rsidR="00717CD4">
        <w:rPr>
          <w:color w:val="2F2F2F"/>
        </w:rPr>
        <w:t>motivations</w:t>
      </w:r>
    </w:p>
    <w:p w:rsidR="009F44C2" w:rsidRDefault="00717CD4">
      <w:pPr>
        <w:pStyle w:val="BodyText"/>
        <w:spacing w:before="75" w:line="264" w:lineRule="auto"/>
        <w:ind w:left="6679" w:right="20895"/>
      </w:pPr>
      <w:r>
        <w:rPr>
          <w:color w:val="2F2F2F"/>
        </w:rPr>
        <w:t>At each step, what is a person’s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primary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goal</w:t>
      </w:r>
      <w:r>
        <w:rPr>
          <w:color w:val="2F2F2F"/>
          <w:spacing w:val="42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42"/>
        </w:rPr>
        <w:t xml:space="preserve"> </w:t>
      </w:r>
      <w:r>
        <w:rPr>
          <w:color w:val="2F2F2F"/>
        </w:rPr>
        <w:t>motivation?</w:t>
      </w:r>
      <w:r>
        <w:rPr>
          <w:color w:val="2F2F2F"/>
          <w:spacing w:val="1"/>
        </w:rPr>
        <w:t xml:space="preserve"> </w:t>
      </w:r>
      <w:r>
        <w:rPr>
          <w:color w:val="2F2F2F"/>
          <w:w w:val="90"/>
        </w:rPr>
        <w:t>(“Help</w:t>
      </w:r>
      <w:r>
        <w:rPr>
          <w:color w:val="2F2F2F"/>
          <w:spacing w:val="6"/>
          <w:w w:val="90"/>
        </w:rPr>
        <w:t xml:space="preserve"> </w:t>
      </w:r>
      <w:r>
        <w:rPr>
          <w:color w:val="2F2F2F"/>
          <w:w w:val="90"/>
        </w:rPr>
        <w:t>me...”</w:t>
      </w:r>
      <w:r>
        <w:rPr>
          <w:color w:val="2F2F2F"/>
          <w:spacing w:val="6"/>
          <w:w w:val="90"/>
        </w:rPr>
        <w:t xml:space="preserve"> </w:t>
      </w:r>
      <w:r>
        <w:rPr>
          <w:color w:val="2F2F2F"/>
          <w:w w:val="90"/>
        </w:rPr>
        <w:t>or</w:t>
      </w:r>
      <w:r>
        <w:rPr>
          <w:color w:val="2F2F2F"/>
          <w:spacing w:val="6"/>
          <w:w w:val="90"/>
        </w:rPr>
        <w:t xml:space="preserve"> </w:t>
      </w:r>
      <w:r>
        <w:rPr>
          <w:color w:val="2F2F2F"/>
          <w:w w:val="90"/>
        </w:rPr>
        <w:t>“Help</w:t>
      </w:r>
      <w:r>
        <w:rPr>
          <w:color w:val="2F2F2F"/>
          <w:spacing w:val="6"/>
          <w:w w:val="90"/>
        </w:rPr>
        <w:t xml:space="preserve"> </w:t>
      </w:r>
      <w:r>
        <w:rPr>
          <w:color w:val="2F2F2F"/>
          <w:w w:val="90"/>
        </w:rPr>
        <w:t>me</w:t>
      </w:r>
      <w:r>
        <w:rPr>
          <w:color w:val="2F2F2F"/>
          <w:spacing w:val="6"/>
          <w:w w:val="90"/>
        </w:rPr>
        <w:t xml:space="preserve"> </w:t>
      </w:r>
      <w:r>
        <w:rPr>
          <w:color w:val="2F2F2F"/>
          <w:w w:val="90"/>
        </w:rPr>
        <w:t>avoid...”)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11"/>
        <w:rPr>
          <w:sz w:val="29"/>
        </w:rPr>
      </w:pPr>
    </w:p>
    <w:p w:rsidR="009F44C2" w:rsidRDefault="009F44C2">
      <w:pPr>
        <w:pStyle w:val="Heading2"/>
        <w:ind w:left="6672"/>
      </w:pPr>
      <w:r>
        <w:pict>
          <v:shape id="_x0000_s1111" type="#_x0000_t202" style="position:absolute;left:0;text-align:left;margin-left:960.2pt;margin-top:17.8pt;width:46.75pt;height:28.05pt;z-index:15747072;mso-position-horizontal-relative:page" fillcolor="#c7fe80" stroked="f">
            <v:textbox inset="0,0,0,0">
              <w:txbxContent>
                <w:p w:rsidR="009F44C2" w:rsidRDefault="009F44C2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9F44C2" w:rsidRDefault="00717CD4">
                  <w:pPr>
                    <w:spacing w:line="276" w:lineRule="auto"/>
                    <w:ind w:left="34" w:right="32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pacing w:val="-1"/>
                      <w:w w:val="110"/>
                      <w:sz w:val="7"/>
                    </w:rPr>
                    <w:t>Our guides tend to be so</w:t>
                  </w:r>
                  <w:r>
                    <w:rPr>
                      <w:b/>
                      <w:spacing w:val="-22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w w:val="110"/>
                      <w:sz w:val="7"/>
                    </w:rPr>
                    <w:t>good that people are</w:t>
                  </w:r>
                  <w:r>
                    <w:rPr>
                      <w:b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reassured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when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they</w:t>
                  </w:r>
                </w:p>
                <w:p w:rsidR="009F44C2" w:rsidRDefault="00717CD4">
                  <w:pPr>
                    <w:ind w:left="32" w:right="32"/>
                    <w:jc w:val="center"/>
                    <w:rPr>
                      <w:b/>
                      <w:sz w:val="7"/>
                    </w:rPr>
                  </w:pPr>
                  <w:proofErr w:type="gramStart"/>
                  <w:r>
                    <w:rPr>
                      <w:b/>
                      <w:w w:val="105"/>
                      <w:sz w:val="7"/>
                    </w:rPr>
                    <w:t>eat</w:t>
                  </w:r>
                  <w:proofErr w:type="gramEnd"/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healthy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765.8pt;margin-top:16.05pt;width:46.75pt;height:28.05pt;z-index:15747584;mso-position-horizontal-relative:page" fillcolor="#c7fe80" stroked="f">
            <v:textbox inset="0,0,0,0">
              <w:txbxContent>
                <w:p w:rsidR="009F44C2" w:rsidRDefault="00717CD4">
                  <w:pPr>
                    <w:spacing w:before="54" w:line="261" w:lineRule="auto"/>
                    <w:ind w:left="124" w:right="122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Following diet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chart is very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bare- bones and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simple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1270.95pt;margin-top:9.35pt;width:28.05pt;height:28.05pt;z-index:15748096;mso-position-horizontal-relative:page" fillcolor="#c7fe80" stroked="f">
            <v:textbox inset="0,0,0,0">
              <w:txbxContent>
                <w:p w:rsidR="009F44C2" w:rsidRDefault="00717CD4">
                  <w:pPr>
                    <w:spacing w:before="63" w:line="256" w:lineRule="auto"/>
                    <w:ind w:left="73" w:right="71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People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generally</w:t>
                  </w:r>
                </w:p>
                <w:p w:rsidR="009F44C2" w:rsidRDefault="00717CD4">
                  <w:pPr>
                    <w:spacing w:line="256" w:lineRule="auto"/>
                    <w:ind w:left="32" w:right="30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pacing w:val="-1"/>
                      <w:sz w:val="7"/>
                    </w:rPr>
                    <w:t>wake</w:t>
                  </w:r>
                  <w:proofErr w:type="gramEnd"/>
                  <w:r>
                    <w:rPr>
                      <w:spacing w:val="-1"/>
                      <w:sz w:val="7"/>
                    </w:rPr>
                    <w:t xml:space="preserve"> up feeling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refreshed and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inspired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1238.25pt;margin-top:9.35pt;width:28.05pt;height:28.05pt;z-index:15748608;mso-position-horizontal-relative:page" fillcolor="#c7fe80" stroked="f">
            <v:textbox inset="0,0,0,0">
              <w:txbxContent>
                <w:p w:rsidR="009F44C2" w:rsidRDefault="009F44C2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9F44C2" w:rsidRDefault="00717CD4">
                  <w:pPr>
                    <w:spacing w:line="261" w:lineRule="auto"/>
                    <w:ind w:left="32" w:right="3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We learn </w:t>
                  </w:r>
                  <w:r>
                    <w:rPr>
                      <w:spacing w:val="-1"/>
                      <w:sz w:val="9"/>
                    </w:rPr>
                    <w:t>lot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 new food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habits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567.35pt;margin-top:5.3pt;width:46.75pt;height:28.05pt;z-index:15749120;mso-position-horizontal-relative:page" fillcolor="#c7fe80" stroked="f">
            <v:textbox inset="0,0,0,0">
              <w:txbxContent>
                <w:p w:rsidR="009F44C2" w:rsidRDefault="00717CD4">
                  <w:pPr>
                    <w:spacing w:before="51" w:line="276" w:lineRule="auto"/>
                    <w:ind w:left="70" w:right="68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app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7"/>
                    </w:rPr>
                    <w:t>provide</w:t>
                  </w:r>
                  <w:proofErr w:type="gramEnd"/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health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information as well as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help the users to obtain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 expected results as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they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follow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it</w:t>
                  </w:r>
                </w:p>
              </w:txbxContent>
            </v:textbox>
            <w10:wrap anchorx="page"/>
          </v:shape>
        </w:pict>
      </w:r>
      <w:r w:rsidR="00717CD4">
        <w:rPr>
          <w:color w:val="2F2F2F"/>
        </w:rPr>
        <w:t>Positive</w:t>
      </w:r>
      <w:r w:rsidR="00717CD4">
        <w:rPr>
          <w:color w:val="2F2F2F"/>
          <w:spacing w:val="-5"/>
        </w:rPr>
        <w:t xml:space="preserve"> </w:t>
      </w:r>
      <w:r w:rsidR="00717CD4">
        <w:rPr>
          <w:color w:val="2F2F2F"/>
        </w:rPr>
        <w:t>moments</w:t>
      </w:r>
    </w:p>
    <w:p w:rsidR="009F44C2" w:rsidRDefault="00717CD4">
      <w:pPr>
        <w:pStyle w:val="BodyText"/>
        <w:spacing w:before="75" w:line="264" w:lineRule="auto"/>
        <w:ind w:left="6679" w:right="20895"/>
      </w:pPr>
      <w:r>
        <w:rPr>
          <w:color w:val="2F2F2F"/>
        </w:rPr>
        <w:t>What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9"/>
        </w:rPr>
        <w:t xml:space="preserve"> </w:t>
      </w:r>
      <w:r>
        <w:rPr>
          <w:color w:val="2F2F2F"/>
          <w:spacing w:val="-1"/>
        </w:rPr>
        <w:t xml:space="preserve">find enjoyable, </w:t>
      </w:r>
      <w:r>
        <w:rPr>
          <w:color w:val="2F2F2F"/>
        </w:rPr>
        <w:t>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w w:val="95"/>
        </w:rPr>
        <w:t>motivating,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delightful,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exciting?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spacing w:before="4"/>
        <w:rPr>
          <w:sz w:val="29"/>
        </w:rPr>
      </w:pPr>
    </w:p>
    <w:p w:rsidR="009F44C2" w:rsidRDefault="009F44C2">
      <w:pPr>
        <w:pStyle w:val="Heading2"/>
        <w:ind w:left="6679"/>
      </w:pPr>
      <w:r>
        <w:pict>
          <v:shape id="_x0000_s1106" type="#_x0000_t202" style="position:absolute;left:0;text-align:left;margin-left:1210.35pt;margin-top:7.25pt;width:62.8pt;height:62.8pt;z-index:15744512;mso-position-horizontal-relative:page" fillcolor="#ff7139" stroked="f">
            <v:textbox inset="0,0,0,0">
              <w:txbxContent>
                <w:p w:rsidR="009F44C2" w:rsidRDefault="00717CD4">
                  <w:pPr>
                    <w:spacing w:before="113" w:line="252" w:lineRule="auto"/>
                    <w:ind w:left="91" w:right="89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w w:val="95"/>
                      <w:sz w:val="21"/>
                    </w:rPr>
                    <w:t xml:space="preserve">We </w:t>
                  </w:r>
                  <w:proofErr w:type="spellStart"/>
                  <w:proofErr w:type="gramStart"/>
                  <w:r>
                    <w:rPr>
                      <w:b/>
                      <w:w w:val="95"/>
                      <w:sz w:val="21"/>
                    </w:rPr>
                    <w:t>cant</w:t>
                  </w:r>
                  <w:proofErr w:type="spellEnd"/>
                  <w:proofErr w:type="gramEnd"/>
                  <w:r>
                    <w:rPr>
                      <w:b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w w:val="95"/>
                      <w:sz w:val="21"/>
                    </w:rPr>
                    <w:t>spent more</w:t>
                  </w:r>
                  <w:r>
                    <w:rPr>
                      <w:b/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w w:val="95"/>
                      <w:sz w:val="21"/>
                    </w:rPr>
                    <w:t>money for</w:t>
                  </w:r>
                  <w:r>
                    <w:rPr>
                      <w:b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longtime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953.25pt;margin-top:7.8pt;width:67.4pt;height:40.45pt;z-index:15745024;mso-position-horizontal-relative:page" fillcolor="#ff7139" stroked="f">
            <v:textbox inset="0,0,0,0">
              <w:txbxContent>
                <w:p w:rsidR="009F44C2" w:rsidRDefault="00717CD4">
                  <w:pPr>
                    <w:spacing w:before="52" w:line="268" w:lineRule="auto"/>
                    <w:ind w:left="159" w:right="15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Sometimes people</w:t>
                  </w:r>
                  <w:r>
                    <w:rPr>
                      <w:b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neglect their health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w w:val="105"/>
                      <w:sz w:val="11"/>
                    </w:rPr>
                    <w:t>rather</w:t>
                  </w:r>
                  <w:r>
                    <w:rPr>
                      <w:b/>
                      <w:spacing w:val="-8"/>
                      <w:w w:val="105"/>
                      <w:sz w:val="11"/>
                    </w:rPr>
                    <w:t xml:space="preserve"> </w:t>
                  </w:r>
                  <w:r>
                    <w:rPr>
                      <w:b/>
                      <w:w w:val="105"/>
                      <w:sz w:val="11"/>
                    </w:rPr>
                    <w:t>than</w:t>
                  </w:r>
                </w:p>
                <w:p w:rsidR="009F44C2" w:rsidRDefault="009F44C2">
                  <w:pPr>
                    <w:pStyle w:val="BodyText"/>
                    <w:spacing w:before="1"/>
                    <w:rPr>
                      <w:b/>
                      <w:sz w:val="12"/>
                    </w:rPr>
                  </w:pPr>
                </w:p>
                <w:p w:rsidR="009F44C2" w:rsidRDefault="00717CD4">
                  <w:pPr>
                    <w:spacing w:before="1"/>
                    <w:ind w:left="157" w:right="157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w w:val="105"/>
                      <w:sz w:val="11"/>
                    </w:rPr>
                    <w:t>maintaining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763.25pt;margin-top:7pt;width:78.5pt;height:47.1pt;z-index:15745536;mso-position-horizontal-relative:page" fillcolor="#ff7139" stroked="f">
            <v:textbox inset="0,0,0,0">
              <w:txbxContent>
                <w:p w:rsidR="009F44C2" w:rsidRDefault="00717CD4">
                  <w:pPr>
                    <w:spacing w:before="159" w:line="249" w:lineRule="auto"/>
                    <w:ind w:left="196" w:right="194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90"/>
                      <w:sz w:val="17"/>
                    </w:rPr>
                    <w:t>They</w:t>
                  </w:r>
                  <w:r>
                    <w:rPr>
                      <w:b/>
                      <w:spacing w:val="8"/>
                      <w:w w:val="90"/>
                      <w:sz w:val="17"/>
                    </w:rPr>
                    <w:t xml:space="preserve"> </w:t>
                  </w:r>
                  <w:r>
                    <w:rPr>
                      <w:b/>
                      <w:w w:val="90"/>
                      <w:sz w:val="17"/>
                    </w:rPr>
                    <w:t>will</w:t>
                  </w:r>
                  <w:r>
                    <w:rPr>
                      <w:b/>
                      <w:spacing w:val="8"/>
                      <w:w w:val="90"/>
                      <w:sz w:val="17"/>
                    </w:rPr>
                    <w:t xml:space="preserve"> </w:t>
                  </w:r>
                  <w:r>
                    <w:rPr>
                      <w:b/>
                      <w:w w:val="90"/>
                      <w:sz w:val="17"/>
                    </w:rPr>
                    <w:t>surely</w:t>
                  </w:r>
                  <w:r>
                    <w:rPr>
                      <w:b/>
                      <w:spacing w:val="-44"/>
                      <w:w w:val="90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miss their most</w:t>
                  </w:r>
                  <w:r>
                    <w:rPr>
                      <w:b/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likely</w:t>
                  </w:r>
                  <w:r>
                    <w:rPr>
                      <w:b/>
                      <w:spacing w:val="-8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food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80.7pt;margin-top:5.85pt;width:60.8pt;height:60.8pt;z-index:15746048;mso-position-horizontal-relative:page" fillcolor="#ff7139" stroked="f">
            <v:textbox inset="0,0,0,0">
              <w:txbxContent>
                <w:p w:rsidR="009F44C2" w:rsidRDefault="00717CD4">
                  <w:pPr>
                    <w:spacing w:before="49" w:line="256" w:lineRule="auto"/>
                    <w:ind w:left="76" w:right="74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People are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unclear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whether a tip is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necessary,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especially for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senior</w:t>
                  </w:r>
                  <w:r>
                    <w:rPr>
                      <w:b/>
                      <w:spacing w:val="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citizens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566.6pt;margin-top:3.9pt;width:74.95pt;height:45pt;z-index:15746560;mso-position-horizontal-relative:page" fillcolor="#ff7139" stroked="f">
            <v:textbox inset="0,0,0,0">
              <w:txbxContent>
                <w:p w:rsidR="009F44C2" w:rsidRDefault="00717CD4">
                  <w:pPr>
                    <w:spacing w:before="81" w:line="252" w:lineRule="auto"/>
                    <w:ind w:left="72" w:right="7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 xml:space="preserve">They </w:t>
                  </w:r>
                  <w:proofErr w:type="gramStart"/>
                  <w:r>
                    <w:rPr>
                      <w:b/>
                      <w:sz w:val="15"/>
                    </w:rPr>
                    <w:t>fell</w:t>
                  </w:r>
                  <w:proofErr w:type="gramEnd"/>
                  <w:r>
                    <w:rPr>
                      <w:b/>
                      <w:sz w:val="15"/>
                    </w:rPr>
                    <w:t xml:space="preserve"> disgust as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they are unaware of</w:t>
                  </w:r>
                  <w:r>
                    <w:rPr>
                      <w:b/>
                      <w:spacing w:val="-41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quantity of the food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habits</w:t>
                  </w:r>
                </w:p>
              </w:txbxContent>
            </v:textbox>
            <w10:wrap anchorx="page"/>
          </v:shape>
        </w:pict>
      </w:r>
      <w:r w:rsidR="00717CD4">
        <w:rPr>
          <w:color w:val="2F2F2F"/>
        </w:rPr>
        <w:t>Negative</w:t>
      </w:r>
      <w:r w:rsidR="00717CD4">
        <w:rPr>
          <w:color w:val="2F2F2F"/>
          <w:spacing w:val="21"/>
        </w:rPr>
        <w:t xml:space="preserve"> </w:t>
      </w:r>
      <w:r w:rsidR="00717CD4">
        <w:rPr>
          <w:color w:val="2F2F2F"/>
        </w:rPr>
        <w:t>moments</w:t>
      </w:r>
    </w:p>
    <w:p w:rsidR="009F44C2" w:rsidRDefault="009F44C2">
      <w:pPr>
        <w:pStyle w:val="BodyText"/>
        <w:spacing w:before="72" w:line="264" w:lineRule="auto"/>
        <w:ind w:left="6679" w:right="20762"/>
      </w:pPr>
      <w:r>
        <w:pict>
          <v:shape id="_x0000_s1101" type="#_x0000_t202" style="position:absolute;left:0;text-align:left;margin-left:957.25pt;margin-top:85.65pt;width:87.1pt;height:52.25pt;z-index:15743488;mso-position-horizontal-relative:page" fillcolor="#fcf356" stroked="f">
            <v:textbox inset="0,0,0,0">
              <w:txbxContent>
                <w:p w:rsidR="009F44C2" w:rsidRDefault="00717CD4">
                  <w:pPr>
                    <w:spacing w:before="40" w:line="254" w:lineRule="auto"/>
                    <w:ind w:left="76" w:right="7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pacing w:val="-1"/>
                      <w:sz w:val="13"/>
                    </w:rPr>
                    <w:t>The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common</w:t>
                  </w:r>
                  <w:r>
                    <w:rPr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health</w:t>
                  </w:r>
                  <w:r>
                    <w:rPr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issues</w:t>
                  </w:r>
                  <w:r>
                    <w:rPr>
                      <w:b/>
                      <w:spacing w:val="-37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like</w:t>
                  </w:r>
                </w:p>
                <w:p w:rsidR="009F44C2" w:rsidRDefault="00717CD4">
                  <w:pPr>
                    <w:spacing w:before="1"/>
                    <w:ind w:left="74" w:right="74"/>
                    <w:jc w:val="center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spacing w:val="-1"/>
                      <w:sz w:val="13"/>
                    </w:rPr>
                    <w:t>high</w:t>
                  </w:r>
                  <w:proofErr w:type="gramEnd"/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blood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pressure,</w:t>
                  </w:r>
                </w:p>
                <w:p w:rsidR="009F44C2" w:rsidRDefault="00717CD4">
                  <w:pPr>
                    <w:spacing w:before="9"/>
                    <w:ind w:left="74" w:right="7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Obesity</w:t>
                  </w:r>
                </w:p>
                <w:p w:rsidR="009F44C2" w:rsidRDefault="00717CD4">
                  <w:pPr>
                    <w:spacing w:before="9" w:line="254" w:lineRule="auto"/>
                    <w:ind w:left="76" w:right="74"/>
                    <w:jc w:val="center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spacing w:val="-2"/>
                      <w:sz w:val="13"/>
                    </w:rPr>
                    <w:t>and</w:t>
                  </w:r>
                  <w:proofErr w:type="gramEnd"/>
                  <w:r>
                    <w:rPr>
                      <w:b/>
                      <w:spacing w:val="-2"/>
                      <w:sz w:val="13"/>
                    </w:rPr>
                    <w:t xml:space="preserve"> diabetes </w:t>
                  </w:r>
                  <w:r>
                    <w:rPr>
                      <w:b/>
                      <w:spacing w:val="-1"/>
                      <w:sz w:val="13"/>
                    </w:rPr>
                    <w:t>will get</w:t>
                  </w:r>
                  <w:r>
                    <w:rPr>
                      <w:b/>
                      <w:spacing w:val="-37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reduced.</w:t>
                  </w:r>
                </w:p>
              </w:txbxContent>
            </v:textbox>
            <w10:wrap anchorx="page"/>
          </v:shape>
        </w:pict>
      </w:r>
      <w:r>
        <w:pict>
          <v:shape id="_x0000_s1100" type="#_x0000_t202" style="position:absolute;left:0;text-align:left;margin-left:566.75pt;margin-top:83.45pt;width:75.2pt;height:45.1pt;z-index:15744000;mso-position-horizontal-relative:page" fillcolor="#fcf356" stroked="f">
            <v:textbox inset="0,0,0,0">
              <w:txbxContent>
                <w:p w:rsidR="009F44C2" w:rsidRDefault="00717CD4">
                  <w:pPr>
                    <w:spacing w:before="48" w:line="256" w:lineRule="auto"/>
                    <w:ind w:left="216" w:right="21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Increasing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the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information</w:t>
                  </w:r>
                  <w:r>
                    <w:rPr>
                      <w:b/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about</w:t>
                  </w:r>
                  <w:r>
                    <w:rPr>
                      <w:b/>
                      <w:spacing w:val="-34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various</w:t>
                  </w:r>
                  <w:r>
                    <w:rPr>
                      <w:b/>
                      <w:spacing w:val="7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nutritious</w:t>
                  </w:r>
                  <w:r>
                    <w:rPr>
                      <w:b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content for user</w:t>
                  </w:r>
                  <w:r>
                    <w:rPr>
                      <w:b/>
                      <w:spacing w:val="1"/>
                      <w:w w:val="95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3"/>
                    </w:rPr>
                    <w:t>benefts</w:t>
                  </w:r>
                  <w:proofErr w:type="spellEnd"/>
                </w:p>
              </w:txbxContent>
            </v:textbox>
            <w10:wrap anchorx="page"/>
          </v:shape>
        </w:pict>
      </w:r>
      <w:r w:rsidR="00717CD4">
        <w:rPr>
          <w:color w:val="2F2F2F"/>
          <w:w w:val="105"/>
        </w:rPr>
        <w:t>What steps does a typical person</w:t>
      </w:r>
      <w:r w:rsidR="00717CD4">
        <w:rPr>
          <w:color w:val="2F2F2F"/>
          <w:spacing w:val="1"/>
          <w:w w:val="105"/>
        </w:rPr>
        <w:t xml:space="preserve"> </w:t>
      </w:r>
      <w:r w:rsidR="00717CD4">
        <w:rPr>
          <w:color w:val="2F2F2F"/>
          <w:spacing w:val="-1"/>
        </w:rPr>
        <w:t>find</w:t>
      </w:r>
      <w:r w:rsidR="00717CD4">
        <w:rPr>
          <w:color w:val="2F2F2F"/>
          <w:spacing w:val="-10"/>
        </w:rPr>
        <w:t xml:space="preserve"> </w:t>
      </w:r>
      <w:r w:rsidR="00717CD4">
        <w:rPr>
          <w:color w:val="2F2F2F"/>
          <w:spacing w:val="-1"/>
        </w:rPr>
        <w:t>frustrating,</w:t>
      </w:r>
      <w:r w:rsidR="00717CD4">
        <w:rPr>
          <w:color w:val="2F2F2F"/>
          <w:spacing w:val="-9"/>
        </w:rPr>
        <w:t xml:space="preserve"> </w:t>
      </w:r>
      <w:r w:rsidR="00717CD4">
        <w:rPr>
          <w:color w:val="2F2F2F"/>
        </w:rPr>
        <w:t>confusing,</w:t>
      </w:r>
      <w:r w:rsidR="00717CD4">
        <w:rPr>
          <w:color w:val="2F2F2F"/>
          <w:spacing w:val="-9"/>
        </w:rPr>
        <w:t xml:space="preserve"> </w:t>
      </w:r>
      <w:r w:rsidR="00717CD4">
        <w:rPr>
          <w:color w:val="2F2F2F"/>
        </w:rPr>
        <w:t>angering,</w:t>
      </w:r>
      <w:r w:rsidR="00717CD4">
        <w:rPr>
          <w:color w:val="2F2F2F"/>
          <w:spacing w:val="-39"/>
        </w:rPr>
        <w:t xml:space="preserve"> </w:t>
      </w:r>
      <w:r w:rsidR="00717CD4">
        <w:rPr>
          <w:color w:val="2F2F2F"/>
          <w:w w:val="105"/>
        </w:rPr>
        <w:t>costly,</w:t>
      </w:r>
      <w:r w:rsidR="00717CD4">
        <w:rPr>
          <w:color w:val="2F2F2F"/>
          <w:spacing w:val="-11"/>
          <w:w w:val="105"/>
        </w:rPr>
        <w:t xml:space="preserve"> </w:t>
      </w:r>
      <w:r w:rsidR="00717CD4">
        <w:rPr>
          <w:color w:val="2F2F2F"/>
          <w:w w:val="105"/>
        </w:rPr>
        <w:t>or</w:t>
      </w:r>
      <w:r w:rsidR="00717CD4">
        <w:rPr>
          <w:color w:val="2F2F2F"/>
          <w:spacing w:val="-11"/>
          <w:w w:val="105"/>
        </w:rPr>
        <w:t xml:space="preserve"> </w:t>
      </w:r>
      <w:r w:rsidR="00717CD4">
        <w:rPr>
          <w:color w:val="2F2F2F"/>
          <w:w w:val="105"/>
        </w:rPr>
        <w:t>time-consuming?</w:t>
      </w: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0"/>
        </w:rPr>
      </w:pPr>
    </w:p>
    <w:p w:rsidR="009F44C2" w:rsidRDefault="009F44C2">
      <w:pPr>
        <w:pStyle w:val="BodyText"/>
        <w:rPr>
          <w:sz w:val="29"/>
        </w:rPr>
      </w:pPr>
    </w:p>
    <w:p w:rsidR="009F44C2" w:rsidRDefault="009F44C2">
      <w:pPr>
        <w:rPr>
          <w:sz w:val="29"/>
        </w:rPr>
        <w:sectPr w:rsidR="009F44C2">
          <w:type w:val="continuous"/>
          <w:pgSz w:w="31660" w:h="17180" w:orient="landscape"/>
          <w:pgMar w:top="700" w:right="620" w:bottom="0" w:left="1300" w:header="720" w:footer="720" w:gutter="0"/>
          <w:cols w:space="720"/>
        </w:sectPr>
      </w:pPr>
    </w:p>
    <w:p w:rsidR="009F44C2" w:rsidRDefault="009F44C2">
      <w:pPr>
        <w:pStyle w:val="BodyText"/>
        <w:rPr>
          <w:sz w:val="18"/>
        </w:rPr>
      </w:pPr>
      <w:r w:rsidRPr="009F44C2">
        <w:lastRenderedPageBreak/>
        <w:pict>
          <v:rect id="_x0000_s1099" style="position:absolute;margin-left:0;margin-top:0;width:1583pt;height:858.55pt;z-index:-15982592;mso-position-horizontal-relative:page;mso-position-vertical-relative:page" fillcolor="#fafafa" stroked="f">
            <w10:wrap anchorx="page" anchory="page"/>
          </v:rect>
        </w:pict>
      </w:r>
      <w:r w:rsidRPr="009F44C2">
        <w:pict>
          <v:group id="_x0000_s1030" style="position:absolute;margin-left:0;margin-top:0;width:1583.35pt;height:859.05pt;z-index:-15982080;mso-position-horizontal-relative:page;mso-position-vertical-relative:page" coordsize="31667,17181">
            <v:rect id="_x0000_s1098" style="position:absolute;left:218;top:4;width:6097;height:17168" fillcolor="#f5f5f5" stroked="f"/>
            <v:shape id="_x0000_s1097" style="position:absolute;left:224;top:10;width:6084;height:17161" coordorigin="225,10" coordsize="6084,17161" path="m225,10r6084,l6309,17171e" filled="f" strokecolor="#b2b2b2" strokeweight=".21506mm">
              <v:path arrowok="t"/>
            </v:shape>
            <v:line id="_x0000_s1096" style="position:absolute" from="225,17106" to="225,17171" strokecolor="#b2b2b2" strokeweight=".21506mm"/>
            <v:shape id="_x0000_s1095" style="position:absolute;left:2664;top:1084;width:1108;height:1108" coordorigin="2664,1084" coordsize="1108,1108" o:spt="100" adj="0,,0" path="m3772,2118r-6,-6l3758,2112r-19,2l3724,2122r-12,10l3694,2152r-7,7l3678,2163r-10,1l3658,2163r-9,-4l3642,2152r-18,-20l3612,2122r-15,-8l3578,2112r-19,2l3544,2122r-12,10l3514,2152r-8,7l3498,2163r-10,1l3478,2163r-9,-4l3461,2152r-17,-20l3432,2122r-15,-8l3398,2112r-19,2l3364,2122r-12,10l3334,2152r-8,7l3318,2163r-10,1l3298,2163r-9,-4l3281,2152r-17,-20l3252,2122r-15,-8l3218,2112r-19,2l3184,2122r-12,10l3154,2152r-8,7l3138,2163r-10,1l3118,2163r-9,-4l3101,2152r-17,-20l3072,2122r-15,-8l3038,2112r-19,2l3004,2122r-12,10l2974,2152r-8,7l2958,2163r-10,1l2938,2163r-9,-4l2922,2152r-18,-20l2892,2122r-15,-8l2858,2112r-19,2l2824,2122r-12,10l2794,2152r-8,7l2778,2163r-10,1l2758,2163r-9,-4l2742,2152r-9,-9l2724,2132r-12,-10l2697,2114r-19,-2l2670,2112r-6,6l2664,2133r6,6l2678,2139r10,2l2696,2145r8,7l2722,2171r12,11l2749,2189r19,3l2787,2189r15,-7l2814,2171r18,-19l2839,2145r9,-4l2858,2139r10,2l2876,2145r8,7l2902,2171r12,11l2929,2189r19,3l2967,2189r15,-7l2994,2171r17,-19l3019,2145r9,-4l3038,2139r10,2l3056,2145r8,7l3082,2171r12,11l3109,2189r19,3l3147,2189r15,-7l3174,2171r17,-19l3199,2145r9,-4l3218,2139r10,2l3236,2145r8,7l3262,2171r12,11l3289,2189r19,3l3327,2189r15,-7l3354,2171r17,-19l3379,2145r9,-4l3398,2139r10,2l3416,2145r8,7l3442,2171r12,11l3469,2189r19,3l3507,2189r15,-7l3534,2171r17,-19l3559,2145r9,-4l3578,2139r10,2l3596,2145r8,7l3622,2171r12,11l3649,2189r19,3l3687,2189r15,-7l3714,2171r18,-19l3739,2145r9,-4l3758,2139r8,l3772,2133r,-15xm3772,1947r-6,-7l3758,1940r-19,3l3724,1951r-12,10l3694,1981r-7,6l3678,1992r-10,1l3658,1992r-9,-5l3642,1981r-18,-20l3612,1951r-15,-8l3578,1940r-19,3l3544,1951r-12,10l3514,1981r-8,6l3498,1992r-10,1l3478,1992r-9,-5l3461,1981r-17,-20l3432,1951r-15,-8l3398,1940r-19,3l3364,1951r-12,10l3334,1981r-8,6l3318,1992r-10,1l3298,1992r-9,-5l3281,1981r-17,-20l3252,1951r-15,-8l3218,1940r-19,3l3184,1951r-12,10l3154,1981r-8,6l3138,1992r-10,1l3118,1992r-9,-5l3101,1981r-17,-20l3072,1951r-15,-8l3038,1940r-19,3l3004,1951r-12,10l2974,1981r-8,6l2958,1992r-10,1l2938,1992r-9,-5l2922,1981r-18,-20l2892,1951r-15,-8l2858,1940r-19,3l2824,1951r-12,10l2794,1981r-8,6l2778,1992r-10,1l2758,1992r-9,-5l2742,1981r-9,-9l2724,1961r-12,-10l2697,1943r-19,-3l2670,1940r-6,7l2664,1962r6,6l2678,1968r10,1l2696,1974r8,6l2722,2000r12,10l2749,2018r19,3l2787,2018r15,-8l2814,2000r18,-20l2839,1974r9,-5l2858,1968r10,1l2876,1974r8,6l2902,2000r12,10l2929,2018r19,3l2967,2018r15,-8l2994,2000r17,-20l3019,1974r9,-5l3038,1968r10,1l3056,1974r8,6l3082,2000r12,10l3109,2018r19,3l3147,2018r15,-8l3174,2000r17,-20l3199,1974r9,-5l3218,1968r10,1l3236,1974r8,6l3262,2000r12,10l3289,2018r19,3l3327,2018r15,-8l3354,2000r17,-20l3379,1974r9,-5l3398,1968r10,1l3416,1974r8,6l3442,2000r12,10l3469,2018r19,3l3507,2018r15,-8l3534,2000r17,-20l3559,1974r9,-5l3578,1968r10,1l3596,1974r8,6l3622,2000r12,10l3649,2018r19,3l3687,2018r15,-8l3714,2000r18,-20l3739,1974r9,-5l3758,1968r8,l3772,1962r,-15xm3772,1775r-6,-6l3758,1769r-19,3l3724,1779r-12,11l3694,1809r-7,7l3678,1820r-10,2l3658,1820r-9,-4l3642,1809r-18,-19l3612,1779r-15,-7l3578,1769r-19,3l3544,1779r-12,11l3514,1809r-8,7l3498,1820r-10,2l3478,1820r-9,-4l3461,1809r-17,-19l3432,1779r-15,-7l3398,1769r-19,3l3364,1779r-12,11l3334,1809r-8,7l3318,1820r-10,2l3298,1820r-9,-4l3281,1809r-17,-19l3252,1779r-15,-7l3218,1769r-19,3l3184,1779r-12,11l3154,1809r-8,7l3138,1820r-10,2l3118,1820r-9,-4l3101,1809r-17,-19l3072,1779r-15,-7l3038,1769r-19,3l3004,1779r-12,11l2974,1809r-8,7l2958,1820r-10,2l2938,1820r-9,-4l2922,1809r-18,-19l2892,1779r-15,-7l2858,1769r-19,3l2824,1779r-12,11l2794,1809r-8,7l2778,1820r-10,2l2758,1820r-9,-4l2742,1809r-9,-9l2724,1790r-12,-11l2697,1772r-19,-3l2670,1769r-6,6l2664,1791r6,6l2678,1797r10,1l2696,1802r8,7l2722,1829r12,10l2749,1847r19,2l2787,1847r15,-8l2814,1829r18,-20l2839,1802r9,-4l2858,1797r10,1l2876,1802r8,7l2902,1829r12,10l2929,1847r19,2l2967,1847r15,-8l2994,1829r17,-20l3019,1802r9,-4l3038,1797r10,1l3056,1802r8,7l3082,1829r12,10l3109,1847r19,2l3147,1847r15,-8l3174,1829r17,-20l3199,1802r9,-4l3218,1797r10,1l3236,1802r8,7l3262,1829r12,10l3289,1847r19,2l3327,1847r15,-8l3354,1829r17,-20l3379,1802r9,-4l3398,1797r10,1l3416,1802r8,7l3442,1829r12,10l3469,1847r19,2l3507,1847r15,-8l3534,1829r17,-20l3559,1802r9,-4l3578,1797r10,1l3596,1802r8,7l3622,1829r12,10l3649,1847r19,2l3687,1847r15,-8l3714,1829r18,-20l3739,1802r9,-4l3758,1797r8,l3772,1791r,-16xm3772,1604r-6,-6l3758,1598r-19,3l3724,1608r-12,10l3694,1638r-7,7l3678,1649r-10,2l3658,1649r-9,-4l3642,1638r-18,-20l3612,1608r-15,-7l3578,1598r-19,3l3544,1608r-12,10l3514,1638r-8,7l3498,1649r-10,2l3478,1649r-9,-4l3461,1638r-17,-20l3432,1608r-15,-7l3398,1598r-19,3l3364,1608r-12,10l3334,1638r-8,7l3318,1649r-10,2l3298,1649r-9,-4l3281,1638r-17,-20l3252,1608r-15,-7l3218,1598r-19,3l3184,1608r-12,10l3154,1638r-8,7l3138,1649r-10,2l3118,1649r-9,-4l3101,1638r-17,-20l3072,1608r-15,-7l3038,1598r-19,3l3004,1608r-12,10l2974,1638r-8,7l2958,1649r-10,2l2938,1649r-9,-4l2922,1638r-18,-20l2892,1608r-15,-7l2858,1598r-19,3l2824,1608r-12,10l2794,1638r-8,7l2778,1649r-10,2l2758,1649r-9,-4l2742,1638r-9,-9l2724,1618r-12,-10l2697,1601r-19,-3l2670,1598r-6,6l2664,1619r6,7l2678,1626r10,1l2696,1631r8,7l2722,1658r12,10l2749,1675r19,3l2787,1675r15,-7l2814,1658r18,-20l2839,1631r9,-4l2858,1626r10,1l2876,1631r8,7l2902,1658r12,10l2929,1675r19,3l2967,1675r15,-7l2994,1658r17,-20l3019,1631r9,-4l3038,1626r10,1l3056,1631r8,7l3082,1658r12,10l3109,1675r19,3l3147,1675r15,-7l3174,1658r17,-20l3199,1631r9,-4l3218,1626r10,1l3236,1631r8,7l3262,1658r12,10l3289,1675r19,3l3327,1675r15,-7l3354,1658r17,-20l3379,1631r9,-4l3398,1626r10,1l3416,1631r8,7l3442,1658r12,10l3469,1675r19,3l3507,1675r15,-7l3534,1658r17,-20l3559,1631r9,-4l3578,1626r10,1l3596,1631r8,7l3622,1658r12,10l3649,1675r19,3l3687,1675r15,-7l3714,1658r18,-20l3739,1631r9,-4l3758,1626r8,l3772,1619r,-15xm3772,1433r-6,-6l3758,1427r-19,3l3724,1437r-12,10l3694,1467r-7,7l3678,1478r-10,1l3658,1478r-9,-4l3642,1467r-18,-20l3612,1437r-15,-7l3578,1427r-19,3l3544,1437r-12,10l3514,1467r-8,7l3498,1478r-10,1l3478,1478r-9,-4l3461,1467r-17,-20l3432,1437r-15,-7l3398,1427r-19,3l3364,1437r-12,10l3334,1467r-8,7l3318,1478r-10,1l3298,1478r-9,-4l3281,1467r-17,-20l3252,1437r-15,-7l3218,1427r-19,3l3184,1437r-12,10l3154,1467r-8,7l3138,1478r-10,1l3118,1478r-9,-4l3101,1467r-17,-20l3072,1437r-15,-7l3038,1427r-19,3l3004,1437r-12,10l2974,1467r-8,7l2958,1478r-10,1l2938,1478r-9,-4l2922,1467r-18,-20l2892,1437r-15,-7l2858,1427r-19,3l2824,1437r-12,10l2794,1467r-8,7l2778,1478r-10,1l2758,1478r-9,-4l2742,1467r-9,-9l2724,1447r-12,-10l2697,1430r-19,-3l2670,1427r-6,6l2664,1448r6,6l2678,1454r10,2l2696,1460r8,7l2722,1487r12,10l2749,1504r19,3l2787,1504r15,-7l2814,1487r18,-20l2839,1460r9,-4l2858,1454r10,2l2876,1460r8,7l2902,1487r12,10l2929,1504r19,3l2967,1504r15,-7l2994,1487r17,-20l3019,1460r9,-4l3038,1454r10,2l3056,1460r8,7l3082,1487r12,10l3109,1504r19,3l3147,1504r15,-7l3174,1487r17,-20l3199,1460r9,-4l3218,1454r10,2l3236,1460r8,7l3262,1487r12,10l3289,1504r19,3l3327,1504r15,-7l3354,1487r17,-20l3379,1460r9,-4l3398,1454r10,2l3416,1460r8,7l3442,1487r12,10l3469,1504r19,3l3507,1504r15,-7l3534,1487r17,-20l3559,1460r9,-4l3578,1454r10,2l3596,1460r8,7l3622,1487r12,10l3649,1504r19,3l3687,1504r15,-7l3714,1487r18,-20l3739,1460r9,-4l3758,1454r8,l3772,1448r,-15xm3772,1262r-6,-7l3758,1255r-19,3l3724,1266r-12,10l3694,1296r-7,6l3678,1307r-10,1l3658,1307r-9,-5l3642,1296r-18,-20l3612,1266r-15,-8l3578,1255r-19,3l3544,1266r-12,10l3514,1296r-8,6l3498,1307r-10,1l3478,1307r-9,-5l3461,1296r-17,-20l3432,1266r-15,-8l3398,1255r-19,3l3364,1266r-12,10l3334,1296r-8,6l3318,1307r-10,1l3298,1307r-9,-5l3281,1296r-17,-20l3252,1266r-15,-8l3218,1255r-19,3l3184,1266r-12,10l3154,1296r-8,6l3138,1307r-10,1l3118,1307r-9,-5l3101,1296r-17,-20l3072,1266r-15,-8l3038,1255r-19,3l3004,1266r-12,10l2974,1296r-8,6l2958,1307r-10,1l2938,1307r-9,-5l2922,1296r-18,-20l2892,1266r-15,-8l2858,1255r-19,3l2824,1266r-12,10l2794,1296r-8,6l2778,1307r-10,1l2758,1307r-9,-5l2742,1296r-9,-9l2724,1276r-12,-10l2697,1258r-19,-3l2670,1255r-6,7l2664,1277r6,6l2678,1283r10,2l2696,1289r8,6l2722,1315r12,10l2749,1333r19,3l2787,1333r15,-8l2814,1315r18,-20l2839,1289r9,-4l2858,1283r10,2l2876,1289r8,6l2902,1315r12,10l2929,1333r19,3l2967,1333r15,-8l2994,1315r17,-20l3019,1289r9,-4l3038,1283r10,2l3056,1289r8,6l3082,1315r12,10l3109,1333r19,3l3147,1333r15,-8l3174,1315r17,-20l3199,1289r9,-4l3218,1283r10,2l3236,1289r8,6l3262,1315r12,10l3289,1333r19,3l3327,1333r15,-8l3354,1315r17,-20l3379,1289r9,-4l3398,1283r10,2l3416,1289r8,6l3442,1315r12,10l3469,1333r19,3l3507,1333r15,-8l3534,1315r17,-20l3559,1289r9,-4l3578,1283r10,2l3596,1289r8,6l3622,1315r12,10l3649,1333r19,3l3687,1333r15,-8l3714,1315r18,-20l3739,1289r9,-4l3758,1283r8,l3772,1277r,-15xm3772,1090r-6,-6l3758,1084r-19,3l3724,1095r-12,10l3694,1124r-7,7l3678,1135r-10,2l3658,1135r-9,-4l3642,1124r-18,-19l3612,1095r-15,-8l3578,1084r-19,3l3544,1095r-12,10l3514,1124r-8,7l3498,1135r-10,2l3478,1135r-9,-4l3461,1124r-17,-19l3432,1095r-15,-8l3398,1084r-19,3l3364,1095r-12,10l3334,1124r-8,7l3318,1135r-10,2l3298,1135r-9,-4l3281,1124r-17,-19l3252,1095r-15,-8l3218,1084r-19,3l3184,1095r-12,10l3154,1124r-8,7l3138,1135r-10,2l3118,1135r-9,-4l3101,1124r-17,-19l3072,1095r-15,-8l3038,1084r-19,3l3004,1095r-12,10l2974,1124r-8,7l2958,1135r-10,2l2938,1135r-9,-4l2922,1124r-18,-19l2892,1095r-15,-8l2858,1084r-19,3l2824,1095r-12,10l2794,1124r-8,7l2778,1135r-10,2l2758,1135r-9,-4l2742,1124r-9,-9l2724,1105r-12,-10l2697,1087r-19,-3l2670,1084r-6,6l2664,1106r6,6l2678,1112r10,1l2696,1117r8,7l2722,1144r12,10l2749,1162r19,3l2787,1162r15,-8l2814,1144r18,-20l2839,1117r9,-4l2858,1112r10,1l2876,1117r8,7l2902,1144r12,10l2929,1162r19,3l2967,1162r15,-8l2994,1144r17,-20l3019,1117r9,-4l3038,1112r10,1l3056,1117r8,7l3082,1144r12,10l3109,1162r19,3l3147,1162r15,-8l3174,1144r17,-20l3199,1117r9,-4l3218,1112r10,1l3236,1117r8,7l3262,1144r12,10l3289,1162r19,3l3327,1162r15,-8l3354,1144r17,-20l3379,1117r9,-4l3398,1112r10,1l3416,1117r8,7l3442,1144r12,10l3469,1162r19,3l3507,1162r15,-8l3534,1144r17,-20l3559,1117r9,-4l3578,1112r10,1l3596,1117r8,7l3622,1144r12,10l3649,1162r19,3l3687,1162r15,-8l3714,1144r18,-20l3739,1117r9,-4l3758,1112r8,l3772,1106r,-16xe" fillcolor="#bcc5fd" stroked="f">
              <v:stroke joinstyle="round"/>
              <v:formulas/>
              <v:path arrowok="t" o:connecttype="segments"/>
            </v:shape>
            <v:shape id="_x0000_s1094" style="position:absolute;left:1440;top:924;width:1539;height:1539" coordorigin="1441,924" coordsize="1539,1539" path="m2210,2463r-74,-3l2064,2449r-70,-17l1927,2409r-64,-28l1802,2346r-57,-40l1691,2262r-49,-49l1598,2159r-40,-57l1524,2041r-29,-64l1472,1910r-17,-70l1444,1768r-3,-74l1444,1620r11,-72l1472,1478r23,-67l1524,1346r34,-60l1598,1228r44,-53l1691,1126r54,-45l1802,1041r61,-34l1927,978r67,-23l2064,938r72,-10l2210,924r74,4l2357,938r69,17l2494,978r64,29l2619,1041r57,40l2729,1126r49,49l2823,1228r40,58l2897,1346r29,65l2949,1478r17,70l2976,1620r4,74l2976,1768r-10,72l2949,1910r-23,67l2897,2041r-34,61l2823,2159r-45,54l2729,2262r-53,44l2619,2346r-61,35l2494,2409r-68,23l2357,2449r-73,11l2210,2463xe" fillcolor="#393939" stroked="f">
              <v:fill opacity="6553f"/>
              <v:path arrowok="t"/>
            </v:shape>
            <v:shape id="_x0000_s1093" style="position:absolute;left:1388;top:851;width:1539;height:1539" coordorigin="1389,852" coordsize="1539,1539" path="m2158,2391r-74,-4l2012,2377r-70,-17l1875,2337r-64,-29l1750,2274r-57,-40l1639,2189r-49,-49l1546,2087r-40,-57l1472,1969r-29,-65l1420,1837r-17,-70l1392,1695r-3,-74l1392,1547r11,-72l1420,1405r23,-67l1472,1274r34,-61l1546,1156r44,-54l1639,1053r54,-44l1750,969r61,-34l1875,906r67,-23l2012,866r72,-11l2158,852r74,3l2305,866r69,17l2442,906r64,29l2567,969r57,40l2677,1053r49,49l2771,1156r40,57l2845,1274r29,64l2897,1405r17,70l2924,1547r4,74l2924,1695r-10,72l2897,1837r-23,67l2845,1969r-34,61l2771,2087r-45,53l2677,2189r-53,45l2567,2274r-61,34l2442,2337r-68,23l2305,2377r-73,10l2158,2391xe" stroked="f">
              <v:path arrowok="t"/>
            </v:shape>
            <v:shape id="_x0000_s1092" style="position:absolute;left:1388;top:851;width:1539;height:1539" coordorigin="1389,852" coordsize="1539,1539" path="m1389,1621r3,-74l1403,1475r17,-70l1443,1338r29,-64l1506,1213r40,-57l1590,1102r49,-49l1693,1009r57,-40l1811,935r64,-29l1942,883r70,-17l2084,855r74,-3l2232,855r73,11l2374,883r68,23l2506,935r61,34l2624,1009r53,44l2726,1102r45,54l2811,1213r34,61l2874,1338r23,67l2914,1475r10,72l2928,1621r-4,74l2914,1767r-17,70l2874,1904r-29,65l2811,2030r-40,57l2726,2140r-49,49l2624,2234r-57,40l2506,2308r-64,29l2374,2360r-69,17l2232,2387r-74,4l2084,2387r-72,-10l1942,2360r-67,-23l1811,2308r-61,-34l1693,2234r-54,-45l1590,2140r-44,-53l1506,2030r-34,-61l1443,1904r-23,-67l1403,1767r-11,-72l1389,1621xe" filled="f" strokecolor="#7857fb" strokeweight=".50178mm">
              <v:path arrowok="t"/>
            </v:shape>
            <v:rect id="_x0000_s1091" style="position:absolute;top:4;width:582;height:17102" fillcolor="#7857fb" stroked="f"/>
            <v:rect id="_x0000_s1090" style="position:absolute;left:1410;top:9049;width:4106;height:43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300;top:16117;width:2243;height:302">
              <v:imagedata r:id="rId4" o:title=""/>
            </v:shape>
            <v:shape id="_x0000_s1088" type="#_x0000_t75" style="position:absolute;left:1402;top:16205;width:155;height:146">
              <v:imagedata r:id="rId5" o:title=""/>
            </v:shape>
            <v:shape id="_x0000_s1087" type="#_x0000_t75" style="position:absolute;left:1431;top:9831;width:2231;height:386">
              <v:imagedata r:id="rId6" o:title=""/>
            </v:shape>
            <v:shape id="_x0000_s1086" type="#_x0000_t75" style="position:absolute;left:1847;top:1433;width:136;height:276">
              <v:imagedata r:id="rId7" o:title=""/>
            </v:shape>
            <v:shape id="_x0000_s1085" type="#_x0000_t75" style="position:absolute;left:2076;top:1530;width:111;height:122">
              <v:imagedata r:id="rId8" o:title=""/>
            </v:shape>
            <v:shape id="_x0000_s1084" style="position:absolute;left:1766;top:1270;width:851;height:710" coordorigin="1766,1271" coordsize="851,710" o:spt="100" adj="0,,0" path="m2336,1519r-3,-7l2326,1502r-7,-7l2311,1488r-8,-4l2296,1480r-9,2l2284,1490r-3,7l2283,1506r8,3l2297,1512r7,7l2309,1527r3,4l2316,1533r7,l2326,1532r2,-1l2335,1527r1,-8xm2423,1747r-7,-6l2400,1741r,-35l2393,1701r-13,l2373,1707r,55l2380,1769r30,l2416,1768r7,-6l2423,1755r,-8xm2617,1759r-9,-60l2588,1654r,107l2587,1787r-5,26l2573,1837r-12,22l2548,1847r-6,-5l2542,1883r-30,30l2477,1935r-40,14l2393,1953r-41,-4l2313,1935r-36,-22l2250,1885r-2,-2l2247,1883r,-2l2248,1881r3,-6l2255,1871r6,-4l2262,1865r1,l2263,1863r9,-4l2281,1853r20,-8l2320,1835r9,-8l2332,1829r3,4l2337,1833r4,4l2346,1839r5,2l2360,1845r10,4l2381,1851r11,2l2394,1853r17,-2l2427,1847r16,-8l2458,1827r9,8l2487,1845r15,6l2517,1859r13,10l2540,1881r1,l2541,1883r1,l2542,1842r-9,-7l2517,1827r-4,-2l2500,1819r-6,-4l2487,1813r-11,-6l2471,1803r1,-10l2473,1787r4,-8l2477,1777r1,-2l2481,1765r3,-6l2485,1751r2,-14l2488,1725r-1,-12l2487,1707r-2,-8l2482,1687r-11,-16l2459,1657r,l2459,1727r-2,14l2453,1755r-5,16l2446,1775r-3,18l2443,1797r1,6l2431,1813r-13,6l2405,1823r-13,2l2386,1825r-8,-2l2370,1819r-11,-4l2346,1805r-2,-2l2345,1793r-1,-10l2339,1771r-5,-16l2331,1741r-2,-14l2329,1713r7,-22l2351,1673r19,-12l2393,1657r1,l2417,1661r20,12l2452,1691r6,22l2459,1727r,-70l2457,1655r-18,-14l2418,1633r-23,-2l2381,1631r-14,4l2355,1639r-12,8l2334,1653r-9,8l2318,1671r-6,8l2308,1689r-4,12l2302,1711r-1,20l2303,1749r4,16l2313,1781r7,22l2307,1811r-5,4l2289,1819r-8,6l2272,1827r-13,8l2246,1845r-6,2l2237,1851r-5,6l2230,1859r-3,-4l2225,1849r-3,-4l2216,1829r-2,-4l2208,1805r-4,-22l2203,1765r,-6l2205,1731r6,-28l2222,1677r15,-24l2241,1645r13,-16l2263,1621r14,-12l2292,1599r16,-10l2316,1585r9,-4l2343,1575r8,-2l2384,1567r11,l2435,1571r19,6l2471,1583r18,8l2494,1595r4,2l2535,1627r28,40l2582,1711r6,50l2588,1654r-4,-9l2547,1599r-45,-32l2499,1565r,-12l2499,1307r,-28l2497,1275r-5,-2l2489,1271r-5,l2479,1273r-8,3l2471,1307r,246l2454,1547r-19,-4l2395,1539r-36,4l2325,1551r-32,14l2263,1585r,-74l2263,1393r1,l2322,1369r149,-62l2471,1276r-221,93l2237,1363r,30l2237,1481r-10,2l2216,1489r-10,8l2199,1501r-1,10l2203,1515r2,6l2219,1521r2,-2l2227,1515r4,-2l2237,1511r,96l2211,1639r-20,36l2179,1715r-4,44l2176,1777r2,18l2182,1811r4,18l2086,1787r-58,-24l2028,1701r20,-8l2059,1685r7,-4l2067,1673r-9,-12l2049,1659r-11,8l2034,1671r-4,2l2030,1307r,-2l2237,1393r,-30l2097,1305r-76,-32l2010,1273r-9,4l2001,1307r,456l1794,1851r,-458l2001,1307r,-30l1775,1371r-6,2l1766,1377r,500l1768,1881r9,4l1784,1885r2,-2l1862,1851r153,-64l2201,1865r35,46l2281,1949r54,24l2395,1981r70,-12l2498,1953r28,-14l2574,1891r16,-32l2606,1829r11,-70xe" fillcolor="#7857fb" stroked="f">
              <v:stroke joinstyle="round"/>
              <v:formulas/>
              <v:path arrowok="t" o:connecttype="segments"/>
            </v:shape>
            <v:rect id="_x0000_s1083" style="position:absolute;left:6292;width:25368;height:17105" stroked="f"/>
            <v:rect id="_x0000_s1082" style="position:absolute;left:6298;width:25362;height:13" fillcolor="#b2b2b2" stroked="f">
              <v:fill opacity="0"/>
            </v:rect>
            <v:shape id="_x0000_s1081" style="position:absolute;left:6298;top:6;width:25362;height:17093" coordorigin="6298,6" coordsize="25362,17093" path="m31660,17099r-25362,l6298,6e" filled="f" strokecolor="#b2b2b2" strokeweight=".21506mm">
              <v:path arrowok="t"/>
            </v:shape>
            <v:shape id="_x0000_s1080" style="position:absolute;left:7248;top:3776;width:2164;height:1319" coordorigin="7248,3776" coordsize="2164,1319" path="m9412,3776r-2164,l7248,5039r,56l9412,5095r,-56l9412,3776xe" fillcolor="#393939" stroked="f">
              <v:fill opacity="6553f"/>
              <v:path arrowok="t"/>
            </v:shape>
            <v:rect id="_x0000_s1079" style="position:absolute;left:7219;top:3720;width:2140;height:1319" stroked="f"/>
            <v:rect id="_x0000_s1078" style="position:absolute;left:25080;top:821;width:1960;height:1277" fillcolor="#fdf2db" stroked="f"/>
            <v:shape id="_x0000_s1077" type="#_x0000_t75" style="position:absolute;left:26736;top:950;width:164;height:176">
              <v:imagedata r:id="rId9" o:title=""/>
            </v:shape>
            <v:shape id="_x0000_s1076" style="position:absolute;left:25276;top:2088;width:249;height:249" coordorigin="25277,2088" coordsize="249,249" path="m25525,2088r-248,249l25277,2088r248,xe" fillcolor="#fdf2db" stroked="f">
              <v:path arrowok="t"/>
            </v:shape>
            <v:shape id="_x0000_s1075" style="position:absolute;left:11159;top:15557;width:20290;height:1615" coordorigin="11160,15558" coordsize="20290,1615" o:spt="100" adj="0,,0" path="m15095,15558r-3935,l11160,17173r3935,l15095,15558xm18915,15558r-3816,l15099,17173r3816,l18915,15558xm24029,15558r-5110,l18919,17173r5110,l24029,15558xm27915,15558r-3882,l24033,17173r3882,l27915,15558xm31449,15558r-3530,l27919,17173r3530,l31449,15558xe" stroked="f">
              <v:stroke joinstyle="round"/>
              <v:formulas/>
              <v:path arrowok="t" o:connecttype="segments"/>
            </v:shape>
            <v:line id="_x0000_s1074" style="position:absolute" from="6871,5140" to="31449,5140" strokecolor="#dedede" strokeweight=".21506mm"/>
            <v:line id="_x0000_s1073" style="position:absolute" from="6871,7588" to="31449,7588" strokecolor="#dedede" strokeweight=".21506mm"/>
            <v:line id="_x0000_s1072" style="position:absolute" from="6871,10083" to="31449,10083" strokecolor="#dedede" strokeweight=".21506mm"/>
            <v:line id="_x0000_s1071" style="position:absolute" from="6871,11892" to="31449,11892" strokecolor="#dedede" strokeweight=".21506mm"/>
            <v:line id="_x0000_s1070" style="position:absolute" from="6871,13633" to="31449,13633" strokecolor="#dedede" strokeweight=".21506mm"/>
            <v:line id="_x0000_s1069" style="position:absolute" from="6871,15556" to="31449,15556" strokecolor="#dedede" strokeweight=".21506mm"/>
            <v:line id="_x0000_s1068" style="position:absolute" from="6871,17175" to="31449,17175" strokeweight=".21506mm"/>
            <v:shape id="_x0000_s1067" style="position:absolute;left:11151;top:2583;width:16772;height:14588" coordorigin="11151,2583" coordsize="16772,14588" o:spt="100" adj="0,,0" path="m11164,2583r-13,l11151,17171r13,l11164,2583xm15103,2583r-12,l15091,17171r12,l15103,2583xm18923,2583r-12,l18911,17171r12,l18923,2583xm24037,2583r-12,l24025,17171r12,l24037,2583xm27923,2583r-12,l27911,17171r12,l27923,2583xe" fillcolor="#dedede" stroked="f">
              <v:fill opacity="0"/>
              <v:stroke joinstyle="round"/>
              <v:formulas/>
              <v:path arrowok="t" o:connecttype="segments"/>
            </v:shape>
            <v:rect id="_x0000_s1066" style="position:absolute;left:6872;top:2585;width:24579;height:14590" filled="f" strokecolor="#dedede" strokeweight=".21506mm"/>
            <v:shape id="_x0000_s1065" style="position:absolute;left:11394;top:2912;width:455;height:472" coordorigin="11395,2912" coordsize="455,472" o:spt="100" adj="0,,0" path="m11633,3207r-5,-5l11616,3202r-5,5l11611,3235r5,5l11622,3240r6,l11633,3235r,-28xm11633,3072r-5,-5l11616,3067r-5,5l11611,3181r5,5l11622,3186r6,l11633,3181r,-109xm11850,3107r,-10l11847,3087r-4,-9l11827,3075r-1,l11826,3097r,1l11825,3099r-53,40l11767,3149r-2,20l11769,3179r48,50l11817,3231r,1l11816,3233r-4,1l11760,3239r-1,l11746,3245r-6,10l11738,3267r-1,20l11737,3326r-1,5l11731,3331r-1,-1l11728,3330r-34,-27l11673,3285r-1,l11667,3282r-4,-1l11646,3281r-14,22l11629,3306r,1l11611,3359r-2,2l11607,3362r-1,l11604,3361r-2,-3l11583,3305r-1,-1l11582,3303r-6,-8l11568,3287r-10,-4l11547,3281r-6,l11535,3283r-5,3l11477,3318r-1,1l11475,3319r-2,l11471,3318r-2,-3l11469,3313r,-1l11499,3255r5,-10l11504,3239r,-5l11494,3216r-8,-6l11420,3199r-1,l11419,3199r,-1l11420,3197r53,-40l11478,3148r1,-21l11476,3117r-48,-50l11427,3065r2,-1l11432,3063r58,-2l11491,3061r,l11503,3055r5,-10l11509,3034r-1,-11l11507,3016r,-6l11508,2971r,-5l11512,2966r2,l11516,2967r50,42l11567,3010r8,4l11581,3016r21,l11614,2996r,l11615,2994r20,-57l11637,2935r1,-1l11640,2934r2,1l11644,2938r16,64l11660,3003r9,15l11680,3021r15,l11702,3019r8,-4l11740,2999r26,-13l11766,2987r-1,2l11764,2992r-29,48l11735,3041r-5,10l11731,3062r9,18l11749,3086r10,2l11823,3096r2,l11826,3097r,l11826,3075r-63,-8l11759,3066r-3,-2l11753,3058r,-4l11754,3050r29,-48l11784,3001r2,-7l11789,2986r3,-7l11782,2964r-5,-3l11768,2961r-4,1l11760,2964r-60,32l11695,2998r-4,1l11686,2999r-3,l11680,2994r-14,-60l11665,2930r-1,-1l11658,2918r-9,-6l11630,2912r-8,5l11616,2926r,1l11594,2987r-2,3l11589,2994r-3,l11583,2994r-4,-2l11548,2966r-19,-16l11528,2950r-6,-4l11517,2944r-20,l11487,2956r-1,54l11486,3018r2,19l11488,3040r-58,1l11429,3041r-12,2l11409,3050r-5,17l11404,3067r3,10l11456,3128r1,4l11457,3140r-2,4l11395,3189r,10l11397,3209r5,9l11475,3231r3,2l11481,3238r,4l11480,3246r-30,56l11446,3311r1,9l11457,3336r8,5l11479,3341r4,-2l11488,3337r29,-18l11540,3305r2,-1l11545,3303r9,l11559,3307r3,5l11582,3366r6,12l11596,3384r19,l11623,3379r7,-10l11630,3369r3,-7l11649,3317r1,-2l11657,3303r2,l11659,3303r1,l11716,3348r,l11722,3351r5,2l11747,3353r11,-12l11758,3331r1,-36l11759,3278r,-15l11760,3261r2,-1l11815,3255r12,-2l11835,3247r6,-18l11838,3219r-49,-50l11787,3165r1,-8l11790,3153r60,-46xe" fillcolor="#6a82bc" stroked="f">
              <v:stroke joinstyle="round"/>
              <v:formulas/>
              <v:path arrowok="t" o:connecttype="segments"/>
            </v:shape>
            <v:shape id="_x0000_s1064" type="#_x0000_t75" style="position:absolute;left:15287;top:2975;width:375;height:386">
              <v:imagedata r:id="rId10" o:title=""/>
            </v:shape>
            <v:shape id="_x0000_s1063" style="position:absolute;left:7280;top:5435;width:561;height:561" coordorigin="7281,5435" coordsize="561,561" path="m7841,5435r-560,l7281,5952r,44l7841,5996r,-44l7841,5435xe" fillcolor="#eaeaea" stroked="f">
              <v:path arrowok="t"/>
            </v:shape>
            <v:rect id="_x0000_s1062" style="position:absolute;left:7250;top:5403;width:549;height:549" fillcolor="#e1bbfc" stroked="f"/>
            <v:rect id="_x0000_s1061" style="position:absolute;left:7250;top:5403;width:549;height:549" filled="f" strokeweight=".21506mm"/>
            <v:shape id="_x0000_s1060" type="#_x0000_t75" style="position:absolute;left:7415;top:5568;width:220;height:220">
              <v:imagedata r:id="rId11" o:title=""/>
            </v:shape>
            <v:shape id="_x0000_s1059" style="position:absolute;left:7280;top:7916;width:561;height:561" coordorigin="7281,7917" coordsize="561,561" path="m7841,7917r-560,l7281,8433r,44l7841,8477r,-44l7841,7917xe" fillcolor="#eaeaea" stroked="f">
              <v:path arrowok="t"/>
            </v:shape>
            <v:rect id="_x0000_s1058" style="position:absolute;left:7250;top:7884;width:549;height:549" fillcolor="#9bedfd" stroked="f"/>
            <v:rect id="_x0000_s1057" style="position:absolute;left:7250;top:7884;width:549;height:549" filled="f" strokeweight=".21506mm"/>
            <v:shape id="_x0000_s1056" type="#_x0000_t75" style="position:absolute;left:7391;top:8023;width:268;height:270">
              <v:imagedata r:id="rId12" o:title=""/>
            </v:shape>
            <v:shape id="_x0000_s1055" style="position:absolute;left:7998;top:8714;width:64;height:614" coordorigin="7999,8714" coordsize="64,614" o:spt="100" adj="0,,0" path="m8063,9269r-4,-5l8003,9264r-4,5l7999,9324r4,4l8054,9328r5,l8063,9324r,-55xm8063,8996r-4,-4l8003,8992r-4,4l7999,9051r4,4l8054,9055r5,l8063,9051r,-55xm8063,8718r-4,-4l8003,8714r-4,4l7999,8774r4,4l8054,8778r5,l8063,8774r,-56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9197;top:2985;width:399;height:399">
              <v:imagedata r:id="rId13" o:title=""/>
            </v:shape>
            <v:shape id="_x0000_s1053" type="#_x0000_t75" style="position:absolute;left:24346;top:2985;width:389;height:398">
              <v:imagedata r:id="rId14" o:title=""/>
            </v:shape>
            <v:shape id="_x0000_s1052" type="#_x0000_t75" style="position:absolute;left:28349;top:3066;width:134;height:157">
              <v:imagedata r:id="rId15" o:title=""/>
            </v:shape>
            <v:shape id="_x0000_s1051" style="position:absolute;left:28161;top:2984;width:417;height:417" coordorigin="28161,2985" coordsize="417,417" o:spt="100" adj="0,,0" path="m28370,3402r-66,-11l28247,3362r-46,-46l28172,3259r-11,-66l28172,3128r29,-58l28247,3025r57,-29l28370,2985r66,11l28461,3009r-91,l28298,3023r-59,40l28200,3122r-15,71l28200,3265r39,59l28298,3364r72,14l28461,3378r-25,13l28370,3402xm28461,3378r-91,l28442,3364r58,-40l28540,3265r14,-72l28540,3122r-40,-59l28442,3023r-72,-14l28461,3009r32,16l28538,3070r30,58l28578,3193r-10,66l28538,3317r-45,45l28461,3378xe" fillcolor="#6a82bc" stroked="f">
              <v:stroke joinstyle="round"/>
              <v:formulas/>
              <v:path arrowok="t" o:connecttype="segments"/>
            </v:shape>
            <v:shape id="_x0000_s1050" style="position:absolute;left:7256;top:10416;width:561;height:561" coordorigin="7256,10416" coordsize="561,561" path="m7817,10416r-561,l7256,10932r,45l7817,10977r,-45l7817,10416xe" fillcolor="#eaeaea" stroked="f">
              <v:path arrowok="t"/>
            </v:shape>
            <v:rect id="_x0000_s1049" style="position:absolute;left:7226;top:10383;width:549;height:549" fillcolor="#ffe08a" stroked="f"/>
            <v:rect id="_x0000_s1048" style="position:absolute;left:7226;top:10383;width:549;height:549" filled="f" strokeweight=".21506mm"/>
            <v:shape id="_x0000_s1047" type="#_x0000_t75" style="position:absolute;left:7362;top:10505;width:303;height:305">
              <v:imagedata r:id="rId16" o:title=""/>
            </v:shape>
            <v:shape id="_x0000_s1046" style="position:absolute;left:7253;top:12146;width:561;height:561" coordorigin="7254,12147" coordsize="561,561" path="m7815,12147r-561,l7254,12663r,45l7815,12708r,-45l7815,12147xe" fillcolor="#eaeaea" stroked="f">
              <v:path arrowok="t"/>
            </v:shape>
            <v:rect id="_x0000_s1045" style="position:absolute;left:7224;top:12114;width:549;height:549" fillcolor="#c7fe80" stroked="f"/>
            <v:rect id="_x0000_s1044" style="position:absolute;left:7224;top:12114;width:549;height:549" filled="f" strokeweight=".21506mm"/>
            <v:shape id="_x0000_s1043" type="#_x0000_t75" style="position:absolute;left:7373;top:12258;width:265;height:265">
              <v:imagedata r:id="rId17" o:title=""/>
            </v:shape>
            <v:shape id="_x0000_s1042" style="position:absolute;left:7253;top:13900;width:561;height:561" coordorigin="7254,13900" coordsize="561,561" path="m7815,13900r-561,l7254,14417r,44l7815,14461r,-44l7815,13900xe" fillcolor="#eaeaea" stroked="f">
              <v:path arrowok="t"/>
            </v:shape>
            <v:rect id="_x0000_s1041" style="position:absolute;left:7224;top:13868;width:549;height:549" fillcolor="#ffc2e7" stroked="f"/>
            <v:rect id="_x0000_s1040" style="position:absolute;left:7224;top:13868;width:549;height:549" filled="f" strokeweight=".21506mm"/>
            <v:shape id="_x0000_s1039" type="#_x0000_t75" style="position:absolute;left:7366;top:14010;width:265;height:265">
              <v:imagedata r:id="rId18" o:title=""/>
            </v:shape>
            <v:shape id="_x0000_s1038" style="position:absolute;left:7253;top:15857;width:561;height:561" coordorigin="7254,15858" coordsize="561,561" path="m7815,15858r-561,l7254,16374r,45l7815,16419r,-45l7815,15858xe" fillcolor="#eaeaea" stroked="f">
              <v:path arrowok="t"/>
            </v:shape>
            <v:rect id="_x0000_s1037" style="position:absolute;left:7224;top:15825;width:549;height:549" fillcolor="#fcf356" stroked="f"/>
            <v:rect id="_x0000_s1036" style="position:absolute;left:7224;top:15825;width:549;height:549" filled="f" strokeweight=".21506mm"/>
            <v:shape id="_x0000_s1035" type="#_x0000_t75" style="position:absolute;left:7362;top:15934;width:273;height:311">
              <v:imagedata r:id="rId19" o:title=""/>
            </v:shape>
            <v:shape id="_x0000_s1034" style="position:absolute;left:29226;top:5313;width:1795;height:856" coordorigin="29227,5314" coordsize="1795,856" o:spt="100" adj="0,,0" path="m30082,5314r-855,l29227,6169r855,l30082,5314xm31021,5314r-856,l30165,6169r856,l31021,5314xe" fillcolor="#fcf356" stroked="f">
              <v:stroke joinstyle="round"/>
              <v:formulas/>
              <v:path arrowok="t" o:connecttype="segments"/>
            </v:shape>
            <v:shape id="_x0000_s1033" type="#_x0000_t75" style="position:absolute;left:6872;top:759;width:306;height:306">
              <v:imagedata r:id="rId20" o:title=""/>
            </v:shape>
            <v:shape id="_x0000_s1032" style="position:absolute;left:5528;top:8554;width:28;height:227" coordorigin="5528,8554" coordsize="28,227" path="m5556,8781r-8,l5542,8775r,-8l5542,8568r,-7l5536,8554r-8,e" filled="f" strokeweight=".21506mm">
              <v:path arrowok="t"/>
            </v:shape>
            <v:shape id="_x0000_s1031" style="position:absolute;left:5506;top:8756;width:64;height:49" coordorigin="5507,8756" coordsize="64,49" path="m5507,8805r5,-7l5515,8790r,-9l5515,8772r-3,-9l5507,8756r64,25l5507,8805xe" fillcolor="black" stroked="f">
              <v:path arrowok="t"/>
            </v:shape>
            <w10:wrap anchorx="page" anchory="page"/>
          </v:group>
        </w:pict>
      </w:r>
      <w:r w:rsidRPr="009F44C2">
        <w:pict>
          <v:shape id="_x0000_s1029" type="#_x0000_t202" style="position:absolute;margin-left:3.5pt;margin-top:13.55pt;width:17.05pt;height:53.4pt;z-index:15755776;mso-position-horizontal-relative:page;mso-position-vertical-relative:page" filled="f" stroked="f">
            <v:textbox style="layout-flow:vertical;mso-layout-flow-alt:bottom-to-top" inset="0,0,0,0">
              <w:txbxContent>
                <w:p w:rsidR="009F44C2" w:rsidRDefault="00717CD4">
                  <w:pPr>
                    <w:spacing w:before="2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3"/>
                      <w:sz w:val="24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9F44C2" w:rsidRDefault="009F44C2">
      <w:pPr>
        <w:pStyle w:val="BodyText"/>
        <w:spacing w:before="11"/>
        <w:rPr>
          <w:sz w:val="24"/>
        </w:rPr>
      </w:pPr>
    </w:p>
    <w:p w:rsidR="009F44C2" w:rsidRDefault="009F44C2">
      <w:pPr>
        <w:ind w:left="363"/>
        <w:rPr>
          <w:b/>
          <w:sz w:val="15"/>
        </w:rPr>
      </w:pPr>
      <w:hyperlink r:id="rId21">
        <w:r w:rsidR="00717CD4">
          <w:rPr>
            <w:b/>
            <w:color w:val="5949BF"/>
            <w:sz w:val="15"/>
          </w:rPr>
          <w:t>Share</w:t>
        </w:r>
        <w:r w:rsidR="00717CD4">
          <w:rPr>
            <w:b/>
            <w:color w:val="5949BF"/>
            <w:spacing w:val="-3"/>
            <w:sz w:val="15"/>
          </w:rPr>
          <w:t xml:space="preserve"> </w:t>
        </w:r>
        <w:r w:rsidR="00717CD4">
          <w:rPr>
            <w:b/>
            <w:color w:val="5949BF"/>
            <w:sz w:val="15"/>
          </w:rPr>
          <w:t>template</w:t>
        </w:r>
        <w:r w:rsidR="00717CD4">
          <w:rPr>
            <w:b/>
            <w:color w:val="5949BF"/>
            <w:spacing w:val="-2"/>
            <w:sz w:val="15"/>
          </w:rPr>
          <w:t xml:space="preserve"> </w:t>
        </w:r>
        <w:r w:rsidR="00717CD4">
          <w:rPr>
            <w:b/>
            <w:color w:val="5949BF"/>
            <w:sz w:val="15"/>
          </w:rPr>
          <w:t>feedback</w:t>
        </w:r>
      </w:hyperlink>
    </w:p>
    <w:p w:rsidR="009F44C2" w:rsidRDefault="00717CD4">
      <w:pPr>
        <w:pStyle w:val="Heading2"/>
        <w:spacing w:before="102"/>
        <w:ind w:left="363"/>
      </w:pPr>
      <w:r>
        <w:rPr>
          <w:b w:val="0"/>
        </w:rPr>
        <w:br w:type="column"/>
      </w: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9F44C2" w:rsidRDefault="00717CD4">
      <w:pPr>
        <w:pStyle w:val="BodyText"/>
        <w:spacing w:before="72" w:line="264" w:lineRule="auto"/>
        <w:ind w:left="363" w:right="37"/>
      </w:pPr>
      <w:r>
        <w:rPr>
          <w:color w:val="2F2F2F"/>
          <w:w w:val="105"/>
        </w:rPr>
        <w:t>How might we make each step</w:t>
      </w:r>
      <w:r>
        <w:rPr>
          <w:color w:val="2F2F2F"/>
          <w:spacing w:val="-42"/>
          <w:w w:val="105"/>
        </w:rPr>
        <w:t xml:space="preserve"> </w:t>
      </w:r>
      <w:r>
        <w:rPr>
          <w:color w:val="2F2F2F"/>
          <w:spacing w:val="-1"/>
          <w:w w:val="105"/>
        </w:rPr>
        <w:t>better?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spacing w:val="-1"/>
          <w:w w:val="105"/>
        </w:rPr>
        <w:t>What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have?</w:t>
      </w:r>
      <w:r>
        <w:rPr>
          <w:color w:val="2F2F2F"/>
          <w:spacing w:val="-41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others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suggested?</w:t>
      </w:r>
    </w:p>
    <w:p w:rsidR="009F44C2" w:rsidRDefault="00717CD4">
      <w:pPr>
        <w:pStyle w:val="BodyText"/>
        <w:spacing w:before="8"/>
        <w:rPr>
          <w:sz w:val="21"/>
        </w:rPr>
      </w:pPr>
      <w:r>
        <w:br w:type="column"/>
      </w:r>
    </w:p>
    <w:p w:rsidR="009F44C2" w:rsidRDefault="00717CD4">
      <w:pPr>
        <w:spacing w:line="249" w:lineRule="auto"/>
        <w:ind w:left="365"/>
        <w:jc w:val="center"/>
        <w:rPr>
          <w:sz w:val="15"/>
        </w:rPr>
      </w:pPr>
      <w:r>
        <w:rPr>
          <w:w w:val="95"/>
          <w:sz w:val="15"/>
        </w:rPr>
        <w:t>Maintain a</w:t>
      </w:r>
      <w:r>
        <w:rPr>
          <w:spacing w:val="-40"/>
          <w:w w:val="95"/>
          <w:sz w:val="15"/>
        </w:rPr>
        <w:t xml:space="preserve"> </w:t>
      </w:r>
      <w:r>
        <w:rPr>
          <w:sz w:val="15"/>
        </w:rPr>
        <w:t>healthy</w:t>
      </w:r>
    </w:p>
    <w:p w:rsidR="009F44C2" w:rsidRDefault="009F44C2">
      <w:pPr>
        <w:spacing w:line="249" w:lineRule="auto"/>
        <w:ind w:left="363"/>
        <w:jc w:val="center"/>
        <w:rPr>
          <w:sz w:val="15"/>
        </w:rPr>
      </w:pPr>
      <w:r w:rsidRPr="009F44C2">
        <w:pict>
          <v:rect id="_x0000_s1028" style="position:absolute;left:0;text-align:left;margin-left:1208.95pt;margin-top:-29.35pt;width:59.15pt;height:59.15pt;z-index:-15981568;mso-position-horizontal-relative:page" fillcolor="#fcf356" stroked="f">
            <w10:wrap anchorx="page"/>
          </v:rect>
        </w:pict>
      </w:r>
      <w:proofErr w:type="gramStart"/>
      <w:r w:rsidR="00717CD4">
        <w:rPr>
          <w:w w:val="90"/>
          <w:sz w:val="15"/>
        </w:rPr>
        <w:t>diet</w:t>
      </w:r>
      <w:proofErr w:type="gramEnd"/>
      <w:r w:rsidR="00717CD4">
        <w:rPr>
          <w:spacing w:val="4"/>
          <w:w w:val="90"/>
          <w:sz w:val="15"/>
        </w:rPr>
        <w:t xml:space="preserve"> </w:t>
      </w:r>
      <w:r w:rsidR="00717CD4">
        <w:rPr>
          <w:w w:val="90"/>
          <w:sz w:val="15"/>
        </w:rPr>
        <w:t>to</w:t>
      </w:r>
      <w:r w:rsidR="00717CD4">
        <w:rPr>
          <w:spacing w:val="4"/>
          <w:w w:val="90"/>
          <w:sz w:val="15"/>
        </w:rPr>
        <w:t xml:space="preserve"> </w:t>
      </w:r>
      <w:r w:rsidR="00717CD4">
        <w:rPr>
          <w:w w:val="90"/>
          <w:sz w:val="15"/>
        </w:rPr>
        <w:t>free</w:t>
      </w:r>
      <w:r w:rsidR="00717CD4">
        <w:rPr>
          <w:spacing w:val="5"/>
          <w:w w:val="90"/>
          <w:sz w:val="15"/>
        </w:rPr>
        <w:t xml:space="preserve"> </w:t>
      </w:r>
      <w:r w:rsidR="00717CD4">
        <w:rPr>
          <w:w w:val="90"/>
          <w:sz w:val="15"/>
        </w:rPr>
        <w:t>from</w:t>
      </w:r>
      <w:r w:rsidR="00717CD4">
        <w:rPr>
          <w:spacing w:val="1"/>
          <w:w w:val="90"/>
          <w:sz w:val="15"/>
        </w:rPr>
        <w:t xml:space="preserve"> </w:t>
      </w:r>
      <w:r w:rsidR="00717CD4">
        <w:rPr>
          <w:sz w:val="15"/>
        </w:rPr>
        <w:t>various</w:t>
      </w:r>
      <w:r w:rsidR="00717CD4">
        <w:rPr>
          <w:spacing w:val="-10"/>
          <w:sz w:val="15"/>
        </w:rPr>
        <w:t xml:space="preserve"> </w:t>
      </w:r>
      <w:r w:rsidR="00717CD4">
        <w:rPr>
          <w:sz w:val="15"/>
        </w:rPr>
        <w:t>diseases</w:t>
      </w:r>
    </w:p>
    <w:p w:rsidR="009F44C2" w:rsidRDefault="00717CD4">
      <w:pPr>
        <w:pStyle w:val="BodyText"/>
        <w:spacing w:before="5"/>
        <w:rPr>
          <w:sz w:val="4"/>
        </w:rPr>
      </w:pPr>
      <w:r>
        <w:br w:type="column"/>
      </w:r>
    </w:p>
    <w:p w:rsidR="009F44C2" w:rsidRDefault="009F44C2">
      <w:pPr>
        <w:pStyle w:val="BodyText"/>
        <w:ind w:left="20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54.9pt;height:12.8pt;mso-position-horizontal-relative:char;mso-position-vertical-relative:line" fillcolor="#fcf356" stroked="f">
            <v:textbox inset="0,0,0,0">
              <w:txbxContent>
                <w:p w:rsidR="009F44C2" w:rsidRDefault="00717CD4">
                  <w:pPr>
                    <w:spacing w:before="57"/>
                    <w:ind w:left="98"/>
                    <w:rPr>
                      <w:sz w:val="16"/>
                    </w:rPr>
                  </w:pPr>
                  <w:r>
                    <w:rPr>
                      <w:sz w:val="16"/>
                    </w:rPr>
                    <w:t>Be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energetic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717CD4">
      <w:pPr>
        <w:ind w:left="205"/>
        <w:rPr>
          <w:sz w:val="16"/>
        </w:rPr>
      </w:pPr>
      <w:r>
        <w:rPr>
          <w:rFonts w:ascii="Times New Roman"/>
          <w:sz w:val="16"/>
          <w:shd w:val="clear" w:color="auto" w:fill="FCF356"/>
        </w:rPr>
        <w:t xml:space="preserve"> </w:t>
      </w:r>
      <w:r>
        <w:rPr>
          <w:rFonts w:ascii="Times New Roman"/>
          <w:sz w:val="16"/>
          <w:shd w:val="clear" w:color="auto" w:fill="FCF356"/>
        </w:rPr>
        <w:t xml:space="preserve">  </w:t>
      </w:r>
      <w:r>
        <w:rPr>
          <w:rFonts w:ascii="Times New Roman"/>
          <w:spacing w:val="15"/>
          <w:sz w:val="16"/>
          <w:shd w:val="clear" w:color="auto" w:fill="FCF356"/>
        </w:rPr>
        <w:t xml:space="preserve"> </w:t>
      </w:r>
      <w:proofErr w:type="gramStart"/>
      <w:r>
        <w:rPr>
          <w:sz w:val="16"/>
          <w:shd w:val="clear" w:color="auto" w:fill="FCF356"/>
        </w:rPr>
        <w:t>and</w:t>
      </w:r>
      <w:proofErr w:type="gramEnd"/>
      <w:r>
        <w:rPr>
          <w:spacing w:val="3"/>
          <w:sz w:val="16"/>
          <w:shd w:val="clear" w:color="auto" w:fill="FCF356"/>
        </w:rPr>
        <w:t xml:space="preserve"> </w:t>
      </w:r>
      <w:r>
        <w:rPr>
          <w:sz w:val="16"/>
          <w:shd w:val="clear" w:color="auto" w:fill="FCF356"/>
        </w:rPr>
        <w:t>young</w:t>
      </w:r>
      <w:r>
        <w:rPr>
          <w:spacing w:val="-18"/>
          <w:sz w:val="16"/>
          <w:shd w:val="clear" w:color="auto" w:fill="FCF356"/>
        </w:rPr>
        <w:t xml:space="preserve"> </w:t>
      </w:r>
    </w:p>
    <w:p w:rsidR="009F44C2" w:rsidRDefault="00717CD4">
      <w:pPr>
        <w:ind w:left="205"/>
        <w:rPr>
          <w:sz w:val="16"/>
        </w:rPr>
      </w:pPr>
      <w:r>
        <w:rPr>
          <w:rFonts w:ascii="Times New Roman"/>
          <w:sz w:val="16"/>
          <w:shd w:val="clear" w:color="auto" w:fill="FCF356"/>
        </w:rPr>
        <w:t xml:space="preserve"> </w:t>
      </w:r>
      <w:r>
        <w:rPr>
          <w:rFonts w:ascii="Times New Roman"/>
          <w:spacing w:val="4"/>
          <w:sz w:val="16"/>
          <w:shd w:val="clear" w:color="auto" w:fill="FCF356"/>
        </w:rPr>
        <w:t xml:space="preserve"> </w:t>
      </w:r>
      <w:proofErr w:type="gramStart"/>
      <w:r>
        <w:rPr>
          <w:sz w:val="16"/>
          <w:shd w:val="clear" w:color="auto" w:fill="FCF356"/>
        </w:rPr>
        <w:t>always</w:t>
      </w:r>
      <w:proofErr w:type="gramEnd"/>
      <w:r>
        <w:rPr>
          <w:spacing w:val="-12"/>
          <w:sz w:val="16"/>
          <w:shd w:val="clear" w:color="auto" w:fill="FCF356"/>
        </w:rPr>
        <w:t xml:space="preserve"> </w:t>
      </w:r>
      <w:r>
        <w:rPr>
          <w:sz w:val="16"/>
          <w:shd w:val="clear" w:color="auto" w:fill="FCF356"/>
        </w:rPr>
        <w:t xml:space="preserve">which </w:t>
      </w:r>
      <w:r>
        <w:rPr>
          <w:spacing w:val="-12"/>
          <w:sz w:val="16"/>
          <w:shd w:val="clear" w:color="auto" w:fill="FCF356"/>
        </w:rPr>
        <w:t xml:space="preserve"> </w:t>
      </w:r>
    </w:p>
    <w:p w:rsidR="009F44C2" w:rsidRDefault="009F44C2">
      <w:pPr>
        <w:pStyle w:val="BodyText"/>
        <w:spacing w:line="195" w:lineRule="exact"/>
        <w:ind w:left="205"/>
        <w:rPr>
          <w:sz w:val="19"/>
        </w:rPr>
      </w:pPr>
      <w:r w:rsidRPr="009F44C2">
        <w:rPr>
          <w:position w:val="-3"/>
          <w:sz w:val="19"/>
        </w:rPr>
      </w:r>
      <w:r w:rsidRPr="009F44C2">
        <w:rPr>
          <w:position w:val="-3"/>
          <w:sz w:val="19"/>
        </w:rPr>
        <w:pict>
          <v:shape id="_x0000_s1026" type="#_x0000_t202" style="width:54.9pt;height:9.8pt;mso-position-horizontal-relative:char;mso-position-vertical-relative:line" fillcolor="#fcf356" stroked="f">
            <v:textbox inset="0,0,0,0">
              <w:txbxContent>
                <w:p w:rsidR="009F44C2" w:rsidRDefault="00717CD4">
                  <w:pPr>
                    <w:spacing w:line="183" w:lineRule="exact"/>
                    <w:ind w:left="169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makes</w:t>
                  </w:r>
                  <w:proofErr w:type="gramEnd"/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you</w:t>
                  </w:r>
                </w:p>
              </w:txbxContent>
            </v:textbox>
            <w10:wrap type="none"/>
            <w10:anchorlock/>
          </v:shape>
        </w:pict>
      </w:r>
    </w:p>
    <w:p w:rsidR="009F44C2" w:rsidRDefault="00717CD4">
      <w:pPr>
        <w:pStyle w:val="Heading3"/>
      </w:pPr>
      <w:r>
        <w:rPr>
          <w:rFonts w:ascii="Times New Roman"/>
          <w:shd w:val="clear" w:color="auto" w:fill="FCF356"/>
        </w:rPr>
        <w:t xml:space="preserve"> </w:t>
      </w:r>
      <w:r>
        <w:rPr>
          <w:rFonts w:ascii="Times New Roman"/>
          <w:shd w:val="clear" w:color="auto" w:fill="FCF356"/>
        </w:rPr>
        <w:t xml:space="preserve">  </w:t>
      </w:r>
      <w:r>
        <w:rPr>
          <w:rFonts w:ascii="Times New Roman"/>
          <w:spacing w:val="18"/>
          <w:shd w:val="clear" w:color="auto" w:fill="FCF356"/>
        </w:rPr>
        <w:t xml:space="preserve"> </w:t>
      </w:r>
      <w:proofErr w:type="gramStart"/>
      <w:r>
        <w:rPr>
          <w:shd w:val="clear" w:color="auto" w:fill="FCF356"/>
        </w:rPr>
        <w:t>feel</w:t>
      </w:r>
      <w:proofErr w:type="gramEnd"/>
      <w:r>
        <w:rPr>
          <w:spacing w:val="-12"/>
          <w:shd w:val="clear" w:color="auto" w:fill="FCF356"/>
        </w:rPr>
        <w:t xml:space="preserve"> </w:t>
      </w:r>
      <w:r>
        <w:rPr>
          <w:shd w:val="clear" w:color="auto" w:fill="FCF356"/>
        </w:rPr>
        <w:t>happy</w:t>
      </w:r>
      <w:r>
        <w:rPr>
          <w:spacing w:val="-14"/>
          <w:shd w:val="clear" w:color="auto" w:fill="FCF356"/>
        </w:rPr>
        <w:t xml:space="preserve"> </w:t>
      </w:r>
    </w:p>
    <w:sectPr w:rsidR="009F44C2" w:rsidSect="009F44C2">
      <w:type w:val="continuous"/>
      <w:pgSz w:w="31660" w:h="17180" w:orient="landscape"/>
      <w:pgMar w:top="700" w:right="620" w:bottom="0" w:left="1300" w:header="720" w:footer="720" w:gutter="0"/>
      <w:cols w:num="4" w:space="720" w:equalWidth="0">
        <w:col w:w="2163" w:space="4153"/>
        <w:col w:w="2449" w:space="13801"/>
        <w:col w:w="1445" w:space="40"/>
        <w:col w:w="56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44C2"/>
    <w:rsid w:val="00717CD4"/>
    <w:rsid w:val="0086729C"/>
    <w:rsid w:val="009F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44C2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F44C2"/>
    <w:pPr>
      <w:spacing w:before="227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F44C2"/>
    <w:pPr>
      <w:spacing w:before="101"/>
      <w:ind w:left="11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1"/>
    <w:qFormat/>
    <w:rsid w:val="009F44C2"/>
    <w:pPr>
      <w:ind w:left="205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44C2"/>
    <w:rPr>
      <w:sz w:val="14"/>
      <w:szCs w:val="14"/>
    </w:rPr>
  </w:style>
  <w:style w:type="paragraph" w:styleId="Title">
    <w:name w:val="Title"/>
    <w:basedOn w:val="Normal"/>
    <w:uiPriority w:val="1"/>
    <w:qFormat/>
    <w:rsid w:val="009F44C2"/>
    <w:pPr>
      <w:spacing w:before="96"/>
      <w:ind w:left="110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9F44C2"/>
  </w:style>
  <w:style w:type="paragraph" w:customStyle="1" w:styleId="TableParagraph">
    <w:name w:val="Table Paragraph"/>
    <w:basedOn w:val="Normal"/>
    <w:uiPriority w:val="1"/>
    <w:qFormat/>
    <w:rsid w:val="009F44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2022-11-19T02:23:00Z</dcterms:created>
  <dcterms:modified xsi:type="dcterms:W3CDTF">2022-11-19T02:23:00Z</dcterms:modified>
</cp:coreProperties>
</file>