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46" w:rsidRDefault="00CB6B02" w:rsidP="00C95446">
      <w:pPr>
        <w:shd w:val="clear" w:color="auto" w:fill="FFFFFF"/>
        <w:spacing w:before="250" w:after="125" w:line="47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9544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SPRINT-4</w:t>
      </w:r>
    </w:p>
    <w:p w:rsidR="00CB6B02" w:rsidRDefault="00CB6B02" w:rsidP="00C95446">
      <w:pPr>
        <w:shd w:val="clear" w:color="auto" w:fill="FFFFFF"/>
        <w:spacing w:before="250" w:after="125" w:line="47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C95446" w:rsidTr="00421C29">
        <w:trPr>
          <w:trHeight w:val="573"/>
        </w:trPr>
        <w:tc>
          <w:tcPr>
            <w:tcW w:w="2627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743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95446" w:rsidTr="00421C29">
        <w:trPr>
          <w:trHeight w:val="541"/>
        </w:trPr>
        <w:tc>
          <w:tcPr>
            <w:tcW w:w="2627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743" w:type="dxa"/>
          </w:tcPr>
          <w:p w:rsidR="00C95446" w:rsidRDefault="009F57F1" w:rsidP="00421C2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PNT2022TMID41312</w:t>
            </w:r>
          </w:p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C95446" w:rsidTr="00421C29">
        <w:trPr>
          <w:trHeight w:val="575"/>
        </w:trPr>
        <w:tc>
          <w:tcPr>
            <w:tcW w:w="2627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743" w:type="dxa"/>
          </w:tcPr>
          <w:p w:rsidR="00C95446" w:rsidRDefault="00C95446" w:rsidP="00421C29">
            <w:pPr>
              <w:pStyle w:val="TableParagraph"/>
              <w:spacing w:before="27" w:line="360" w:lineRule="auto"/>
              <w:ind w:left="138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7C522B" w:rsidRPr="006956AD" w:rsidRDefault="007C522B" w:rsidP="006956AD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6956AD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DESIGN PHASE – I</w:t>
      </w:r>
    </w:p>
    <w:p w:rsidR="006956AD" w:rsidRPr="006956AD" w:rsidRDefault="006956AD" w:rsidP="006956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F6934">
        <w:rPr>
          <w:rFonts w:ascii="Times New Roman" w:eastAsia="Times New Roman" w:hAnsi="Times New Roman" w:cs="Times New Roman"/>
          <w:color w:val="000000"/>
          <w:sz w:val="28"/>
          <w:szCs w:val="28"/>
        </w:rPr>
        <w:t>From this milestone you will be starting the project design phase. You are expected to cover the activities given</w:t>
      </w:r>
      <w:r w:rsidRPr="006956A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D2932" w:rsidRDefault="007D2932"/>
    <w:p w:rsidR="00EE3A96" w:rsidRPr="00EE3A96" w:rsidRDefault="00EE3A96" w:rsidP="00EE3A96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EE3A96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Proposed Solution</w:t>
      </w:r>
    </w:p>
    <w:p w:rsidR="00EE3A96" w:rsidRPr="00EE3A96" w:rsidRDefault="00EE3A96" w:rsidP="00EE3A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E3A9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proposed solution document, which includes the novelty, feasibility of idea, business model, social impact, scalability of solution, etc.</w:t>
      </w:r>
    </w:p>
    <w:p w:rsidR="00805392" w:rsidRDefault="00805392"/>
    <w:p w:rsidR="004546AF" w:rsidRPr="004546AF" w:rsidRDefault="004546AF" w:rsidP="004546AF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4546A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Problem Solution Fit</w:t>
      </w:r>
    </w:p>
    <w:p w:rsidR="004546AF" w:rsidRPr="004546AF" w:rsidRDefault="004546AF" w:rsidP="004546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546AF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problem - solution fit document and submit for review.</w:t>
      </w:r>
    </w:p>
    <w:p w:rsidR="004546AF" w:rsidRDefault="004546AF"/>
    <w:p w:rsidR="00805392" w:rsidRPr="00805392" w:rsidRDefault="00805392" w:rsidP="00805392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05392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Solution Architecture</w:t>
      </w:r>
    </w:p>
    <w:p w:rsidR="00805392" w:rsidRPr="00805392" w:rsidRDefault="00805392" w:rsidP="008053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05392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solution architecture document and submit for review.</w:t>
      </w:r>
    </w:p>
    <w:p w:rsidR="00805392" w:rsidRDefault="00805392"/>
    <w:p w:rsidR="00307A45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307A45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307A45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307A45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D8115C" w:rsidRPr="00D8115C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D8115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DESIGN PHASE -II</w:t>
      </w:r>
    </w:p>
    <w:p w:rsidR="00D8115C" w:rsidRPr="00C0424B" w:rsidRDefault="00D8115C" w:rsidP="00D81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From this milestone you will be continue working on the project design phase. You are expected to cover the activities given.</w:t>
      </w:r>
    </w:p>
    <w:p w:rsidR="00D8115C" w:rsidRPr="00C0424B" w:rsidRDefault="00D8115C">
      <w:pPr>
        <w:rPr>
          <w:rFonts w:ascii="Times New Roman" w:hAnsi="Times New Roman" w:cs="Times New Roman"/>
          <w:sz w:val="28"/>
          <w:szCs w:val="28"/>
        </w:rPr>
      </w:pPr>
    </w:p>
    <w:p w:rsidR="004B0AA0" w:rsidRPr="004A2616" w:rsidRDefault="004B0AA0" w:rsidP="004B0AA0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Customer Journey</w:t>
      </w:r>
    </w:p>
    <w:p w:rsidR="004B0AA0" w:rsidRPr="00C0424B" w:rsidRDefault="004B0AA0" w:rsidP="004B0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Prepare the customer journey maps to understand the user interactions &amp; experiences with the application (entry to exit).</w:t>
      </w:r>
    </w:p>
    <w:p w:rsidR="004B0AA0" w:rsidRPr="00C0424B" w:rsidRDefault="004B0AA0">
      <w:pPr>
        <w:rPr>
          <w:rFonts w:ascii="Times New Roman" w:hAnsi="Times New Roman" w:cs="Times New Roman"/>
          <w:sz w:val="28"/>
          <w:szCs w:val="28"/>
        </w:rPr>
      </w:pPr>
    </w:p>
    <w:p w:rsidR="00DD5ED7" w:rsidRPr="004A2616" w:rsidRDefault="00DD5ED7" w:rsidP="00DD5ED7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Functional Requirement</w:t>
      </w:r>
    </w:p>
    <w:p w:rsidR="00DD5ED7" w:rsidRPr="00C0424B" w:rsidRDefault="00DD5ED7" w:rsidP="00DD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prepare the functional requirement document.</w:t>
      </w:r>
    </w:p>
    <w:p w:rsidR="00DD5ED7" w:rsidRPr="00C0424B" w:rsidRDefault="00DD5ED7">
      <w:pPr>
        <w:rPr>
          <w:rFonts w:ascii="Times New Roman" w:hAnsi="Times New Roman" w:cs="Times New Roman"/>
          <w:sz w:val="28"/>
          <w:szCs w:val="28"/>
        </w:rPr>
      </w:pPr>
    </w:p>
    <w:p w:rsidR="006C43C3" w:rsidRPr="004A2616" w:rsidRDefault="006C43C3" w:rsidP="006C43C3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Data Flow Diagrams</w:t>
      </w:r>
    </w:p>
    <w:p w:rsidR="006C43C3" w:rsidRPr="00C0424B" w:rsidRDefault="006C43C3" w:rsidP="006C4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prepare the data flow diagrams and submit for review.</w:t>
      </w:r>
    </w:p>
    <w:p w:rsidR="00D136A5" w:rsidRPr="004A2616" w:rsidRDefault="00D136A5" w:rsidP="00D136A5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Technology Architecture</w:t>
      </w:r>
    </w:p>
    <w:p w:rsidR="00D136A5" w:rsidRPr="00C0424B" w:rsidRDefault="00D136A5" w:rsidP="00D1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draw the technology architecture diagram.</w:t>
      </w:r>
    </w:p>
    <w:p w:rsidR="006C43C3" w:rsidRPr="00C0424B" w:rsidRDefault="006C43C3">
      <w:pPr>
        <w:rPr>
          <w:rFonts w:ascii="Times New Roman" w:hAnsi="Times New Roman" w:cs="Times New Roman"/>
          <w:sz w:val="28"/>
          <w:szCs w:val="28"/>
        </w:rPr>
      </w:pPr>
    </w:p>
    <w:p w:rsidR="009C24BC" w:rsidRPr="004A2616" w:rsidRDefault="009C24BC" w:rsidP="009C24B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Project Planning Phase</w:t>
      </w:r>
    </w:p>
    <w:p w:rsidR="009C24BC" w:rsidRPr="00C0424B" w:rsidRDefault="009C24BC" w:rsidP="009C24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milestone you are expected to prepare milestones &amp; tasks, sprint schedules.</w:t>
      </w:r>
    </w:p>
    <w:p w:rsidR="009C24BC" w:rsidRPr="00C0424B" w:rsidRDefault="009C24BC">
      <w:pPr>
        <w:rPr>
          <w:rFonts w:ascii="Times New Roman" w:hAnsi="Times New Roman" w:cs="Times New Roman"/>
          <w:sz w:val="28"/>
          <w:szCs w:val="28"/>
        </w:rPr>
      </w:pPr>
    </w:p>
    <w:p w:rsidR="009852E8" w:rsidRPr="004A2616" w:rsidRDefault="009852E8" w:rsidP="009852E8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Prepare Milestone &amp; Activity List</w:t>
      </w:r>
    </w:p>
    <w:p w:rsidR="009852E8" w:rsidRPr="00C0424B" w:rsidRDefault="009852E8" w:rsidP="009852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prepare the milestones &amp; activity list of the project.</w:t>
      </w:r>
    </w:p>
    <w:p w:rsidR="009852E8" w:rsidRPr="00C0424B" w:rsidRDefault="009852E8">
      <w:pPr>
        <w:rPr>
          <w:rFonts w:ascii="Times New Roman" w:hAnsi="Times New Roman" w:cs="Times New Roman"/>
          <w:sz w:val="28"/>
          <w:szCs w:val="28"/>
        </w:rPr>
      </w:pPr>
    </w:p>
    <w:p w:rsidR="009A5764" w:rsidRPr="00C0424B" w:rsidRDefault="009A5764" w:rsidP="009A5764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Sprint Delivery Plan</w:t>
      </w:r>
    </w:p>
    <w:p w:rsidR="009A5764" w:rsidRPr="00C0424B" w:rsidRDefault="009A5764" w:rsidP="009A5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prepare the sprint delivery plan.</w:t>
      </w:r>
    </w:p>
    <w:p w:rsidR="009A5764" w:rsidRPr="00C0424B" w:rsidRDefault="009A5764">
      <w:pPr>
        <w:rPr>
          <w:rFonts w:ascii="Times New Roman" w:hAnsi="Times New Roman" w:cs="Times New Roman"/>
          <w:sz w:val="28"/>
          <w:szCs w:val="28"/>
        </w:rPr>
      </w:pPr>
    </w:p>
    <w:p w:rsidR="007879F3" w:rsidRDefault="007879F3" w:rsidP="00180FA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</w:p>
    <w:p w:rsidR="00180FAC" w:rsidRPr="00C0424B" w:rsidRDefault="00180FAC" w:rsidP="00180FA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Project Development - Delivery </w:t>
      </w:r>
      <w:proofErr w:type="gramStart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Of</w:t>
      </w:r>
      <w:proofErr w:type="gramEnd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Sprint-1</w:t>
      </w:r>
    </w:p>
    <w:p w:rsidR="00180FAC" w:rsidRPr="00C0424B" w:rsidRDefault="00180FAC" w:rsidP="00180F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develop &amp; submit the developed code by testing it.</w:t>
      </w:r>
    </w:p>
    <w:p w:rsidR="00180FAC" w:rsidRPr="00C0424B" w:rsidRDefault="00180FAC">
      <w:pPr>
        <w:rPr>
          <w:rFonts w:ascii="Times New Roman" w:hAnsi="Times New Roman" w:cs="Times New Roman"/>
          <w:sz w:val="28"/>
          <w:szCs w:val="28"/>
        </w:rPr>
      </w:pPr>
    </w:p>
    <w:p w:rsidR="00343DA2" w:rsidRPr="00C0424B" w:rsidRDefault="00343DA2" w:rsidP="00343DA2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Project Development - Delivery </w:t>
      </w:r>
      <w:proofErr w:type="gramStart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Of</w:t>
      </w:r>
      <w:proofErr w:type="gramEnd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Sprint-2</w:t>
      </w:r>
    </w:p>
    <w:p w:rsidR="00343DA2" w:rsidRPr="00C0424B" w:rsidRDefault="00343DA2" w:rsidP="00343D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develop &amp; submit the developed code by testing it</w:t>
      </w:r>
    </w:p>
    <w:p w:rsidR="00062D1B" w:rsidRPr="00C0424B" w:rsidRDefault="00062D1B" w:rsidP="00062D1B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Project Development - Delivery </w:t>
      </w:r>
      <w:proofErr w:type="gramStart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Of</w:t>
      </w:r>
      <w:proofErr w:type="gramEnd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Sprint-3</w:t>
      </w:r>
    </w:p>
    <w:p w:rsidR="00062D1B" w:rsidRPr="00C0424B" w:rsidRDefault="00062D1B" w:rsidP="00062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develop &amp; submit the developed code by testing it.</w:t>
      </w:r>
    </w:p>
    <w:p w:rsidR="00A67528" w:rsidRPr="00C0424B" w:rsidRDefault="00A67528" w:rsidP="00A67528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Project Development - Delivery </w:t>
      </w:r>
      <w:proofErr w:type="gramStart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Of</w:t>
      </w:r>
      <w:proofErr w:type="gramEnd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Sprint-4</w:t>
      </w:r>
    </w:p>
    <w:p w:rsidR="00A67528" w:rsidRPr="00C0424B" w:rsidRDefault="00A67528" w:rsidP="00A67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develop &amp; submit the developed code by testing it.</w:t>
      </w:r>
    </w:p>
    <w:p w:rsidR="00343DA2" w:rsidRPr="00C0424B" w:rsidRDefault="00343DA2">
      <w:pPr>
        <w:rPr>
          <w:rFonts w:ascii="Times New Roman" w:hAnsi="Times New Roman" w:cs="Times New Roman"/>
          <w:sz w:val="28"/>
          <w:szCs w:val="28"/>
        </w:rPr>
      </w:pPr>
    </w:p>
    <w:sectPr w:rsidR="00343DA2" w:rsidRPr="00C0424B" w:rsidSect="007D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956AD"/>
    <w:rsid w:val="00062D1B"/>
    <w:rsid w:val="00180FAC"/>
    <w:rsid w:val="00307A45"/>
    <w:rsid w:val="00343DA2"/>
    <w:rsid w:val="004546AF"/>
    <w:rsid w:val="004755F0"/>
    <w:rsid w:val="004A2616"/>
    <w:rsid w:val="004B0AA0"/>
    <w:rsid w:val="006956AD"/>
    <w:rsid w:val="006C43C3"/>
    <w:rsid w:val="007879F3"/>
    <w:rsid w:val="007C522B"/>
    <w:rsid w:val="007D2932"/>
    <w:rsid w:val="00805392"/>
    <w:rsid w:val="00922D2A"/>
    <w:rsid w:val="009852E8"/>
    <w:rsid w:val="009A5764"/>
    <w:rsid w:val="009C24BC"/>
    <w:rsid w:val="009F57F1"/>
    <w:rsid w:val="00A67528"/>
    <w:rsid w:val="00C0424B"/>
    <w:rsid w:val="00C95446"/>
    <w:rsid w:val="00CA1A4A"/>
    <w:rsid w:val="00CB6B02"/>
    <w:rsid w:val="00CD6BA0"/>
    <w:rsid w:val="00D136A5"/>
    <w:rsid w:val="00D8115C"/>
    <w:rsid w:val="00DD5ED7"/>
    <w:rsid w:val="00DD7732"/>
    <w:rsid w:val="00DF6934"/>
    <w:rsid w:val="00EE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932"/>
  </w:style>
  <w:style w:type="paragraph" w:styleId="Heading3">
    <w:name w:val="heading 3"/>
    <w:basedOn w:val="Normal"/>
    <w:link w:val="Heading3Char"/>
    <w:uiPriority w:val="9"/>
    <w:qFormat/>
    <w:rsid w:val="00695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6A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bleParagraph">
    <w:name w:val="Table Paragraph"/>
    <w:basedOn w:val="Normal"/>
    <w:uiPriority w:val="1"/>
    <w:qFormat/>
    <w:rsid w:val="00C95446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0522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9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3981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6214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8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ranjana</cp:lastModifiedBy>
  <cp:revision>2</cp:revision>
  <dcterms:created xsi:type="dcterms:W3CDTF">2022-11-29T03:29:00Z</dcterms:created>
  <dcterms:modified xsi:type="dcterms:W3CDTF">2022-11-29T03:29:00Z</dcterms:modified>
</cp:coreProperties>
</file>