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228600</wp:posOffset>
            </wp:positionH>
            <wp:positionV relativeFrom="page">
              <wp:posOffset>101600</wp:posOffset>
            </wp:positionV>
            <wp:extent cx="17119600" cy="81406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9600" cy="814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7320" w:h="12980" w:orient="landscape"/>
      <w:pgMar w:top="1220" w:bottom="280" w:left="3980" w:right="3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dcterms:created xsi:type="dcterms:W3CDTF">2022-11-25T14:25:01Z</dcterms:created>
  <dcterms:modified xsi:type="dcterms:W3CDTF">2022-11-25T14:25:01Z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2022-11-25T00:00:00Z</vt:filetime>
  </property>
</Properties>
</file>