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45CD" w14:textId="77777777" w:rsidR="006A2BE8" w:rsidRDefault="0071543D">
      <w:pPr>
        <w:spacing w:after="324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b/>
        </w:rPr>
        <w:t xml:space="preserve"> </w:t>
      </w:r>
    </w:p>
    <w:p w14:paraId="18AF8831" w14:textId="77777777" w:rsidR="006A2BE8" w:rsidRDefault="007154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105" w:type="dxa"/>
        <w:tblInd w:w="0" w:type="dxa"/>
        <w:tblCellMar>
          <w:top w:w="5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43"/>
        <w:gridCol w:w="4562"/>
      </w:tblGrid>
      <w:tr w:rsidR="006A2BE8" w14:paraId="3A3882C3" w14:textId="77777777">
        <w:trPr>
          <w:trHeight w:val="274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8748D" w14:textId="77777777" w:rsidR="006A2BE8" w:rsidRDefault="0071543D">
            <w:pPr>
              <w:tabs>
                <w:tab w:val="center" w:pos="2862"/>
              </w:tabs>
              <w:spacing w:after="0"/>
            </w:pPr>
            <w:r>
              <w:t xml:space="preserve">Project Name 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C1A44" w14:textId="77777777" w:rsidR="006A2BE8" w:rsidRDefault="0071543D">
            <w:pPr>
              <w:spacing w:after="0"/>
            </w:pPr>
            <w:r>
              <w:t xml:space="preserve">Smart Fashion Recommender Application </w:t>
            </w:r>
          </w:p>
        </w:tc>
      </w:tr>
      <w:tr w:rsidR="006A2BE8" w14:paraId="56E34325" w14:textId="77777777">
        <w:trPr>
          <w:trHeight w:val="278"/>
        </w:trPr>
        <w:tc>
          <w:tcPr>
            <w:tcW w:w="4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D4770" w14:textId="77777777" w:rsidR="006A2BE8" w:rsidRDefault="0071543D">
            <w:pPr>
              <w:tabs>
                <w:tab w:val="center" w:pos="2862"/>
              </w:tabs>
              <w:spacing w:after="0"/>
            </w:pPr>
            <w:r>
              <w:t xml:space="preserve">Team ID </w:t>
            </w:r>
            <w: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A49F0" w14:textId="77777777" w:rsidR="006A2BE8" w:rsidRDefault="0071543D">
            <w:pPr>
              <w:spacing w:after="0"/>
            </w:pPr>
            <w:r>
              <w:t>PNT2022TMID47995</w:t>
            </w:r>
          </w:p>
        </w:tc>
      </w:tr>
    </w:tbl>
    <w:p w14:paraId="6793BCCE" w14:textId="77777777" w:rsidR="006A2BE8" w:rsidRDefault="0071543D">
      <w:pPr>
        <w:spacing w:after="201"/>
        <w:ind w:left="19"/>
      </w:pPr>
      <w:r>
        <w:rPr>
          <w:b/>
        </w:rPr>
        <w:t xml:space="preserve"> </w:t>
      </w:r>
      <w:r>
        <w:rPr>
          <w:b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29BF06ED" w14:textId="77777777" w:rsidR="006A2BE8" w:rsidRDefault="0071543D">
      <w:pPr>
        <w:pStyle w:val="Heading1"/>
        <w:tabs>
          <w:tab w:val="center" w:pos="2963"/>
          <w:tab w:val="center" w:pos="4543"/>
        </w:tabs>
        <w:ind w:left="0" w:firstLine="0"/>
      </w:pPr>
      <w:r>
        <w:t xml:space="preserve">Create a Flask App </w:t>
      </w:r>
      <w:r>
        <w:tab/>
      </w:r>
      <w:r>
        <w:rPr>
          <w:rFonts w:ascii="Times New Roman" w:eastAsia="Times New Roman" w:hAnsi="Times New Roman" w:cs="Times New Roman"/>
          <w:b w:val="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24"/>
        </w:rPr>
        <w:tab/>
        <w:t xml:space="preserve"> </w:t>
      </w:r>
    </w:p>
    <w:p w14:paraId="20796EA4" w14:textId="77777777" w:rsidR="006A2BE8" w:rsidRDefault="007154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965A6C" w14:textId="77777777" w:rsidR="006A2BE8" w:rsidRDefault="0071543D">
      <w:pPr>
        <w:tabs>
          <w:tab w:val="center" w:pos="879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>Solution:</w:t>
      </w:r>
      <w:r>
        <w:rPr>
          <w:rFonts w:ascii="Times New Roman" w:eastAsia="Times New Roman" w:hAnsi="Times New Roman" w:cs="Times New Roman"/>
          <w:sz w:val="3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7"/>
          <w:vertAlign w:val="subscript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17E110" w14:textId="77777777" w:rsidR="006A2BE8" w:rsidRDefault="007154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85" w:type="dxa"/>
        <w:tblInd w:w="-28" w:type="dxa"/>
        <w:tblCellMar>
          <w:top w:w="77" w:type="dxa"/>
          <w:left w:w="2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6A2BE8" w14:paraId="6139EC19" w14:textId="77777777">
        <w:trPr>
          <w:trHeight w:val="24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B21F827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from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flask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 xml:space="preserve"> import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Flask, render_template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 xml:space="preserve"> </w:t>
            </w:r>
          </w:p>
        </w:tc>
      </w:tr>
      <w:tr w:rsidR="006A2BE8" w14:paraId="32F51DAE" w14:textId="77777777">
        <w:trPr>
          <w:trHeight w:val="114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062365B5" w14:textId="77777777" w:rsidR="006A2BE8" w:rsidRDefault="0071543D">
            <w:pPr>
              <w:spacing w:after="61" w:line="278" w:lineRule="auto"/>
              <w:ind w:right="605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>app = Flask(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__name__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@app.route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"/signin"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 sign_in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14:paraId="17019671" w14:textId="77777777" w:rsidR="006A2BE8" w:rsidRDefault="0071543D">
            <w:pPr>
              <w:tabs>
                <w:tab w:val="center" w:pos="259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render_template(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"signin.html"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6A2BE8" w14:paraId="7C516E88" w14:textId="77777777">
        <w:trPr>
          <w:trHeight w:val="85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8071A2" w14:textId="77777777" w:rsidR="006A2BE8" w:rsidRDefault="0071543D">
            <w:pPr>
              <w:spacing w:after="3" w:line="323" w:lineRule="auto"/>
              <w:ind w:right="6054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@app.route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'/signup'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 sign_up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14:paraId="5A940A06" w14:textId="77777777" w:rsidR="006A2BE8" w:rsidRDefault="0071543D">
            <w:pPr>
              <w:tabs>
                <w:tab w:val="center" w:pos="259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render_template(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"signup.html"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6A2BE8" w14:paraId="337A13E8" w14:textId="77777777">
        <w:trPr>
          <w:trHeight w:val="28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0A415B" w14:textId="77777777" w:rsidR="006A2BE8" w:rsidRDefault="0071543D">
            <w:pPr>
              <w:tabs>
                <w:tab w:val="center" w:pos="1441"/>
              </w:tabs>
              <w:spacing w:after="0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@app.route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6A2BE8" w14:paraId="54845CF2" w14:textId="77777777">
        <w:trPr>
          <w:trHeight w:val="569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5A6892" w14:textId="77777777" w:rsidR="006A2BE8" w:rsidRDefault="0071543D">
            <w:pPr>
              <w:spacing w:after="75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 home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  <w:p w14:paraId="406A9935" w14:textId="77777777" w:rsidR="006A2BE8" w:rsidRDefault="0071543D">
            <w:pPr>
              <w:tabs>
                <w:tab w:val="center" w:pos="248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render_template(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"home.html"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6A2BE8" w14:paraId="7F10584E" w14:textId="77777777">
        <w:trPr>
          <w:trHeight w:val="28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EE8FD2" w14:textId="77777777" w:rsidR="006A2BE8" w:rsidRDefault="0071543D">
            <w:pPr>
              <w:tabs>
                <w:tab w:val="center" w:pos="1729"/>
              </w:tabs>
              <w:spacing w:after="0"/>
            </w:pPr>
            <w:r>
              <w:rPr>
                <w:rFonts w:ascii="Consolas" w:eastAsia="Consolas" w:hAnsi="Consolas" w:cs="Consolas"/>
                <w:color w:val="DCDCAA"/>
                <w:sz w:val="21"/>
              </w:rPr>
              <w:t>@app.route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'/about'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  <w:tr w:rsidR="006A2BE8" w14:paraId="1BAFF4BE" w14:textId="77777777">
        <w:trPr>
          <w:trHeight w:val="28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18B3A1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def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 xml:space="preserve"> about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(): </w:t>
            </w:r>
          </w:p>
        </w:tc>
      </w:tr>
      <w:tr w:rsidR="006A2BE8" w14:paraId="47771E32" w14:textId="77777777">
        <w:trPr>
          <w:trHeight w:val="85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4CDAEA" w14:textId="77777777" w:rsidR="006A2BE8" w:rsidRDefault="0071543D">
            <w:pPr>
              <w:spacing w:after="0"/>
              <w:ind w:right="397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render_template(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"about.html"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 xml:space="preserve"> __name__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==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'__main__'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: app.run(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debug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</w:tc>
      </w:tr>
    </w:tbl>
    <w:p w14:paraId="3FCE402D" w14:textId="77777777" w:rsidR="006A2BE8" w:rsidRDefault="007154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80DA48" w14:textId="77777777" w:rsidR="006A2BE8" w:rsidRDefault="007154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42F77C" w14:textId="77777777" w:rsidR="006A2BE8" w:rsidRDefault="007154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1D4F80" w14:textId="77777777" w:rsidR="006A2BE8" w:rsidRDefault="007154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7FBA4A" w14:textId="77777777" w:rsidR="006A2BE8" w:rsidRDefault="0071543D">
      <w:pPr>
        <w:spacing w:after="0"/>
      </w:pPr>
      <w:r>
        <w:rPr>
          <w:b/>
        </w:rPr>
        <w:t xml:space="preserve"> </w:t>
      </w:r>
    </w:p>
    <w:p w14:paraId="7E1A8C16" w14:textId="77777777" w:rsidR="006A2BE8" w:rsidRDefault="007154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7D14B6" w14:textId="77777777" w:rsidR="006A2BE8" w:rsidRDefault="0071543D">
      <w:pPr>
        <w:pStyle w:val="Heading1"/>
        <w:ind w:left="14"/>
      </w:pPr>
      <w:r>
        <w:t xml:space="preserve">Add the Home page, About Page </w:t>
      </w:r>
    </w:p>
    <w:p w14:paraId="68907989" w14:textId="77777777" w:rsidR="006A2BE8" w:rsidRDefault="0071543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935A6F" w14:textId="77777777" w:rsidR="006A2BE8" w:rsidRDefault="0071543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Solution: </w:t>
      </w:r>
    </w:p>
    <w:p w14:paraId="750109BF" w14:textId="77777777" w:rsidR="006A2BE8" w:rsidRDefault="0071543D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DFD1C8" w14:textId="77777777" w:rsidR="006A2BE8" w:rsidRDefault="0071543D">
      <w:pPr>
        <w:tabs>
          <w:tab w:val="center" w:pos="1047"/>
        </w:tabs>
        <w:spacing w:after="0"/>
      </w:pPr>
      <w:r>
        <w:t>Home Page: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t xml:space="preserve"> </w:t>
      </w:r>
    </w:p>
    <w:tbl>
      <w:tblPr>
        <w:tblStyle w:val="TableGrid"/>
        <w:tblW w:w="9085" w:type="dxa"/>
        <w:tblInd w:w="-28" w:type="dxa"/>
        <w:tblCellMar>
          <w:top w:w="0" w:type="dxa"/>
          <w:left w:w="2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9085"/>
      </w:tblGrid>
      <w:tr w:rsidR="006A2BE8" w14:paraId="54C507CE" w14:textId="77777777">
        <w:trPr>
          <w:trHeight w:val="57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7C7FC6FC" w14:textId="77777777" w:rsidR="006A2BE8" w:rsidRDefault="0071543D">
            <w:pPr>
              <w:spacing w:after="72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&lt;!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DOCTYPE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html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4D01AFE0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lang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en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</w:tc>
      </w:tr>
      <w:tr w:rsidR="006A2BE8" w14:paraId="75EF25F2" w14:textId="77777777">
        <w:trPr>
          <w:trHeight w:val="121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25C9451A" w14:textId="77777777" w:rsidR="006A2BE8" w:rsidRDefault="0071543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6CB310" w14:textId="77777777" w:rsidR="006A2BE8" w:rsidRDefault="0071543D">
            <w:pPr>
              <w:spacing w:after="80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261E44A1" w14:textId="77777777" w:rsidR="006A2BE8" w:rsidRDefault="0071543D">
            <w:pPr>
              <w:tabs>
                <w:tab w:val="center" w:pos="1699"/>
              </w:tabs>
              <w:spacing w:after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Home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723BA9D4" w14:textId="77777777" w:rsidR="006A2BE8" w:rsidRDefault="0071543D">
            <w:pPr>
              <w:tabs>
                <w:tab w:val="center" w:pos="214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7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&lt;!-- </w:t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Connect Bootstrap --&gt; </w:t>
            </w:r>
          </w:p>
        </w:tc>
      </w:tr>
      <w:tr w:rsidR="006A2BE8" w14:paraId="0AE836E5" w14:textId="77777777">
        <w:trPr>
          <w:trHeight w:val="29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  <w:vAlign w:val="bottom"/>
          </w:tcPr>
          <w:p w14:paraId="728F9F89" w14:textId="77777777" w:rsidR="006A2BE8" w:rsidRDefault="0071543D">
            <w:pPr>
              <w:spacing w:after="0"/>
              <w:jc w:val="right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link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href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https://cdn.jsdelivr.net/npm/bootstrap@5.1.3/dist/css/b</w:t>
            </w:r>
          </w:p>
        </w:tc>
      </w:tr>
      <w:tr w:rsidR="006A2BE8" w14:paraId="40A4448D" w14:textId="77777777">
        <w:trPr>
          <w:trHeight w:val="32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  <w:vAlign w:val="bottom"/>
          </w:tcPr>
          <w:p w14:paraId="098EA6DE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ootstrap.min.css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rel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stylesheet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 /&gt;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</w:tc>
      </w:tr>
      <w:tr w:rsidR="006A2BE8" w14:paraId="324CE3BF" w14:textId="77777777">
        <w:trPr>
          <w:trHeight w:val="210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  <w:vAlign w:val="bottom"/>
          </w:tcPr>
          <w:p w14:paraId="78E6AE02" w14:textId="77777777" w:rsidR="006A2BE8" w:rsidRDefault="0071543D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</w:p>
          <w:p w14:paraId="44AE8C4C" w14:textId="77777777" w:rsidR="006A2BE8" w:rsidRDefault="0071543D">
            <w:pPr>
              <w:spacing w:after="69" w:line="229" w:lineRule="auto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C:\Users\Rakesh\Desktop\Ass\img\img1.jpg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style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back ground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-size: cover;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&lt;!-- </w:t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NAVBAR --&gt; </w:t>
            </w:r>
          </w:p>
          <w:p w14:paraId="774905F7" w14:textId="77777777" w:rsidR="006A2BE8" w:rsidRDefault="0071543D">
            <w:pPr>
              <w:spacing w:after="39" w:line="216" w:lineRule="auto"/>
              <w:ind w:right="3033" w:firstLine="514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nav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navbar navbar-expand bg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light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 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container-fluid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4776C413" w14:textId="77777777" w:rsidR="006A2BE8" w:rsidRDefault="0071543D">
            <w:pPr>
              <w:spacing w:after="0"/>
              <w:ind w:left="1523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a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navbar- </w:t>
            </w:r>
          </w:p>
        </w:tc>
      </w:tr>
    </w:tbl>
    <w:p w14:paraId="4AC9DDDE" w14:textId="77777777" w:rsidR="006A2BE8" w:rsidRDefault="0071543D">
      <w:pPr>
        <w:spacing w:after="5" w:line="258" w:lineRule="auto"/>
        <w:ind w:left="-5" w:right="3" w:hanging="10"/>
      </w:pPr>
      <w:r>
        <w:rPr>
          <w:rFonts w:ascii="Consolas" w:eastAsia="Consolas" w:hAnsi="Consolas" w:cs="Consolas"/>
          <w:color w:val="C3E88D"/>
          <w:sz w:val="23"/>
        </w:rPr>
        <w:t>brand</w:t>
      </w:r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href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./</w:t>
      </w:r>
      <w:r>
        <w:rPr>
          <w:rFonts w:ascii="Consolas" w:eastAsia="Consolas" w:hAnsi="Consolas" w:cs="Consolas"/>
          <w:color w:val="89DDFF"/>
          <w:sz w:val="23"/>
        </w:rPr>
        <w:t>"&gt; &lt;</w:t>
      </w:r>
      <w:r>
        <w:rPr>
          <w:rFonts w:ascii="Consolas" w:eastAsia="Consolas" w:hAnsi="Consolas" w:cs="Consolas"/>
          <w:color w:val="F07178"/>
          <w:sz w:val="23"/>
        </w:rPr>
        <w:t>strong</w:t>
      </w: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Consolas" w:eastAsia="Consolas" w:hAnsi="Consolas" w:cs="Consolas"/>
          <w:color w:val="EEFFFF"/>
          <w:sz w:val="23"/>
        </w:rPr>
        <w:t>Smart Fashion Recommender Application</w:t>
      </w: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strong</w:t>
      </w:r>
      <w:r>
        <w:rPr>
          <w:rFonts w:ascii="Consolas" w:eastAsia="Consolas" w:hAnsi="Consolas" w:cs="Consolas"/>
          <w:color w:val="C3E88D"/>
          <w:sz w:val="23"/>
        </w:rPr>
        <w:t xml:space="preserve"> </w:t>
      </w:r>
    </w:p>
    <w:p w14:paraId="3D51726D" w14:textId="77777777" w:rsidR="006A2BE8" w:rsidRDefault="0071543D">
      <w:pPr>
        <w:spacing w:after="0"/>
        <w:ind w:left="-5" w:hanging="10"/>
      </w:pPr>
      <w:r>
        <w:rPr>
          <w:rFonts w:ascii="Consolas" w:eastAsia="Consolas" w:hAnsi="Consolas" w:cs="Consolas"/>
          <w:color w:val="89DDFF"/>
          <w:sz w:val="23"/>
        </w:rPr>
        <w:t>&gt;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 xml:space="preserve"> &lt;/</w:t>
      </w:r>
      <w:r>
        <w:rPr>
          <w:rFonts w:ascii="Consolas" w:eastAsia="Consolas" w:hAnsi="Consolas" w:cs="Consolas"/>
          <w:color w:val="F07178"/>
          <w:sz w:val="23"/>
        </w:rPr>
        <w:t>a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789FA533" w14:textId="77777777" w:rsidR="006A2BE8" w:rsidRDefault="0071543D">
      <w:pPr>
        <w:spacing w:after="5" w:line="269" w:lineRule="auto"/>
        <w:ind w:left="1523" w:right="121" w:hanging="10"/>
        <w:jc w:val="both"/>
      </w:pP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ul</w:t>
      </w:r>
      <w:r>
        <w:rPr>
          <w:rFonts w:ascii="Consolas" w:eastAsia="Consolas" w:hAnsi="Consolas" w:cs="Consolas"/>
          <w:color w:val="C792EA"/>
          <w:sz w:val="23"/>
        </w:rPr>
        <w:t xml:space="preserve"> class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navbar-nav ms-auto mb-2 mb-lg-0</w:t>
      </w:r>
      <w:r>
        <w:rPr>
          <w:rFonts w:ascii="Consolas" w:eastAsia="Consolas" w:hAnsi="Consolas" w:cs="Consolas"/>
          <w:color w:val="89DDFF"/>
          <w:sz w:val="23"/>
        </w:rPr>
        <w:t xml:space="preserve">"&gt; </w:t>
      </w:r>
    </w:p>
    <w:p w14:paraId="1F917B0F" w14:textId="77777777" w:rsidR="006A2BE8" w:rsidRDefault="0071543D">
      <w:pPr>
        <w:tabs>
          <w:tab w:val="center" w:pos="3348"/>
        </w:tabs>
        <w:spacing w:after="29" w:line="269" w:lineRule="auto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li</w:t>
      </w:r>
      <w:r>
        <w:rPr>
          <w:rFonts w:ascii="Consolas" w:eastAsia="Consolas" w:hAnsi="Consolas" w:cs="Consolas"/>
          <w:color w:val="C792EA"/>
          <w:sz w:val="23"/>
        </w:rPr>
        <w:t xml:space="preserve"> class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nav-item</w:t>
      </w:r>
      <w:r>
        <w:rPr>
          <w:rFonts w:ascii="Consolas" w:eastAsia="Consolas" w:hAnsi="Consolas" w:cs="Consolas"/>
          <w:color w:val="89DDFF"/>
          <w:sz w:val="23"/>
        </w:rPr>
        <w:t xml:space="preserve">"&gt; </w:t>
      </w:r>
    </w:p>
    <w:p w14:paraId="2B2AA6B9" w14:textId="77777777" w:rsidR="006A2BE8" w:rsidRDefault="0071543D">
      <w:pPr>
        <w:spacing w:after="0"/>
        <w:ind w:right="264"/>
        <w:jc w:val="right"/>
      </w:pP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a</w:t>
      </w:r>
      <w:r>
        <w:rPr>
          <w:rFonts w:ascii="Consolas" w:eastAsia="Consolas" w:hAnsi="Consolas" w:cs="Consolas"/>
          <w:color w:val="C792EA"/>
          <w:sz w:val="23"/>
        </w:rPr>
        <w:t xml:space="preserve"> class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nav-link active</w:t>
      </w:r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href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/</w:t>
      </w:r>
      <w:r>
        <w:rPr>
          <w:rFonts w:ascii="Consolas" w:eastAsia="Consolas" w:hAnsi="Consolas" w:cs="Consolas"/>
          <w:color w:val="89DDFF"/>
          <w:sz w:val="23"/>
        </w:rPr>
        <w:t>"&gt;</w:t>
      </w:r>
      <w:r>
        <w:rPr>
          <w:rFonts w:ascii="Consolas" w:eastAsia="Consolas" w:hAnsi="Consolas" w:cs="Consolas"/>
          <w:color w:val="EEFFFF"/>
          <w:sz w:val="23"/>
        </w:rPr>
        <w:t>Home</w:t>
      </w: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a</w:t>
      </w:r>
      <w:r>
        <w:rPr>
          <w:rFonts w:ascii="Consolas" w:eastAsia="Consolas" w:hAnsi="Consolas" w:cs="Consolas"/>
          <w:color w:val="89DDFF"/>
          <w:sz w:val="23"/>
        </w:rPr>
        <w:t>&gt; &lt;/</w:t>
      </w:r>
      <w:r>
        <w:rPr>
          <w:rFonts w:ascii="Consolas" w:eastAsia="Consolas" w:hAnsi="Consolas" w:cs="Consolas"/>
          <w:color w:val="F07178"/>
          <w:sz w:val="23"/>
        </w:rPr>
        <w:t>li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1E4ACA7F" w14:textId="77777777" w:rsidR="006A2BE8" w:rsidRDefault="0071543D">
      <w:pPr>
        <w:tabs>
          <w:tab w:val="center" w:pos="3348"/>
        </w:tabs>
        <w:spacing w:after="5" w:line="269" w:lineRule="auto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li</w:t>
      </w:r>
      <w:r>
        <w:rPr>
          <w:rFonts w:ascii="Consolas" w:eastAsia="Consolas" w:hAnsi="Consolas" w:cs="Consolas"/>
          <w:color w:val="C792EA"/>
          <w:sz w:val="23"/>
        </w:rPr>
        <w:t xml:space="preserve"> class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nav-item</w:t>
      </w:r>
      <w:r>
        <w:rPr>
          <w:rFonts w:ascii="Consolas" w:eastAsia="Consolas" w:hAnsi="Consolas" w:cs="Consolas"/>
          <w:color w:val="89DDFF"/>
          <w:sz w:val="23"/>
        </w:rPr>
        <w:t xml:space="preserve">"&gt; </w:t>
      </w:r>
    </w:p>
    <w:p w14:paraId="364721F6" w14:textId="77777777" w:rsidR="006A2BE8" w:rsidRDefault="0071543D">
      <w:pPr>
        <w:tabs>
          <w:tab w:val="center" w:pos="4183"/>
        </w:tabs>
        <w:spacing w:after="5" w:line="269" w:lineRule="auto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a</w:t>
      </w:r>
      <w:r>
        <w:rPr>
          <w:rFonts w:ascii="Consolas" w:eastAsia="Consolas" w:hAnsi="Consolas" w:cs="Consolas"/>
          <w:color w:val="C792EA"/>
          <w:sz w:val="23"/>
        </w:rPr>
        <w:t xml:space="preserve"> class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nav-link active</w:t>
      </w:r>
      <w:r>
        <w:rPr>
          <w:rFonts w:ascii="Consolas" w:eastAsia="Consolas" w:hAnsi="Consolas" w:cs="Consolas"/>
          <w:color w:val="89DDFF"/>
          <w:sz w:val="23"/>
        </w:rPr>
        <w:t xml:space="preserve">" </w:t>
      </w:r>
    </w:p>
    <w:p w14:paraId="61EE9A34" w14:textId="77777777" w:rsidR="006A2BE8" w:rsidRDefault="0071543D">
      <w:pPr>
        <w:tabs>
          <w:tab w:val="center" w:pos="5623"/>
        </w:tabs>
        <w:spacing w:after="3" w:line="258" w:lineRule="auto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C792EA"/>
        </w:rPr>
        <w:t>href</w:t>
      </w:r>
      <w:r>
        <w:rPr>
          <w:rFonts w:ascii="Consolas" w:eastAsia="Consolas" w:hAnsi="Consolas" w:cs="Consolas"/>
          <w:color w:val="89DDFF"/>
        </w:rPr>
        <w:t>='</w:t>
      </w:r>
      <w:r>
        <w:rPr>
          <w:rFonts w:ascii="Consolas" w:eastAsia="Consolas" w:hAnsi="Consolas" w:cs="Consolas"/>
          <w:color w:val="C3E88D"/>
        </w:rPr>
        <w:t>C:\Users\Rakesh\Desktop\Ass\about.html</w:t>
      </w:r>
      <w:r>
        <w:rPr>
          <w:rFonts w:ascii="Consolas" w:eastAsia="Consolas" w:hAnsi="Consolas" w:cs="Consolas"/>
          <w:color w:val="89DDFF"/>
        </w:rPr>
        <w:t>'&gt;</w:t>
      </w:r>
      <w:r>
        <w:rPr>
          <w:rFonts w:ascii="Consolas" w:eastAsia="Consolas" w:hAnsi="Consolas" w:cs="Consolas"/>
          <w:color w:val="EEFFFF"/>
        </w:rPr>
        <w:t xml:space="preserve">About </w:t>
      </w:r>
    </w:p>
    <w:p w14:paraId="199EB3CE" w14:textId="77777777" w:rsidR="006A2BE8" w:rsidRDefault="0071543D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EEFFFF"/>
          <w:sz w:val="23"/>
        </w:rPr>
        <w:t>Us</w:t>
      </w: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a</w:t>
      </w:r>
      <w:r>
        <w:rPr>
          <w:rFonts w:ascii="Consolas" w:eastAsia="Consolas" w:hAnsi="Consolas" w:cs="Consolas"/>
          <w:color w:val="89DDFF"/>
          <w:sz w:val="23"/>
        </w:rPr>
        <w:t>&gt; &lt;/</w:t>
      </w:r>
      <w:r>
        <w:rPr>
          <w:rFonts w:ascii="Consolas" w:eastAsia="Consolas" w:hAnsi="Consolas" w:cs="Consolas"/>
          <w:color w:val="F07178"/>
          <w:sz w:val="23"/>
        </w:rPr>
        <w:t>li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7864A36D" w14:textId="77777777" w:rsidR="006A2BE8" w:rsidRDefault="0071543D">
      <w:pPr>
        <w:tabs>
          <w:tab w:val="center" w:pos="3348"/>
        </w:tabs>
        <w:spacing w:after="5" w:line="269" w:lineRule="auto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li</w:t>
      </w:r>
      <w:r>
        <w:rPr>
          <w:rFonts w:ascii="Consolas" w:eastAsia="Consolas" w:hAnsi="Consolas" w:cs="Consolas"/>
          <w:color w:val="C792EA"/>
          <w:sz w:val="23"/>
        </w:rPr>
        <w:t xml:space="preserve"> class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nav-item</w:t>
      </w:r>
      <w:r>
        <w:rPr>
          <w:rFonts w:ascii="Consolas" w:eastAsia="Consolas" w:hAnsi="Consolas" w:cs="Consolas"/>
          <w:color w:val="89DDFF"/>
          <w:sz w:val="23"/>
        </w:rPr>
        <w:t xml:space="preserve">"&gt; </w:t>
      </w:r>
    </w:p>
    <w:p w14:paraId="47DE7246" w14:textId="77777777" w:rsidR="006A2BE8" w:rsidRDefault="0071543D">
      <w:pPr>
        <w:tabs>
          <w:tab w:val="center" w:pos="3665"/>
        </w:tabs>
        <w:spacing w:after="5" w:line="269" w:lineRule="auto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a</w:t>
      </w:r>
      <w:r>
        <w:rPr>
          <w:rFonts w:ascii="Consolas" w:eastAsia="Consolas" w:hAnsi="Consolas" w:cs="Consolas"/>
          <w:color w:val="C792EA"/>
          <w:sz w:val="23"/>
        </w:rPr>
        <w:t xml:space="preserve"> class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nav-link active</w:t>
      </w:r>
      <w:r>
        <w:rPr>
          <w:rFonts w:ascii="Consolas" w:eastAsia="Consolas" w:hAnsi="Consolas" w:cs="Consolas"/>
          <w:color w:val="89DDFF"/>
          <w:sz w:val="23"/>
        </w:rPr>
        <w:t xml:space="preserve">" </w:t>
      </w:r>
    </w:p>
    <w:p w14:paraId="3BD2D400" w14:textId="77777777" w:rsidR="006A2BE8" w:rsidRDefault="0071543D">
      <w:pPr>
        <w:spacing w:after="5" w:line="269" w:lineRule="auto"/>
        <w:ind w:left="-5" w:right="121" w:hanging="10"/>
        <w:jc w:val="both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C792EA"/>
          <w:sz w:val="23"/>
        </w:rPr>
        <w:t>href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C:\Users\Rakesh\Desktop\Ass\signin.html</w:t>
      </w:r>
      <w:r>
        <w:rPr>
          <w:rFonts w:ascii="Consolas" w:eastAsia="Consolas" w:hAnsi="Consolas" w:cs="Consolas"/>
          <w:color w:val="89DDFF"/>
          <w:sz w:val="23"/>
        </w:rPr>
        <w:t>"&gt;</w:t>
      </w:r>
      <w:r>
        <w:rPr>
          <w:rFonts w:ascii="Consolas" w:eastAsia="Consolas" w:hAnsi="Consolas" w:cs="Consolas"/>
          <w:color w:val="EEFFFF"/>
          <w:sz w:val="23"/>
        </w:rPr>
        <w:t>Signin</w:t>
      </w:r>
      <w:r>
        <w:rPr>
          <w:rFonts w:ascii="Consolas" w:eastAsia="Consolas" w:hAnsi="Consolas" w:cs="Consolas"/>
          <w:color w:val="89DDFF"/>
          <w:sz w:val="23"/>
        </w:rPr>
        <w:t xml:space="preserve">&lt;/ </w:t>
      </w:r>
      <w:r>
        <w:rPr>
          <w:rFonts w:ascii="Consolas" w:eastAsia="Consolas" w:hAnsi="Consolas" w:cs="Consolas"/>
          <w:color w:val="F07178"/>
          <w:sz w:val="23"/>
        </w:rPr>
        <w:t>a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&gt; &lt;/</w:t>
      </w:r>
      <w:r>
        <w:rPr>
          <w:rFonts w:ascii="Consolas" w:eastAsia="Consolas" w:hAnsi="Consolas" w:cs="Consolas"/>
          <w:color w:val="F07178"/>
          <w:sz w:val="23"/>
        </w:rPr>
        <w:t>li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221BE569" w14:textId="77777777" w:rsidR="006A2BE8" w:rsidRDefault="0071543D">
      <w:pPr>
        <w:tabs>
          <w:tab w:val="center" w:pos="3348"/>
        </w:tabs>
        <w:spacing w:after="5" w:line="269" w:lineRule="auto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li</w:t>
      </w:r>
      <w:r>
        <w:rPr>
          <w:rFonts w:ascii="Consolas" w:eastAsia="Consolas" w:hAnsi="Consolas" w:cs="Consolas"/>
          <w:color w:val="C792EA"/>
          <w:sz w:val="23"/>
        </w:rPr>
        <w:t xml:space="preserve"> class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nav-item</w:t>
      </w:r>
      <w:r>
        <w:rPr>
          <w:rFonts w:ascii="Consolas" w:eastAsia="Consolas" w:hAnsi="Consolas" w:cs="Consolas"/>
          <w:color w:val="89DDFF"/>
          <w:sz w:val="23"/>
        </w:rPr>
        <w:t xml:space="preserve">"&gt; </w:t>
      </w:r>
    </w:p>
    <w:p w14:paraId="233CA5B8" w14:textId="77777777" w:rsidR="006A2BE8" w:rsidRDefault="0071543D">
      <w:pPr>
        <w:tabs>
          <w:tab w:val="center" w:pos="4183"/>
        </w:tabs>
        <w:spacing w:after="5" w:line="269" w:lineRule="auto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a</w:t>
      </w:r>
      <w:r>
        <w:rPr>
          <w:rFonts w:ascii="Consolas" w:eastAsia="Consolas" w:hAnsi="Consolas" w:cs="Consolas"/>
          <w:color w:val="C792EA"/>
          <w:sz w:val="23"/>
        </w:rPr>
        <w:t xml:space="preserve"> class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nav-link active</w:t>
      </w:r>
      <w:r>
        <w:rPr>
          <w:rFonts w:ascii="Consolas" w:eastAsia="Consolas" w:hAnsi="Consolas" w:cs="Consolas"/>
          <w:color w:val="89DDFF"/>
          <w:sz w:val="23"/>
        </w:rPr>
        <w:t xml:space="preserve">" </w:t>
      </w:r>
    </w:p>
    <w:p w14:paraId="68AE3CA3" w14:textId="77777777" w:rsidR="006A2BE8" w:rsidRDefault="0071543D">
      <w:pPr>
        <w:spacing w:after="3" w:line="258" w:lineRule="auto"/>
        <w:ind w:left="-5" w:hanging="10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C792EA"/>
        </w:rPr>
        <w:t>href</w:t>
      </w:r>
      <w:r>
        <w:rPr>
          <w:rFonts w:ascii="Consolas" w:eastAsia="Consolas" w:hAnsi="Consolas" w:cs="Consolas"/>
          <w:color w:val="89DDFF"/>
        </w:rPr>
        <w:t>="</w:t>
      </w:r>
      <w:r>
        <w:rPr>
          <w:rFonts w:ascii="Consolas" w:eastAsia="Consolas" w:hAnsi="Consolas" w:cs="Consolas"/>
          <w:color w:val="C3E88D"/>
        </w:rPr>
        <w:t>C:\Users\Rakesh\Desktop\Ass\signup.html</w:t>
      </w:r>
      <w:r>
        <w:rPr>
          <w:rFonts w:ascii="Consolas" w:eastAsia="Consolas" w:hAnsi="Consolas" w:cs="Consolas"/>
          <w:color w:val="89DDFF"/>
        </w:rPr>
        <w:t>"&gt;</w:t>
      </w:r>
      <w:r>
        <w:rPr>
          <w:rFonts w:ascii="Consolas" w:eastAsia="Consolas" w:hAnsi="Consolas" w:cs="Consolas"/>
          <w:color w:val="EEFFFF"/>
        </w:rPr>
        <w:t xml:space="preserve">Sig </w:t>
      </w:r>
      <w:r>
        <w:rPr>
          <w:rFonts w:ascii="Consolas" w:eastAsia="Consolas" w:hAnsi="Consolas" w:cs="Consolas"/>
          <w:color w:val="EEFFFF"/>
          <w:sz w:val="23"/>
        </w:rPr>
        <w:t>nup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a</w:t>
      </w:r>
      <w:r>
        <w:rPr>
          <w:rFonts w:ascii="Consolas" w:eastAsia="Consolas" w:hAnsi="Consolas" w:cs="Consolas"/>
          <w:color w:val="89DDFF"/>
          <w:sz w:val="23"/>
        </w:rPr>
        <w:t>&gt; &lt;/</w:t>
      </w:r>
      <w:r>
        <w:rPr>
          <w:rFonts w:ascii="Consolas" w:eastAsia="Consolas" w:hAnsi="Consolas" w:cs="Consolas"/>
          <w:color w:val="F07178"/>
          <w:sz w:val="23"/>
        </w:rPr>
        <w:t>li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7F592D46" w14:textId="77777777" w:rsidR="006A2BE8" w:rsidRDefault="0071543D">
      <w:pPr>
        <w:tabs>
          <w:tab w:val="center" w:pos="1838"/>
        </w:tabs>
        <w:spacing w:after="0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ul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1B2AE47F" w14:textId="77777777" w:rsidR="006A2BE8" w:rsidRDefault="0071543D">
      <w:pPr>
        <w:tabs>
          <w:tab w:val="center" w:pos="1401"/>
        </w:tabs>
        <w:spacing w:after="0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div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578C9E99" w14:textId="77777777" w:rsidR="006A2BE8" w:rsidRDefault="0071543D">
      <w:pPr>
        <w:tabs>
          <w:tab w:val="center" w:pos="877"/>
        </w:tabs>
        <w:spacing w:after="0"/>
        <w:ind w:left="-15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nav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48AD31D7" w14:textId="77777777" w:rsidR="006A2BE8" w:rsidRDefault="0071543D">
      <w:pPr>
        <w:spacing w:after="5" w:line="269" w:lineRule="auto"/>
        <w:ind w:left="-5" w:right="121" w:hanging="10"/>
        <w:jc w:val="both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script</w:t>
      </w:r>
      <w:r>
        <w:rPr>
          <w:rFonts w:ascii="Consolas" w:eastAsia="Consolas" w:hAnsi="Consolas" w:cs="Consolas"/>
          <w:color w:val="C792EA"/>
          <w:sz w:val="23"/>
        </w:rPr>
        <w:t xml:space="preserve"> src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https://cdn.jsdelivr.net/npm/bootstrap@5.1.3/dist/js/b ootstrap.bundle.min.js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89DDFF"/>
          <w:sz w:val="23"/>
        </w:rPr>
        <w:t>"&gt;&lt;/</w:t>
      </w:r>
      <w:r>
        <w:rPr>
          <w:rFonts w:ascii="Consolas" w:eastAsia="Consolas" w:hAnsi="Consolas" w:cs="Consolas"/>
          <w:color w:val="F07178"/>
          <w:sz w:val="23"/>
        </w:rPr>
        <w:t>script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375DF247" w14:textId="77777777" w:rsidR="006A2BE8" w:rsidRDefault="0071543D">
      <w:pPr>
        <w:spacing w:after="0"/>
        <w:ind w:left="-5" w:hanging="10"/>
      </w:pP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F07178"/>
          <w:sz w:val="23"/>
        </w:rPr>
        <w:t>br</w:t>
      </w:r>
      <w:r>
        <w:rPr>
          <w:rFonts w:ascii="Consolas" w:eastAsia="Consolas" w:hAnsi="Consolas" w:cs="Consolas"/>
          <w:color w:val="89DDFF"/>
          <w:sz w:val="23"/>
        </w:rPr>
        <w:t xml:space="preserve">/&gt; </w:t>
      </w:r>
    </w:p>
    <w:p w14:paraId="2A245A39" w14:textId="77777777" w:rsidR="006A2BE8" w:rsidRDefault="0071543D">
      <w:pPr>
        <w:spacing w:after="5" w:line="269" w:lineRule="auto"/>
        <w:ind w:left="-5" w:right="121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3C35461" wp14:editId="1788CC8E">
                <wp:simplePos x="0" y="0"/>
                <wp:positionH relativeFrom="column">
                  <wp:posOffset>-18084</wp:posOffset>
                </wp:positionH>
                <wp:positionV relativeFrom="paragraph">
                  <wp:posOffset>-4392885</wp:posOffset>
                </wp:positionV>
                <wp:extent cx="5768975" cy="5867527"/>
                <wp:effectExtent l="0" t="0" r="0" b="0"/>
                <wp:wrapNone/>
                <wp:docPr id="19761" name="Group 197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5867527"/>
                          <a:chOff x="0" y="0"/>
                          <a:chExt cx="5768975" cy="5867527"/>
                        </a:xfrm>
                      </wpg:grpSpPr>
                      <wps:wsp>
                        <wps:cNvPr id="21073" name="Shape 21073"/>
                        <wps:cNvSpPr/>
                        <wps:spPr>
                          <a:xfrm>
                            <a:off x="0" y="149352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4" name="Shape 21074"/>
                        <wps:cNvSpPr/>
                        <wps:spPr>
                          <a:xfrm>
                            <a:off x="0" y="339217"/>
                            <a:ext cx="5768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9050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5" name="Shape 21075"/>
                        <wps:cNvSpPr/>
                        <wps:spPr>
                          <a:xfrm>
                            <a:off x="0" y="530352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6" name="Shape 21076"/>
                        <wps:cNvSpPr/>
                        <wps:spPr>
                          <a:xfrm>
                            <a:off x="0" y="720217"/>
                            <a:ext cx="5768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9050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7" name="Shape 21077"/>
                        <wps:cNvSpPr/>
                        <wps:spPr>
                          <a:xfrm>
                            <a:off x="0" y="911987"/>
                            <a:ext cx="5768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9050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8" name="Shape 21078"/>
                        <wps:cNvSpPr/>
                        <wps:spPr>
                          <a:xfrm>
                            <a:off x="0" y="1102487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9" name="Shape 21079"/>
                        <wps:cNvSpPr/>
                        <wps:spPr>
                          <a:xfrm>
                            <a:off x="0" y="1292987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0" name="Shape 21080"/>
                        <wps:cNvSpPr/>
                        <wps:spPr>
                          <a:xfrm>
                            <a:off x="0" y="1483487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1" name="Shape 21081"/>
                        <wps:cNvSpPr/>
                        <wps:spPr>
                          <a:xfrm>
                            <a:off x="0" y="1673987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2" name="Shape 21082"/>
                        <wps:cNvSpPr/>
                        <wps:spPr>
                          <a:xfrm>
                            <a:off x="0" y="1864487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3" name="Shape 21083"/>
                        <wps:cNvSpPr/>
                        <wps:spPr>
                          <a:xfrm>
                            <a:off x="0" y="2055622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4" name="Shape 21084"/>
                        <wps:cNvSpPr/>
                        <wps:spPr>
                          <a:xfrm>
                            <a:off x="0" y="2246122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5" name="Shape 21085"/>
                        <wps:cNvSpPr/>
                        <wps:spPr>
                          <a:xfrm>
                            <a:off x="0" y="2436622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6" name="Shape 21086"/>
                        <wps:cNvSpPr/>
                        <wps:spPr>
                          <a:xfrm>
                            <a:off x="0" y="2627757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7" name="Shape 21087"/>
                        <wps:cNvSpPr/>
                        <wps:spPr>
                          <a:xfrm>
                            <a:off x="0" y="2818257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8" name="Shape 21088"/>
                        <wps:cNvSpPr/>
                        <wps:spPr>
                          <a:xfrm>
                            <a:off x="0" y="3008122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9" name="Shape 21089"/>
                        <wps:cNvSpPr/>
                        <wps:spPr>
                          <a:xfrm>
                            <a:off x="0" y="3199257"/>
                            <a:ext cx="5768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9050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0" name="Shape 21090"/>
                        <wps:cNvSpPr/>
                        <wps:spPr>
                          <a:xfrm>
                            <a:off x="0" y="3389757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1" name="Shape 21091"/>
                        <wps:cNvSpPr/>
                        <wps:spPr>
                          <a:xfrm>
                            <a:off x="0" y="3580257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2" name="Shape 21092"/>
                        <wps:cNvSpPr/>
                        <wps:spPr>
                          <a:xfrm>
                            <a:off x="0" y="3771392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3" name="Shape 21093"/>
                        <wps:cNvSpPr/>
                        <wps:spPr>
                          <a:xfrm>
                            <a:off x="0" y="3961892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4" name="Shape 21094"/>
                        <wps:cNvSpPr/>
                        <wps:spPr>
                          <a:xfrm>
                            <a:off x="0" y="4152392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5" name="Shape 21095"/>
                        <wps:cNvSpPr/>
                        <wps:spPr>
                          <a:xfrm>
                            <a:off x="0" y="4343527"/>
                            <a:ext cx="5768975" cy="18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6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6"/>
                                </a:lnTo>
                                <a:lnTo>
                                  <a:pt x="0" y="189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6" name="Shape 21096"/>
                        <wps:cNvSpPr/>
                        <wps:spPr>
                          <a:xfrm>
                            <a:off x="0" y="4724527"/>
                            <a:ext cx="5768975" cy="18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6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6"/>
                                </a:lnTo>
                                <a:lnTo>
                                  <a:pt x="0" y="1898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7" name="Shape 21097"/>
                        <wps:cNvSpPr/>
                        <wps:spPr>
                          <a:xfrm>
                            <a:off x="0" y="4914393"/>
                            <a:ext cx="5768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9050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8" name="Shape 21098"/>
                        <wps:cNvSpPr/>
                        <wps:spPr>
                          <a:xfrm>
                            <a:off x="0" y="5105527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9" name="Shape 21099"/>
                        <wps:cNvSpPr/>
                        <wps:spPr>
                          <a:xfrm>
                            <a:off x="0" y="5296027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0" name="Shape 21100"/>
                        <wps:cNvSpPr/>
                        <wps:spPr>
                          <a:xfrm>
                            <a:off x="0" y="5486527"/>
                            <a:ext cx="5768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90500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1" name="Shape 21101"/>
                        <wps:cNvSpPr/>
                        <wps:spPr>
                          <a:xfrm>
                            <a:off x="0" y="5677662"/>
                            <a:ext cx="5768975" cy="189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9865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9865"/>
                                </a:lnTo>
                                <a:lnTo>
                                  <a:pt x="0" y="1898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2" name="Shape 21102"/>
                        <wps:cNvSpPr/>
                        <wps:spPr>
                          <a:xfrm>
                            <a:off x="18085" y="0"/>
                            <a:ext cx="5702173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173" h="170688">
                                <a:moveTo>
                                  <a:pt x="0" y="0"/>
                                </a:moveTo>
                                <a:lnTo>
                                  <a:pt x="5702173" y="0"/>
                                </a:lnTo>
                                <a:lnTo>
                                  <a:pt x="5702173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03" name="Shape 21103"/>
                        <wps:cNvSpPr/>
                        <wps:spPr>
                          <a:xfrm>
                            <a:off x="18085" y="4576267"/>
                            <a:ext cx="5702173" cy="1709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2173" h="170993">
                                <a:moveTo>
                                  <a:pt x="0" y="0"/>
                                </a:moveTo>
                                <a:lnTo>
                                  <a:pt x="5702173" y="0"/>
                                </a:lnTo>
                                <a:lnTo>
                                  <a:pt x="5702173" y="170993"/>
                                </a:lnTo>
                                <a:lnTo>
                                  <a:pt x="0" y="1709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761" style="width:454.25pt;height:462.01pt;position:absolute;z-index:-2147483625;mso-position-horizontal-relative:text;mso-position-horizontal:absolute;margin-left:-1.424pt;mso-position-vertical-relative:text;margin-top:-345.896pt;" coordsize="57689,58675">
                <v:shape id="Shape 21104" style="position:absolute;width:57689;height:1898;left:0;top:1493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05" style="position:absolute;width:57689;height:1905;left:0;top:3392;" coordsize="5768975,190500" path="m0,0l5768975,0l5768975,190500l0,190500l0,0">
                  <v:stroke weight="0pt" endcap="flat" joinstyle="miter" miterlimit="10" on="false" color="#000000" opacity="0"/>
                  <v:fill on="true" color="#212121"/>
                </v:shape>
                <v:shape id="Shape 21106" style="position:absolute;width:57689;height:1898;left:0;top:5303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07" style="position:absolute;width:57689;height:1905;left:0;top:7202;" coordsize="5768975,190500" path="m0,0l5768975,0l5768975,190500l0,190500l0,0">
                  <v:stroke weight="0pt" endcap="flat" joinstyle="miter" miterlimit="10" on="false" color="#000000" opacity="0"/>
                  <v:fill on="true" color="#212121"/>
                </v:shape>
                <v:shape id="Shape 21108" style="position:absolute;width:57689;height:1905;left:0;top:9119;" coordsize="5768975,190500" path="m0,0l5768975,0l5768975,190500l0,190500l0,0">
                  <v:stroke weight="0pt" endcap="flat" joinstyle="miter" miterlimit="10" on="false" color="#000000" opacity="0"/>
                  <v:fill on="true" color="#212121"/>
                </v:shape>
                <v:shape id="Shape 21109" style="position:absolute;width:57689;height:1898;left:0;top:11024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10" style="position:absolute;width:57689;height:1898;left:0;top:12929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11" style="position:absolute;width:57689;height:1898;left:0;top:14834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12" style="position:absolute;width:57689;height:1898;left:0;top:16739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13" style="position:absolute;width:57689;height:1898;left:0;top:18644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14" style="position:absolute;width:57689;height:1898;left:0;top:20556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15" style="position:absolute;width:57689;height:1898;left:0;top:22461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16" style="position:absolute;width:57689;height:1898;left:0;top:24366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17" style="position:absolute;width:57689;height:1898;left:0;top:26277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18" style="position:absolute;width:57689;height:1898;left:0;top:28182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19" style="position:absolute;width:57689;height:1898;left:0;top:30081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20" style="position:absolute;width:57689;height:1905;left:0;top:31992;" coordsize="5768975,190500" path="m0,0l5768975,0l5768975,190500l0,190500l0,0">
                  <v:stroke weight="0pt" endcap="flat" joinstyle="miter" miterlimit="10" on="false" color="#000000" opacity="0"/>
                  <v:fill on="true" color="#212121"/>
                </v:shape>
                <v:shape id="Shape 21121" style="position:absolute;width:57689;height:1898;left:0;top:33897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22" style="position:absolute;width:57689;height:1898;left:0;top:35802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23" style="position:absolute;width:57689;height:1898;left:0;top:37713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24" style="position:absolute;width:57689;height:1898;left:0;top:39618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25" style="position:absolute;width:57689;height:1898;left:0;top:41523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26" style="position:absolute;width:57689;height:1898;left:0;top:43435;" coordsize="5768975,189866" path="m0,0l5768975,0l5768975,189866l0,189866l0,0">
                  <v:stroke weight="0pt" endcap="flat" joinstyle="miter" miterlimit="10" on="false" color="#000000" opacity="0"/>
                  <v:fill on="true" color="#212121"/>
                </v:shape>
                <v:shape id="Shape 21127" style="position:absolute;width:57689;height:1898;left:0;top:47245;" coordsize="5768975,189866" path="m0,0l5768975,0l5768975,189866l0,189866l0,0">
                  <v:stroke weight="0pt" endcap="flat" joinstyle="miter" miterlimit="10" on="false" color="#000000" opacity="0"/>
                  <v:fill on="true" color="#212121"/>
                </v:shape>
                <v:shape id="Shape 21128" style="position:absolute;width:57689;height:1905;left:0;top:49143;" coordsize="5768975,190500" path="m0,0l5768975,0l5768975,190500l0,190500l0,0">
                  <v:stroke weight="0pt" endcap="flat" joinstyle="miter" miterlimit="10" on="false" color="#000000" opacity="0"/>
                  <v:fill on="true" color="#212121"/>
                </v:shape>
                <v:shape id="Shape 21129" style="position:absolute;width:57689;height:1898;left:0;top:51055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30" style="position:absolute;width:57689;height:1898;left:0;top:52960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31" style="position:absolute;width:57689;height:1905;left:0;top:54865;" coordsize="5768975,190500" path="m0,0l5768975,0l5768975,190500l0,190500l0,0">
                  <v:stroke weight="0pt" endcap="flat" joinstyle="miter" miterlimit="10" on="false" color="#000000" opacity="0"/>
                  <v:fill on="true" color="#212121"/>
                </v:shape>
                <v:shape id="Shape 21132" style="position:absolute;width:57689;height:1898;left:0;top:56776;" coordsize="5768975,189865" path="m0,0l5768975,0l5768975,189865l0,189865l0,0">
                  <v:stroke weight="0pt" endcap="flat" joinstyle="miter" miterlimit="10" on="false" color="#000000" opacity="0"/>
                  <v:fill on="true" color="#212121"/>
                </v:shape>
                <v:shape id="Shape 21133" style="position:absolute;width:57021;height:1706;left:180;top:0;" coordsize="5702173,170688" path="m0,0l5702173,0l5702173,170688l0,170688l0,0">
                  <v:stroke weight="0pt" endcap="flat" joinstyle="miter" miterlimit="10" on="false" color="#000000" opacity="0"/>
                  <v:fill on="true" color="#212121"/>
                </v:shape>
                <v:shape id="Shape 21134" style="position:absolute;width:57021;height:1709;left:180;top:45762;" coordsize="5702173,170993" path="m0,0l5702173,0l5702173,170993l0,170993l0,0">
                  <v:stroke weight="0pt" endcap="flat" joinstyle="miter" miterlimit="10" on="false" color="#000000" opacity="0"/>
                  <v:fill on="true" color="#212121"/>
                </v:shape>
              </v:group>
            </w:pict>
          </mc:Fallback>
        </mc:AlternateContent>
      </w: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F07178"/>
          <w:sz w:val="23"/>
        </w:rPr>
        <w:t>h1</w:t>
      </w:r>
      <w:r>
        <w:rPr>
          <w:rFonts w:ascii="Consolas" w:eastAsia="Consolas" w:hAnsi="Consolas" w:cs="Consolas"/>
          <w:color w:val="C792EA"/>
          <w:sz w:val="23"/>
        </w:rPr>
        <w:t xml:space="preserve"> style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text- align: center;color: rgb(87, 0, 250);</w:t>
      </w:r>
      <w:r>
        <w:rPr>
          <w:rFonts w:ascii="Consolas" w:eastAsia="Consolas" w:hAnsi="Consolas" w:cs="Consolas"/>
          <w:color w:val="89DDFF"/>
          <w:sz w:val="23"/>
        </w:rPr>
        <w:t>"&gt;</w:t>
      </w:r>
      <w:r>
        <w:rPr>
          <w:rFonts w:ascii="Consolas" w:eastAsia="Consolas" w:hAnsi="Consolas" w:cs="Consolas"/>
          <w:color w:val="EEFFFF"/>
          <w:sz w:val="23"/>
        </w:rPr>
        <w:t>Smart Fashion Recommender Applic</w:t>
      </w:r>
      <w:r>
        <w:rPr>
          <w:rFonts w:ascii="Consolas" w:eastAsia="Consolas" w:hAnsi="Consolas" w:cs="Consolas"/>
          <w:color w:val="C3E88D"/>
          <w:sz w:val="23"/>
        </w:rPr>
        <w:t xml:space="preserve"> </w:t>
      </w:r>
      <w:r>
        <w:rPr>
          <w:rFonts w:ascii="Consolas" w:eastAsia="Consolas" w:hAnsi="Consolas" w:cs="Consolas"/>
          <w:color w:val="EEFFFF"/>
          <w:sz w:val="23"/>
        </w:rPr>
        <w:t>ation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h1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4FA5FAAC" w14:textId="77777777" w:rsidR="006A2BE8" w:rsidRDefault="0071543D">
      <w:pPr>
        <w:spacing w:after="5" w:line="269" w:lineRule="auto"/>
        <w:ind w:left="-5" w:right="121" w:hanging="10"/>
        <w:jc w:val="both"/>
      </w:pP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F07178"/>
          <w:sz w:val="23"/>
        </w:rPr>
        <w:t>p</w:t>
      </w:r>
      <w:r>
        <w:rPr>
          <w:rFonts w:ascii="Consolas" w:eastAsia="Consolas" w:hAnsi="Consolas" w:cs="Consolas"/>
          <w:color w:val="89DDFF"/>
          <w:sz w:val="23"/>
        </w:rPr>
        <w:t xml:space="preserve"> align="</w:t>
      </w:r>
      <w:r>
        <w:rPr>
          <w:rFonts w:ascii="Consolas" w:eastAsia="Consolas" w:hAnsi="Consolas" w:cs="Consolas"/>
          <w:color w:val="C3E88D"/>
          <w:sz w:val="23"/>
        </w:rPr>
        <w:t>center</w:t>
      </w:r>
      <w:r>
        <w:rPr>
          <w:rFonts w:ascii="Consolas" w:eastAsia="Consolas" w:hAnsi="Consolas" w:cs="Consolas"/>
          <w:color w:val="89DDFF"/>
          <w:sz w:val="23"/>
        </w:rPr>
        <w:t>"</w:t>
      </w:r>
      <w:r>
        <w:rPr>
          <w:rFonts w:ascii="Consolas" w:eastAsia="Consolas" w:hAnsi="Consolas" w:cs="Consolas"/>
          <w:color w:val="C792EA"/>
          <w:sz w:val="23"/>
        </w:rPr>
        <w:t xml:space="preserve"> style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padding: 5rem;color: rgb(0</w:t>
      </w:r>
      <w:r>
        <w:rPr>
          <w:rFonts w:ascii="Consolas" w:eastAsia="Consolas" w:hAnsi="Consolas" w:cs="Consolas"/>
          <w:color w:val="C3E88D"/>
          <w:sz w:val="23"/>
        </w:rPr>
        <w:t>, 255, 255); font- weight: 900; font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Consolas" w:eastAsia="Consolas" w:hAnsi="Consolas" w:cs="Consolas"/>
          <w:color w:val="C3E88D"/>
          <w:sz w:val="23"/>
        </w:rPr>
        <w:t xml:space="preserve">- </w:t>
      </w:r>
    </w:p>
    <w:p w14:paraId="2D8E7AA4" w14:textId="77777777" w:rsidR="006A2BE8" w:rsidRDefault="0071543D">
      <w:pPr>
        <w:spacing w:after="5" w:line="258" w:lineRule="auto"/>
        <w:ind w:left="-5" w:right="3" w:hanging="10"/>
      </w:pPr>
      <w:r>
        <w:rPr>
          <w:rFonts w:ascii="Consolas" w:eastAsia="Consolas" w:hAnsi="Consolas" w:cs="Consolas"/>
          <w:color w:val="C3E88D"/>
          <w:sz w:val="23"/>
        </w:rPr>
        <w:t>size:60px; font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"&gt;</w:t>
      </w:r>
      <w:r>
        <w:rPr>
          <w:rFonts w:ascii="Consolas" w:eastAsia="Consolas" w:hAnsi="Consolas" w:cs="Consolas"/>
          <w:color w:val="EEFFFF"/>
          <w:sz w:val="23"/>
        </w:rPr>
        <w:t>Welcome to Smart Fashion Recommender Application.</w:t>
      </w: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p</w:t>
      </w:r>
      <w:r>
        <w:rPr>
          <w:rFonts w:ascii="Consolas" w:eastAsia="Consolas" w:hAnsi="Consolas" w:cs="Consolas"/>
          <w:color w:val="89DDFF"/>
          <w:sz w:val="23"/>
        </w:rPr>
        <w:t>&gt; &lt;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89DDFF"/>
          <w:sz w:val="23"/>
        </w:rPr>
        <w:t>/</w:t>
      </w:r>
      <w:r>
        <w:rPr>
          <w:rFonts w:ascii="Consolas" w:eastAsia="Consolas" w:hAnsi="Consolas" w:cs="Consolas"/>
          <w:color w:val="F07178"/>
          <w:sz w:val="23"/>
        </w:rPr>
        <w:t>body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4E03BD78" w14:textId="77777777" w:rsidR="006A2BE8" w:rsidRDefault="0071543D">
      <w:pPr>
        <w:spacing w:after="0"/>
      </w:pPr>
      <w:r>
        <w:rPr>
          <w:rFonts w:ascii="Consolas" w:eastAsia="Consolas" w:hAnsi="Consolas" w:cs="Consolas"/>
          <w:color w:val="89DDFF"/>
          <w:sz w:val="23"/>
        </w:rPr>
        <w:t>&lt;/</w:t>
      </w:r>
      <w:r>
        <w:rPr>
          <w:rFonts w:ascii="Consolas" w:eastAsia="Consolas" w:hAnsi="Consolas" w:cs="Consolas"/>
          <w:color w:val="F07178"/>
          <w:sz w:val="23"/>
        </w:rPr>
        <w:t>html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008880E9" w14:textId="77777777" w:rsidR="006A2BE8" w:rsidRDefault="0071543D">
      <w:pPr>
        <w:spacing w:after="135" w:line="216" w:lineRule="auto"/>
        <w:ind w:right="9061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0FC615BB" w14:textId="77777777" w:rsidR="006A2BE8" w:rsidRDefault="0071543D">
      <w:pPr>
        <w:spacing w:after="8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3C6B6B" w14:textId="77777777" w:rsidR="006A2BE8" w:rsidRDefault="0071543D">
      <w:pPr>
        <w:tabs>
          <w:tab w:val="center" w:pos="1321"/>
        </w:tabs>
        <w:spacing w:after="0"/>
      </w:pPr>
      <w:r>
        <w:rPr>
          <w:rFonts w:ascii="Times New Roman" w:eastAsia="Times New Roman" w:hAnsi="Times New Roman" w:cs="Times New Roman"/>
          <w:b/>
          <w:sz w:val="24"/>
        </w:rPr>
        <w:t>About page :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F1CDF6" w14:textId="77777777" w:rsidR="006A2BE8" w:rsidRDefault="0071543D">
      <w:pPr>
        <w:spacing w:after="4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772FAF" w14:textId="77777777" w:rsidR="006A2BE8" w:rsidRDefault="0071543D">
      <w:pPr>
        <w:shd w:val="clear" w:color="auto" w:fill="212121"/>
        <w:spacing w:after="3"/>
        <w:ind w:left="-5" w:hanging="10"/>
      </w:pPr>
      <w:r>
        <w:rPr>
          <w:rFonts w:ascii="Consolas" w:eastAsia="Consolas" w:hAnsi="Consolas" w:cs="Consolas"/>
          <w:color w:val="89DDFF"/>
          <w:sz w:val="23"/>
        </w:rPr>
        <w:t>&lt;!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F07178"/>
          <w:sz w:val="23"/>
        </w:rPr>
        <w:t>DOCTYPE</w:t>
      </w:r>
      <w:r>
        <w:rPr>
          <w:rFonts w:ascii="Consolas" w:eastAsia="Consolas" w:hAnsi="Consolas" w:cs="Consolas"/>
          <w:color w:val="C792EA"/>
          <w:sz w:val="23"/>
        </w:rPr>
        <w:t xml:space="preserve"> html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2B6D13D5" w14:textId="77777777" w:rsidR="006A2BE8" w:rsidRDefault="0071543D">
      <w:pPr>
        <w:shd w:val="clear" w:color="auto" w:fill="212121"/>
        <w:spacing w:after="0"/>
        <w:ind w:left="-15"/>
      </w:pP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Consolas" w:eastAsia="Consolas" w:hAnsi="Consolas" w:cs="Consolas"/>
          <w:color w:val="F07178"/>
          <w:sz w:val="23"/>
        </w:rPr>
        <w:t>html</w:t>
      </w:r>
      <w:r>
        <w:rPr>
          <w:rFonts w:ascii="Consolas" w:eastAsia="Consolas" w:hAnsi="Consolas" w:cs="Consolas"/>
          <w:color w:val="C792EA"/>
          <w:sz w:val="23"/>
        </w:rPr>
        <w:t xml:space="preserve"> lang</w:t>
      </w:r>
      <w:r>
        <w:rPr>
          <w:rFonts w:ascii="Consolas" w:eastAsia="Consolas" w:hAnsi="Consolas" w:cs="Consolas"/>
          <w:color w:val="89DDFF"/>
          <w:sz w:val="23"/>
        </w:rPr>
        <w:t>="</w:t>
      </w:r>
      <w:r>
        <w:rPr>
          <w:rFonts w:ascii="Consolas" w:eastAsia="Consolas" w:hAnsi="Consolas" w:cs="Consolas"/>
          <w:color w:val="C3E88D"/>
          <w:sz w:val="23"/>
        </w:rPr>
        <w:t>en</w:t>
      </w:r>
      <w:r>
        <w:rPr>
          <w:rFonts w:ascii="Consolas" w:eastAsia="Consolas" w:hAnsi="Consolas" w:cs="Consolas"/>
          <w:color w:val="89DDFF"/>
          <w:sz w:val="23"/>
        </w:rPr>
        <w:t xml:space="preserve">"&gt; </w:t>
      </w:r>
    </w:p>
    <w:p w14:paraId="129EA241" w14:textId="77777777" w:rsidR="006A2BE8" w:rsidRDefault="0071543D">
      <w:pPr>
        <w:shd w:val="clear" w:color="auto" w:fill="212121"/>
        <w:spacing w:after="3"/>
        <w:ind w:left="-5" w:hanging="10"/>
      </w:pPr>
      <w:r>
        <w:rPr>
          <w:rFonts w:ascii="Consolas" w:eastAsia="Consolas" w:hAnsi="Consolas" w:cs="Consolas"/>
          <w:color w:val="89DDFF"/>
          <w:sz w:val="23"/>
        </w:rPr>
        <w:t>&lt;</w:t>
      </w:r>
      <w:r>
        <w:rPr>
          <w:rFonts w:ascii="Consolas" w:eastAsia="Consolas" w:hAnsi="Consolas" w:cs="Consolas"/>
          <w:color w:val="F07178"/>
          <w:sz w:val="23"/>
        </w:rPr>
        <w:t>head</w:t>
      </w:r>
      <w:r>
        <w:rPr>
          <w:rFonts w:ascii="Consolas" w:eastAsia="Consolas" w:hAnsi="Consolas" w:cs="Consolas"/>
          <w:color w:val="89DDFF"/>
          <w:sz w:val="23"/>
        </w:rPr>
        <w:t xml:space="preserve">&gt; </w:t>
      </w:r>
    </w:p>
    <w:p w14:paraId="6AC36337" w14:textId="77777777" w:rsidR="006A2BE8" w:rsidRDefault="006A2BE8">
      <w:pPr>
        <w:spacing w:after="0"/>
        <w:ind w:left="-1440" w:right="55"/>
      </w:pPr>
    </w:p>
    <w:tbl>
      <w:tblPr>
        <w:tblStyle w:val="TableGrid"/>
        <w:tblW w:w="9085" w:type="dxa"/>
        <w:tblInd w:w="-29" w:type="dxa"/>
        <w:tblCellMar>
          <w:top w:w="72" w:type="dxa"/>
          <w:left w:w="2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</w:tblGrid>
      <w:tr w:rsidR="006A2BE8" w14:paraId="631070F0" w14:textId="77777777">
        <w:trPr>
          <w:trHeight w:val="270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64C21962" w14:textId="77777777" w:rsidR="006A2BE8" w:rsidRDefault="0071543D">
            <w:pPr>
              <w:tabs>
                <w:tab w:val="center" w:pos="0"/>
                <w:tab w:val="center" w:pos="1888"/>
              </w:tabs>
              <w:spacing w:after="0"/>
            </w:pPr>
            <w:r>
              <w:lastRenderedPageBreak/>
              <w:tab/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meta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charset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UTF-8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0554ADBB" w14:textId="77777777" w:rsidR="006A2BE8" w:rsidRDefault="0071543D">
            <w:pPr>
              <w:tabs>
                <w:tab w:val="center" w:pos="0"/>
                <w:tab w:val="center" w:pos="3850"/>
              </w:tabs>
              <w:spacing w:after="45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meta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http-equiv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X-UA-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Compatible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content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IE=edge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1C998C58" w14:textId="77777777" w:rsidR="006A2BE8" w:rsidRDefault="0071543D">
            <w:pPr>
              <w:spacing w:after="44" w:line="216" w:lineRule="auto"/>
              <w:ind w:right="1226" w:firstLine="504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meta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name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viewport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content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width=device-width, initial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-scale=1.0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49A9C24B" w14:textId="77777777" w:rsidR="006A2BE8" w:rsidRDefault="0071543D">
            <w:pPr>
              <w:tabs>
                <w:tab w:val="center" w:pos="0"/>
                <w:tab w:val="center" w:pos="1953"/>
              </w:tabs>
              <w:spacing w:after="15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Document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108F852D" w14:textId="77777777" w:rsidR="006A2BE8" w:rsidRDefault="0071543D">
            <w:pPr>
              <w:spacing w:after="13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6CF4BF39" w14:textId="77777777" w:rsidR="006A2BE8" w:rsidRDefault="0071543D">
            <w:pPr>
              <w:spacing w:after="60" w:line="216" w:lineRule="auto"/>
              <w:jc w:val="both"/>
            </w:pPr>
            <w:r>
              <w:rPr>
                <w:rFonts w:ascii="Consolas" w:eastAsia="Consolas" w:hAnsi="Consolas" w:cs="Consolas"/>
                <w:color w:val="89DDFF"/>
              </w:rPr>
              <w:t>&lt;</w:t>
            </w:r>
            <w:r>
              <w:rPr>
                <w:rFonts w:ascii="Consolas" w:eastAsia="Consolas" w:hAnsi="Consolas" w:cs="Consolas"/>
                <w:color w:val="F07178"/>
              </w:rPr>
              <w:t>body</w:t>
            </w:r>
            <w:r>
              <w:rPr>
                <w:rFonts w:ascii="Consolas" w:eastAsia="Consolas" w:hAnsi="Consolas" w:cs="Consolas"/>
                <w:color w:val="C792EA"/>
              </w:rPr>
              <w:t xml:space="preserve"> background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C:\Users\Rakesh\Desktop\Ass\img\img2.jpg</w:t>
            </w:r>
            <w:r>
              <w:rPr>
                <w:rFonts w:ascii="Consolas" w:eastAsia="Consolas" w:hAnsi="Consolas" w:cs="Consolas"/>
                <w:color w:val="89DDFF"/>
              </w:rPr>
              <w:t>"</w:t>
            </w:r>
            <w:r>
              <w:rPr>
                <w:rFonts w:ascii="Consolas" w:eastAsia="Consolas" w:hAnsi="Consolas" w:cs="Consolas"/>
                <w:color w:val="C792EA"/>
              </w:rPr>
              <w:t>style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backg</w:t>
            </w:r>
            <w:r>
              <w:rPr>
                <w:rFonts w:ascii="Consolas" w:eastAsia="Consolas" w:hAnsi="Consolas" w:cs="Consolas"/>
                <w:color w:val="89DDFF"/>
              </w:rPr>
              <w:t xml:space="preserve"> </w:t>
            </w:r>
            <w:r>
              <w:rPr>
                <w:rFonts w:ascii="Consolas" w:eastAsia="Consolas" w:hAnsi="Consolas" w:cs="Consolas"/>
                <w:color w:val="C3E88D"/>
              </w:rPr>
              <w:t>round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C3E88D"/>
              </w:rPr>
              <w:t>-size: cover;</w:t>
            </w:r>
            <w:r>
              <w:rPr>
                <w:rFonts w:ascii="Consolas" w:eastAsia="Consolas" w:hAnsi="Consolas" w:cs="Consolas"/>
                <w:color w:val="89DDFF"/>
              </w:rPr>
              <w:t xml:space="preserve">"&gt; </w:t>
            </w:r>
          </w:p>
          <w:p w14:paraId="0458F089" w14:textId="77777777" w:rsidR="006A2BE8" w:rsidRDefault="0071543D">
            <w:pPr>
              <w:tabs>
                <w:tab w:val="center" w:pos="0"/>
                <w:tab w:val="center" w:pos="334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h1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>style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text-align: center;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About us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h1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</w:tc>
      </w:tr>
      <w:tr w:rsidR="006A2BE8" w14:paraId="42150435" w14:textId="77777777">
        <w:trPr>
          <w:trHeight w:val="420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  <w:vAlign w:val="bottom"/>
          </w:tcPr>
          <w:p w14:paraId="08C997BC" w14:textId="77777777" w:rsidR="006A2BE8" w:rsidRDefault="0071543D">
            <w:pPr>
              <w:spacing w:after="20" w:line="273" w:lineRule="auto"/>
              <w:ind w:right="77" w:firstLine="504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p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style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font-family: Verdana, Geneva, Tahoma, sans-serif;fontsize: large;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Retailers worldwide have started deploying smart service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innovations in their stores to regain market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 xml:space="preserve"> share lost to online competitors. Against this backdrop, this p </w:t>
            </w:r>
          </w:p>
          <w:p w14:paraId="38CEB408" w14:textId="77777777" w:rsidR="006A2BE8" w:rsidRDefault="0071543D">
            <w:pPr>
              <w:spacing w:after="0" w:line="338" w:lineRule="auto"/>
              <w:ind w:left="1013" w:right="76" w:hanging="1013"/>
            </w:pPr>
            <w:r>
              <w:rPr>
                <w:rFonts w:ascii="Consolas" w:eastAsia="Consolas" w:hAnsi="Consolas" w:cs="Consolas"/>
                <w:color w:val="EEFFFF"/>
                <w:sz w:val="23"/>
              </w:rPr>
              <w:t>aper focuses on the design of product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 xml:space="preserve"> recommendation systems for fashion stores. Our research particu </w:t>
            </w:r>
          </w:p>
          <w:p w14:paraId="6CDD5B3D" w14:textId="77777777" w:rsidR="006A2BE8" w:rsidRDefault="0071543D">
            <w:pPr>
              <w:tabs>
                <w:tab w:val="center" w:pos="2339"/>
                <w:tab w:val="center" w:pos="4682"/>
              </w:tabs>
              <w:spacing w:after="0"/>
            </w:pPr>
            <w:r>
              <w:tab/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larly aims at answering the issues of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 xml:space="preserve"> </w:t>
            </w:r>
          </w:p>
          <w:p w14:paraId="0302262E" w14:textId="77777777" w:rsidR="006A2BE8" w:rsidRDefault="0071543D">
            <w:pPr>
              <w:spacing w:after="35"/>
              <w:ind w:right="77"/>
              <w:jc w:val="right"/>
            </w:pPr>
            <w:r>
              <w:rPr>
                <w:rFonts w:ascii="Consolas" w:eastAsia="Consolas" w:hAnsi="Consolas" w:cs="Consolas"/>
                <w:color w:val="EEFFFF"/>
                <w:sz w:val="23"/>
              </w:rPr>
              <w:t xml:space="preserve">whether and to what extent (i) the sensing capabilities of smar </w:t>
            </w:r>
          </w:p>
          <w:p w14:paraId="047F5F4C" w14:textId="77777777" w:rsidR="006A2BE8" w:rsidRDefault="0071543D">
            <w:pPr>
              <w:spacing w:after="0" w:line="337" w:lineRule="auto"/>
              <w:ind w:left="1013" w:right="77" w:hanging="1013"/>
            </w:pPr>
            <w:r>
              <w:rPr>
                <w:rFonts w:ascii="Consolas" w:eastAsia="Consolas" w:hAnsi="Consolas" w:cs="Consolas"/>
                <w:color w:val="EEFFFF"/>
                <w:sz w:val="23"/>
              </w:rPr>
              <w:t>t fashion retail environments and (ii) the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 xml:space="preserve"> integration of contextual information can improve the quality o </w:t>
            </w:r>
          </w:p>
          <w:p w14:paraId="25779D03" w14:textId="77777777" w:rsidR="006A2BE8" w:rsidRDefault="0071543D">
            <w:pPr>
              <w:spacing w:after="0" w:line="347" w:lineRule="auto"/>
              <w:ind w:left="1013" w:right="77" w:hanging="1013"/>
            </w:pPr>
            <w:r>
              <w:rPr>
                <w:rFonts w:ascii="Consolas" w:eastAsia="Consolas" w:hAnsi="Consolas" w:cs="Consolas"/>
                <w:color w:val="EEFFFF"/>
                <w:sz w:val="23"/>
              </w:rPr>
              <w:t>f such reco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mmendations. To this end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 xml:space="preserve">, we consider smart fitting rooms with the ability to detect prod </w:t>
            </w:r>
          </w:p>
          <w:p w14:paraId="78CF419C" w14:textId="77777777" w:rsidR="006A2BE8" w:rsidRDefault="0071543D">
            <w:pPr>
              <w:spacing w:after="0"/>
              <w:ind w:left="1009" w:right="82" w:hanging="1009"/>
            </w:pPr>
            <w:r>
              <w:rPr>
                <w:rFonts w:ascii="Consolas" w:eastAsia="Consolas" w:hAnsi="Consolas" w:cs="Consolas"/>
                <w:color w:val="EEFFFF"/>
                <w:sz w:val="23"/>
              </w:rPr>
              <w:t>ucts and customers as a showcase; 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 xml:space="preserve"> transaction dataset from a leading German fashion retailer; and </w:t>
            </w:r>
          </w:p>
        </w:tc>
      </w:tr>
      <w:tr w:rsidR="006A2BE8" w14:paraId="3BF6BC1F" w14:textId="77777777">
        <w:trPr>
          <w:trHeight w:val="300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3B4F3128" w14:textId="77777777" w:rsidR="006A2BE8" w:rsidRDefault="0071543D">
            <w:pPr>
              <w:spacing w:after="3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 xml:space="preserve">contextual information about the time </w:t>
            </w:r>
          </w:p>
          <w:p w14:paraId="681DA571" w14:textId="77777777" w:rsidR="006A2BE8" w:rsidRDefault="0071543D">
            <w:pPr>
              <w:spacing w:after="36"/>
              <w:ind w:right="77"/>
              <w:jc w:val="right"/>
            </w:pPr>
            <w:r>
              <w:rPr>
                <w:rFonts w:ascii="Consolas" w:eastAsia="Consolas" w:hAnsi="Consolas" w:cs="Consolas"/>
                <w:color w:val="EEFFFF"/>
                <w:sz w:val="23"/>
              </w:rPr>
              <w:t xml:space="preserve">of purchase, the 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 xml:space="preserve">store type, and the weather conditions. Our pr </w:t>
            </w:r>
          </w:p>
          <w:p w14:paraId="5460DF0E" w14:textId="77777777" w:rsidR="006A2BE8" w:rsidRDefault="0071543D">
            <w:pPr>
              <w:spacing w:after="0" w:line="338" w:lineRule="auto"/>
              <w:ind w:left="1013" w:right="207" w:hanging="1013"/>
            </w:pPr>
            <w:r>
              <w:rPr>
                <w:rFonts w:ascii="Consolas" w:eastAsia="Consolas" w:hAnsi="Consolas" w:cs="Consolas"/>
                <w:color w:val="EEFFFF"/>
                <w:sz w:val="23"/>
              </w:rPr>
              <w:t>eliminary analyses indicate that sensor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 xml:space="preserve"> information regarding garment and user identification, as well </w:t>
            </w:r>
          </w:p>
          <w:p w14:paraId="2359F15B" w14:textId="77777777" w:rsidR="006A2BE8" w:rsidRDefault="0071543D">
            <w:pPr>
              <w:spacing w:after="0" w:line="255" w:lineRule="auto"/>
              <w:ind w:right="2727"/>
            </w:pPr>
            <w:r>
              <w:rPr>
                <w:rFonts w:ascii="Consolas" w:eastAsia="Consolas" w:hAnsi="Consolas" w:cs="Consolas"/>
                <w:color w:val="EEFFFF"/>
                <w:sz w:val="23"/>
              </w:rPr>
              <w:t>as further context data help to improve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 xml:space="preserve">product recommendations in fashion stores. </w:t>
            </w:r>
          </w:p>
          <w:p w14:paraId="4C8CFEA8" w14:textId="77777777" w:rsidR="006A2BE8" w:rsidRDefault="0071543D">
            <w:pPr>
              <w:tabs>
                <w:tab w:val="center" w:pos="0"/>
                <w:tab w:val="center" w:pos="127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p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581261A0" w14:textId="77777777" w:rsidR="006A2BE8" w:rsidRDefault="0071543D">
            <w:pPr>
              <w:spacing w:after="4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43814DC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06851EAE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 xml:space="preserve">html </w:t>
            </w:r>
          </w:p>
        </w:tc>
      </w:tr>
    </w:tbl>
    <w:p w14:paraId="039BD2F9" w14:textId="77777777" w:rsidR="006A2BE8" w:rsidRDefault="0071543D">
      <w:pPr>
        <w:spacing w:after="59" w:line="222" w:lineRule="auto"/>
        <w:ind w:right="9061"/>
      </w:pP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F9488B" w14:textId="77777777" w:rsidR="006A2BE8" w:rsidRDefault="0071543D">
      <w:pPr>
        <w:tabs>
          <w:tab w:val="center" w:pos="1604"/>
        </w:tabs>
        <w:spacing w:after="0"/>
      </w:pPr>
      <w:r>
        <w:rPr>
          <w:b/>
          <w:sz w:val="21"/>
        </w:rPr>
        <w:t>Add the Bootstrap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b/>
          <w:sz w:val="21"/>
        </w:rPr>
        <w:t xml:space="preserve"> </w:t>
      </w:r>
    </w:p>
    <w:p w14:paraId="7560A4CE" w14:textId="77777777" w:rsidR="006A2BE8" w:rsidRDefault="0071543D">
      <w:pPr>
        <w:spacing w:after="0" w:line="216" w:lineRule="auto"/>
        <w:ind w:right="9061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179F6867" w14:textId="77777777" w:rsidR="006A2BE8" w:rsidRDefault="0071543D">
      <w:pPr>
        <w:spacing w:after="152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761C29B7" wp14:editId="31795249">
            <wp:simplePos x="0" y="0"/>
            <wp:positionH relativeFrom="column">
              <wp:posOffset>-9194</wp:posOffset>
            </wp:positionH>
            <wp:positionV relativeFrom="paragraph">
              <wp:posOffset>134001</wp:posOffset>
            </wp:positionV>
            <wp:extent cx="5731510" cy="1616710"/>
            <wp:effectExtent l="0" t="0" r="0" b="0"/>
            <wp:wrapSquare wrapText="bothSides"/>
            <wp:docPr id="1115" name="Picture 1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" name="Picture 1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74EABE" w14:textId="77777777" w:rsidR="006A2BE8" w:rsidRDefault="0071543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5E651E" w14:textId="77777777" w:rsidR="006A2BE8" w:rsidRDefault="0071543D">
      <w:pPr>
        <w:spacing w:after="19" w:line="266" w:lineRule="auto"/>
        <w:ind w:right="9061"/>
      </w:pPr>
      <w:r>
        <w:rPr>
          <w:rFonts w:ascii="Times New Roman" w:eastAsia="Times New Roman" w:hAnsi="Times New Roman" w:cs="Times New Roman"/>
          <w:sz w:val="20"/>
        </w:rPr>
        <w:t xml:space="preserve">   </w:t>
      </w:r>
    </w:p>
    <w:p w14:paraId="415A37E5" w14:textId="77777777" w:rsidR="006A2BE8" w:rsidRDefault="0071543D">
      <w:pPr>
        <w:spacing w:after="35" w:line="216" w:lineRule="auto"/>
        <w:ind w:right="9061"/>
      </w:pPr>
      <w:r>
        <w:rPr>
          <w:b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1F19BE" w14:textId="77777777" w:rsidR="006A2BE8" w:rsidRDefault="0071543D">
      <w:pPr>
        <w:pStyle w:val="Heading1"/>
        <w:ind w:left="14"/>
      </w:pPr>
      <w:r>
        <w:t xml:space="preserve">Add the Sign in page and App the Signup Page + database connectivity </w:t>
      </w:r>
    </w:p>
    <w:p w14:paraId="6D2B67C9" w14:textId="77777777" w:rsidR="006A2BE8" w:rsidRDefault="0071543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397B16" w14:textId="77777777" w:rsidR="006A2BE8" w:rsidRDefault="0071543D">
      <w:pPr>
        <w:spacing w:after="0"/>
      </w:pPr>
      <w:r>
        <w:t xml:space="preserve">Solution: </w:t>
      </w:r>
    </w:p>
    <w:p w14:paraId="7933D893" w14:textId="77777777" w:rsidR="006A2BE8" w:rsidRDefault="0071543D">
      <w:pPr>
        <w:spacing w:after="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087A95" w14:textId="77777777" w:rsidR="006A2BE8" w:rsidRDefault="0071543D">
      <w:pPr>
        <w:tabs>
          <w:tab w:val="center" w:pos="1153"/>
        </w:tabs>
        <w:spacing w:after="0"/>
      </w:pPr>
      <w:r>
        <w:rPr>
          <w:b/>
        </w:rPr>
        <w:t>Sign in page: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b/>
        </w:rPr>
        <w:t xml:space="preserve"> </w:t>
      </w:r>
    </w:p>
    <w:tbl>
      <w:tblPr>
        <w:tblStyle w:val="TableGrid"/>
        <w:tblW w:w="9085" w:type="dxa"/>
        <w:tblInd w:w="-28" w:type="dxa"/>
        <w:tblCellMar>
          <w:top w:w="38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8619"/>
        <w:gridCol w:w="466"/>
      </w:tblGrid>
      <w:tr w:rsidR="006A2BE8" w14:paraId="36D0D40B" w14:textId="77777777">
        <w:trPr>
          <w:trHeight w:val="569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415397A5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&lt;!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DOCTYPE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html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3EED75E6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lang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en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</w:tc>
      </w:tr>
      <w:tr w:rsidR="006A2BE8" w14:paraId="6BFADB3B" w14:textId="77777777">
        <w:trPr>
          <w:trHeight w:val="2101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04637B86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778668C4" w14:textId="77777777" w:rsidR="006A2BE8" w:rsidRDefault="0071543D">
            <w:pPr>
              <w:tabs>
                <w:tab w:val="center" w:pos="191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meta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charset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UTF-8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7A6E2408" w14:textId="77777777" w:rsidR="006A2BE8" w:rsidRDefault="0071543D">
            <w:pPr>
              <w:tabs>
                <w:tab w:val="center" w:pos="3878"/>
              </w:tabs>
              <w:spacing w:after="45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meta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http-equiv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X-UA-Compatible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content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IE=edge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6E69386C" w14:textId="77777777" w:rsidR="006A2BE8" w:rsidRDefault="0071543D">
            <w:pPr>
              <w:spacing w:after="69" w:line="219" w:lineRule="auto"/>
              <w:ind w:right="1888" w:firstLine="504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meta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name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viewport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content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width=device-width, initial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-scale=1.0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Document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55A66844" w14:textId="77777777" w:rsidR="006A2BE8" w:rsidRDefault="0071543D">
            <w:pPr>
              <w:tabs>
                <w:tab w:val="center" w:pos="160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&lt;!-- CSS only --&gt; </w:t>
            </w:r>
          </w:p>
        </w:tc>
      </w:tr>
      <w:tr w:rsidR="006A2BE8" w14:paraId="0FD1767B" w14:textId="77777777">
        <w:trPr>
          <w:trHeight w:val="599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11B9612B" w14:textId="77777777" w:rsidR="006A2BE8" w:rsidRDefault="0071543D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89DDFF"/>
              </w:rPr>
              <w:t>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</w:rPr>
              <w:t>link</w:t>
            </w:r>
            <w:r>
              <w:rPr>
                <w:rFonts w:ascii="Consolas" w:eastAsia="Consolas" w:hAnsi="Consolas" w:cs="Consolas"/>
                <w:color w:val="C792EA"/>
              </w:rPr>
              <w:t xml:space="preserve"> href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 xml:space="preserve">https://cdn.jsdelivr.net/npm/bootstrap@5.2.2/dist/css/boots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trap.min.css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rel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stylesheet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integrity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sha384- </w:t>
            </w:r>
          </w:p>
        </w:tc>
      </w:tr>
      <w:tr w:rsidR="006A2BE8" w14:paraId="4197E551" w14:textId="77777777">
        <w:trPr>
          <w:trHeight w:val="258"/>
        </w:trPr>
        <w:tc>
          <w:tcPr>
            <w:tcW w:w="8619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71BB0793" w14:textId="77777777" w:rsidR="006A2BE8" w:rsidRDefault="0071543D">
            <w:pPr>
              <w:tabs>
                <w:tab w:val="right" w:pos="8615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</w:rPr>
              <w:t>Zenh87qX5JnK2Jl0vWa8Ck2rdkQ2Bzep5IDxbcnCeuOxjzrPF/et3URy9Bv1WTRi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</w:rPr>
              <w:t>"</w:t>
            </w:r>
            <w:r>
              <w:rPr>
                <w:rFonts w:ascii="Consolas" w:eastAsia="Consolas" w:hAnsi="Consolas" w:cs="Consolas"/>
                <w:color w:val="C792EA"/>
              </w:rPr>
              <w:t xml:space="preserve"> cross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2F1E89C4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C792EA"/>
              </w:rPr>
              <w:t xml:space="preserve"> </w:t>
            </w:r>
          </w:p>
        </w:tc>
      </w:tr>
      <w:tr w:rsidR="006A2BE8" w14:paraId="2729A298" w14:textId="77777777">
        <w:trPr>
          <w:trHeight w:val="599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7B452858" w14:textId="77777777" w:rsidR="006A2BE8" w:rsidRDefault="0071543D">
            <w:pPr>
              <w:spacing w:after="0"/>
              <w:ind w:left="14" w:right="6398"/>
            </w:pPr>
            <w:r>
              <w:rPr>
                <w:rFonts w:ascii="Consolas" w:eastAsia="Consolas" w:hAnsi="Consolas" w:cs="Consolas"/>
                <w:color w:val="C792EA"/>
                <w:sz w:val="23"/>
              </w:rPr>
              <w:t>origin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anonymous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 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</w:tc>
      </w:tr>
      <w:tr w:rsidR="006A2BE8" w14:paraId="2C577B8E" w14:textId="77777777">
        <w:trPr>
          <w:trHeight w:val="901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034F66FB" w14:textId="77777777" w:rsidR="006A2BE8" w:rsidRDefault="0071543D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182E62C8" w14:textId="77777777" w:rsidR="006A2BE8" w:rsidRDefault="0071543D">
            <w:pPr>
              <w:tabs>
                <w:tab w:val="center" w:pos="90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form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469063F5" w14:textId="77777777" w:rsidR="006A2BE8" w:rsidRDefault="0071543D">
            <w:pPr>
              <w:tabs>
                <w:tab w:val="center" w:pos="231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&lt;!-- </w:t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Email input --&gt; </w:t>
            </w:r>
          </w:p>
        </w:tc>
      </w:tr>
      <w:tr w:rsidR="006A2BE8" w14:paraId="6E04F28D" w14:textId="77777777">
        <w:trPr>
          <w:trHeight w:val="2100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332BD05A" w14:textId="77777777" w:rsidR="006A2BE8" w:rsidRDefault="0071543D">
            <w:pPr>
              <w:tabs>
                <w:tab w:val="center" w:pos="2188"/>
              </w:tabs>
              <w:spacing w:after="28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lastRenderedPageBreak/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mb-2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32E4D766" w14:textId="77777777" w:rsidR="006A2BE8" w:rsidRDefault="0071543D">
            <w:pPr>
              <w:spacing w:after="0"/>
              <w:ind w:right="56"/>
              <w:jc w:val="center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input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type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email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id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form2Example1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</w:t>
            </w:r>
          </w:p>
          <w:p w14:paraId="10284192" w14:textId="77777777" w:rsidR="006A2BE8" w:rsidRDefault="0071543D">
            <w:pPr>
              <w:spacing w:after="1"/>
              <w:ind w:left="14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c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ontrol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 /&gt; </w:t>
            </w:r>
          </w:p>
          <w:p w14:paraId="73682586" w14:textId="77777777" w:rsidR="006A2BE8" w:rsidRDefault="0071543D">
            <w:pPr>
              <w:tabs>
                <w:tab w:val="center" w:pos="2490"/>
              </w:tabs>
              <w:spacing w:after="29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form- </w:t>
            </w:r>
          </w:p>
          <w:p w14:paraId="7D747B50" w14:textId="77777777" w:rsidR="006A2BE8" w:rsidRDefault="0071543D">
            <w:pPr>
              <w:spacing w:after="0"/>
              <w:ind w:left="24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for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form2Example1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Email address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 </w:t>
            </w:r>
          </w:p>
          <w:p w14:paraId="78ABB328" w14:textId="77777777" w:rsidR="006A2BE8" w:rsidRDefault="0071543D">
            <w:pPr>
              <w:tabs>
                <w:tab w:val="center" w:pos="142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</w:tc>
      </w:tr>
    </w:tbl>
    <w:p w14:paraId="4ED9F027" w14:textId="77777777" w:rsidR="006A2BE8" w:rsidRDefault="006A2BE8">
      <w:pPr>
        <w:spacing w:after="0"/>
        <w:ind w:left="-1440" w:right="55"/>
        <w:jc w:val="both"/>
      </w:pPr>
    </w:p>
    <w:tbl>
      <w:tblPr>
        <w:tblStyle w:val="TableGrid"/>
        <w:tblW w:w="9085" w:type="dxa"/>
        <w:tblInd w:w="-29" w:type="dxa"/>
        <w:tblCellMar>
          <w:top w:w="38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8620"/>
        <w:gridCol w:w="465"/>
      </w:tblGrid>
      <w:tr w:rsidR="006A2BE8" w14:paraId="389E2E37" w14:textId="77777777">
        <w:trPr>
          <w:trHeight w:val="5402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19DED56C" w14:textId="77777777" w:rsidR="006A2BE8" w:rsidRDefault="0071543D">
            <w:pPr>
              <w:spacing w:after="35"/>
              <w:ind w:right="4152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&lt;!-- Password input --&gt;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 mb-4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14AE4E21" w14:textId="77777777" w:rsidR="006A2BE8" w:rsidRDefault="0071543D">
            <w:pPr>
              <w:spacing w:after="8"/>
              <w:ind w:left="1268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input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>type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password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id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form2Example2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</w:t>
            </w:r>
          </w:p>
          <w:p w14:paraId="7DF7FCCF" w14:textId="77777777" w:rsidR="006A2BE8" w:rsidRDefault="0071543D">
            <w:pPr>
              <w:tabs>
                <w:tab w:val="center" w:pos="1166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control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 /&gt; </w:t>
            </w:r>
          </w:p>
          <w:p w14:paraId="2DAA9393" w14:textId="77777777" w:rsidR="006A2BE8" w:rsidRDefault="0071543D">
            <w:pPr>
              <w:tabs>
                <w:tab w:val="center" w:pos="2491"/>
              </w:tabs>
              <w:spacing w:after="24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form- </w:t>
            </w:r>
          </w:p>
          <w:p w14:paraId="03EC4A58" w14:textId="77777777" w:rsidR="006A2BE8" w:rsidRDefault="0071543D">
            <w:pPr>
              <w:spacing w:after="22"/>
              <w:ind w:left="10"/>
            </w:pPr>
            <w:r>
              <w:rPr>
                <w:rFonts w:ascii="Consolas" w:eastAsia="Consolas" w:hAnsi="Consolas" w:cs="Consolas"/>
                <w:color w:val="C3E88D"/>
              </w:rPr>
              <w:t>label</w:t>
            </w:r>
            <w:r>
              <w:rPr>
                <w:rFonts w:ascii="Consolas" w:eastAsia="Consolas" w:hAnsi="Consolas" w:cs="Consolas"/>
                <w:color w:val="89DDFF"/>
              </w:rPr>
              <w:t>"</w:t>
            </w:r>
            <w:r>
              <w:rPr>
                <w:rFonts w:ascii="Consolas" w:eastAsia="Consolas" w:hAnsi="Consolas" w:cs="Consolas"/>
                <w:color w:val="C792EA"/>
              </w:rPr>
              <w:t xml:space="preserve"> for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form2Example2</w:t>
            </w:r>
            <w:r>
              <w:rPr>
                <w:rFonts w:ascii="Consolas" w:eastAsia="Consolas" w:hAnsi="Consolas" w:cs="Consolas"/>
                <w:color w:val="89DDFF"/>
              </w:rPr>
              <w:t>"&gt;</w:t>
            </w:r>
            <w:r>
              <w:rPr>
                <w:rFonts w:ascii="Consolas" w:eastAsia="Consolas" w:hAnsi="Consolas" w:cs="Consolas"/>
                <w:color w:val="EEFFFF"/>
              </w:rPr>
              <w:t>Password</w:t>
            </w:r>
            <w:r>
              <w:rPr>
                <w:rFonts w:ascii="Consolas" w:eastAsia="Consolas" w:hAnsi="Consolas" w:cs="Consolas"/>
                <w:color w:val="89DDFF"/>
              </w:rPr>
              <w:t>&lt;/</w:t>
            </w:r>
            <w:r>
              <w:rPr>
                <w:rFonts w:ascii="Consolas" w:eastAsia="Consolas" w:hAnsi="Consolas" w:cs="Consolas"/>
                <w:color w:val="F07178"/>
              </w:rPr>
              <w:t>label</w:t>
            </w:r>
            <w:r>
              <w:rPr>
                <w:rFonts w:ascii="Consolas" w:eastAsia="Consolas" w:hAnsi="Consolas" w:cs="Consolas"/>
                <w:color w:val="89DDFF"/>
              </w:rPr>
              <w:t>&gt;</w:t>
            </w:r>
            <w:r>
              <w:rPr>
                <w:rFonts w:ascii="Consolas" w:eastAsia="Consolas" w:hAnsi="Consolas" w:cs="Consolas"/>
                <w:color w:val="C3E88D"/>
              </w:rPr>
              <w:t xml:space="preserve"> </w:t>
            </w:r>
          </w:p>
          <w:p w14:paraId="1AECC094" w14:textId="77777777" w:rsidR="006A2BE8" w:rsidRDefault="0071543D">
            <w:pPr>
              <w:tabs>
                <w:tab w:val="center" w:pos="1413"/>
              </w:tabs>
              <w:spacing w:after="26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</w:rPr>
              <w:t>&lt;/</w:t>
            </w:r>
            <w:r>
              <w:rPr>
                <w:rFonts w:ascii="Consolas" w:eastAsia="Consolas" w:hAnsi="Consolas" w:cs="Consolas"/>
                <w:color w:val="F07178"/>
              </w:rPr>
              <w:t>div</w:t>
            </w:r>
            <w:r>
              <w:rPr>
                <w:rFonts w:ascii="Consolas" w:eastAsia="Consolas" w:hAnsi="Consolas" w:cs="Consolas"/>
                <w:color w:val="89DDFF"/>
              </w:rPr>
              <w:t xml:space="preserve">&gt; </w:t>
            </w:r>
          </w:p>
          <w:p w14:paraId="07A4A07F" w14:textId="77777777" w:rsidR="006A2BE8" w:rsidRDefault="0071543D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1ADDA7D" w14:textId="77777777" w:rsidR="006A2BE8" w:rsidRDefault="0071543D">
            <w:pPr>
              <w:spacing w:after="0"/>
              <w:ind w:left="1023"/>
            </w:pP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>&lt;!-- 2 column grid layout for inline styling --</w:t>
            </w:r>
          </w:p>
          <w:p w14:paraId="15A3C9A6" w14:textId="77777777" w:rsidR="006A2BE8" w:rsidRDefault="0071543D">
            <w:pPr>
              <w:tabs>
                <w:tab w:val="center" w:pos="2568"/>
              </w:tabs>
              <w:spacing w:after="37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&gt; 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row mb-4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477BAFC9" w14:textId="77777777" w:rsidR="006A2BE8" w:rsidRDefault="0071543D">
            <w:pPr>
              <w:spacing w:after="0"/>
              <w:ind w:left="1263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col d-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flex justify-content-center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6F137A9F" w14:textId="77777777" w:rsidR="006A2BE8" w:rsidRDefault="0071543D">
            <w:pPr>
              <w:tabs>
                <w:tab w:val="center" w:pos="2366"/>
              </w:tabs>
              <w:spacing w:after="13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col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59542656" w14:textId="77777777" w:rsidR="006A2BE8" w:rsidRDefault="0071543D">
            <w:pPr>
              <w:tabs>
                <w:tab w:val="center" w:pos="2440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&lt;!-- Submit button --&gt; </w:t>
            </w:r>
          </w:p>
          <w:p w14:paraId="0C4FA5C2" w14:textId="77777777" w:rsidR="006A2BE8" w:rsidRDefault="0071543D">
            <w:pPr>
              <w:spacing w:after="0"/>
              <w:ind w:left="139"/>
              <w:jc w:val="center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type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btn btn-primary btn-block </w:t>
            </w:r>
          </w:p>
          <w:p w14:paraId="6696C842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mb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-4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Sign in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418D8270" w14:textId="77777777" w:rsidR="006A2BE8" w:rsidRDefault="0071543D">
            <w:pPr>
              <w:spacing w:after="4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CD1E331" w14:textId="77777777" w:rsidR="006A2BE8" w:rsidRDefault="0071543D">
            <w:pPr>
              <w:tabs>
                <w:tab w:val="center" w:pos="26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&lt;!-- Register buttons --&gt; </w:t>
            </w:r>
          </w:p>
          <w:p w14:paraId="4B05CD34" w14:textId="77777777" w:rsidR="006A2BE8" w:rsidRDefault="0071543D">
            <w:pPr>
              <w:tabs>
                <w:tab w:val="center" w:pos="263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text-center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</w:tc>
      </w:tr>
      <w:tr w:rsidR="006A2BE8" w14:paraId="2878E3BA" w14:textId="77777777">
        <w:trPr>
          <w:trHeight w:val="6300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275FC428" w14:textId="77777777" w:rsidR="006A2BE8" w:rsidRDefault="0071543D">
            <w:pPr>
              <w:tabs>
                <w:tab w:val="center" w:pos="4390"/>
              </w:tabs>
              <w:spacing w:after="43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p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Not a member?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 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a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href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signup.html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Signup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a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1FF4F3A5" w14:textId="77777777" w:rsidR="006A2BE8" w:rsidRDefault="0071543D">
            <w:pPr>
              <w:spacing w:after="63" w:line="216" w:lineRule="auto"/>
              <w:ind w:firstLine="1268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type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btn btn-link btn-floating mx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1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 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fab fa-facebook-f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1333D4DD" w14:textId="77777777" w:rsidR="006A2BE8" w:rsidRDefault="0071543D">
            <w:pPr>
              <w:tabs>
                <w:tab w:val="center" w:pos="1859"/>
              </w:tabs>
              <w:spacing w:after="18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4679E68B" w14:textId="77777777" w:rsidR="006A2BE8" w:rsidRDefault="0071543D">
            <w:pPr>
              <w:spacing w:after="2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D8E4E8B" w14:textId="77777777" w:rsidR="006A2BE8" w:rsidRDefault="0071543D">
            <w:pPr>
              <w:spacing w:after="74" w:line="216" w:lineRule="auto"/>
              <w:ind w:firstLine="1268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type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btn btn-link btn-floating mx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1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 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fab fa-google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6768017C" w14:textId="77777777" w:rsidR="006A2BE8" w:rsidRDefault="0071543D">
            <w:pPr>
              <w:tabs>
                <w:tab w:val="center" w:pos="1859"/>
              </w:tabs>
              <w:spacing w:after="21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1C0DEDD5" w14:textId="77777777" w:rsidR="006A2BE8" w:rsidRDefault="0071543D">
            <w:pPr>
              <w:spacing w:after="2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D69BA8D" w14:textId="77777777" w:rsidR="006A2BE8" w:rsidRDefault="0071543D">
            <w:pPr>
              <w:spacing w:after="65" w:line="216" w:lineRule="auto"/>
              <w:ind w:firstLine="1268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type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btn btn-link btn-floating mx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1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 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fab fa-twitter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3C269993" w14:textId="77777777" w:rsidR="006A2BE8" w:rsidRDefault="0071543D">
            <w:pPr>
              <w:tabs>
                <w:tab w:val="center" w:pos="1859"/>
              </w:tabs>
              <w:spacing w:after="2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2FDE7AE3" w14:textId="77777777" w:rsidR="006A2BE8" w:rsidRDefault="0071543D">
            <w:pPr>
              <w:spacing w:after="2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51D322E" w14:textId="77777777" w:rsidR="006A2BE8" w:rsidRDefault="0071543D">
            <w:pPr>
              <w:spacing w:after="69" w:line="216" w:lineRule="auto"/>
              <w:ind w:firstLine="1268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type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btn btn-link btn-floating mx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1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 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fab fa-github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4C1ACEC6" w14:textId="77777777" w:rsidR="006A2BE8" w:rsidRDefault="0071543D">
            <w:pPr>
              <w:tabs>
                <w:tab w:val="center" w:pos="185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3B7B6762" w14:textId="77777777" w:rsidR="006A2BE8" w:rsidRDefault="0071543D">
            <w:pPr>
              <w:tabs>
                <w:tab w:val="center" w:pos="143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0839F232" w14:textId="77777777" w:rsidR="006A2BE8" w:rsidRDefault="0071543D">
            <w:pPr>
              <w:tabs>
                <w:tab w:val="center" w:pos="122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form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320D289B" w14:textId="77777777" w:rsidR="006A2BE8" w:rsidRDefault="0071543D">
            <w:pPr>
              <w:tabs>
                <w:tab w:val="center" w:pos="319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&lt;!-- </w:t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JavaScript Bundle with Popper --&gt; </w:t>
            </w:r>
          </w:p>
          <w:p w14:paraId="3DDB7DE1" w14:textId="77777777" w:rsidR="006A2BE8" w:rsidRDefault="0071543D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89DDFF"/>
              </w:rPr>
              <w:t>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</w:rPr>
              <w:t>script</w:t>
            </w:r>
            <w:r>
              <w:rPr>
                <w:rFonts w:ascii="Consolas" w:eastAsia="Consolas" w:hAnsi="Consolas" w:cs="Consolas"/>
                <w:color w:val="C792EA"/>
              </w:rPr>
              <w:t xml:space="preserve"> src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 xml:space="preserve">https://cdn.jsdelivr.net/npm/bootstrap@5.2.2/dist/js/boots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trap.bundle.min.js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integrity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sha384- </w:t>
            </w:r>
          </w:p>
        </w:tc>
      </w:tr>
      <w:tr w:rsidR="006A2BE8" w14:paraId="2E5E32A6" w14:textId="77777777">
        <w:trPr>
          <w:trHeight w:val="258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40C518E2" w14:textId="77777777" w:rsidR="006A2BE8" w:rsidRDefault="0071543D">
            <w:pPr>
              <w:tabs>
                <w:tab w:val="right" w:pos="8615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</w:rPr>
              <w:lastRenderedPageBreak/>
              <w:t>OERcA2EqjJCMA+/3y+gxIOqMEjwtxJY7qPCqsdltbNJuaOe923+mo//f6V8Qbsw3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</w:rPr>
              <w:t>"</w:t>
            </w:r>
            <w:r>
              <w:rPr>
                <w:rFonts w:ascii="Consolas" w:eastAsia="Consolas" w:hAnsi="Consolas" w:cs="Consolas"/>
                <w:color w:val="C792EA"/>
              </w:rPr>
              <w:t xml:space="preserve"> cross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6458666C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C792EA"/>
              </w:rPr>
              <w:t xml:space="preserve"> </w:t>
            </w:r>
          </w:p>
        </w:tc>
      </w:tr>
      <w:tr w:rsidR="006A2BE8" w14:paraId="5022E98E" w14:textId="77777777">
        <w:trPr>
          <w:trHeight w:val="599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6EC9D5FB" w14:textId="77777777" w:rsidR="006A2BE8" w:rsidRDefault="0071543D">
            <w:pPr>
              <w:spacing w:after="0"/>
              <w:ind w:left="14" w:right="5255"/>
            </w:pPr>
            <w:r>
              <w:rPr>
                <w:rFonts w:ascii="Consolas" w:eastAsia="Consolas" w:hAnsi="Consolas" w:cs="Consolas"/>
                <w:color w:val="C792EA"/>
                <w:sz w:val="23"/>
              </w:rPr>
              <w:t>origin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anonymous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script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&gt; 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</w:tc>
      </w:tr>
      <w:tr w:rsidR="006A2BE8" w14:paraId="118641E0" w14:textId="77777777">
        <w:trPr>
          <w:trHeight w:val="300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6666D1AA" w14:textId="77777777" w:rsidR="006A2BE8" w:rsidRDefault="0071543D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</w:tc>
      </w:tr>
    </w:tbl>
    <w:p w14:paraId="6699DD0E" w14:textId="77777777" w:rsidR="006A2BE8" w:rsidRDefault="0071543D">
      <w:pPr>
        <w:spacing w:after="4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C24225" w14:textId="77777777" w:rsidR="006A2BE8" w:rsidRDefault="0071543D">
      <w:pPr>
        <w:tabs>
          <w:tab w:val="center" w:pos="1220"/>
        </w:tabs>
        <w:spacing w:after="0"/>
      </w:pPr>
      <w:r>
        <w:rPr>
          <w:b/>
        </w:rPr>
        <w:t>Sign up Page:</w:t>
      </w: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31"/>
          <w:vertAlign w:val="subscript"/>
        </w:rPr>
        <w:tab/>
      </w:r>
      <w:r>
        <w:rPr>
          <w:b/>
        </w:rPr>
        <w:t xml:space="preserve"> </w:t>
      </w:r>
    </w:p>
    <w:p w14:paraId="32705A09" w14:textId="77777777" w:rsidR="006A2BE8" w:rsidRDefault="0071543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085" w:type="dxa"/>
        <w:tblInd w:w="-28" w:type="dxa"/>
        <w:tblCellMar>
          <w:top w:w="38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8619"/>
        <w:gridCol w:w="466"/>
      </w:tblGrid>
      <w:tr w:rsidR="006A2BE8" w14:paraId="027D4FF7" w14:textId="77777777">
        <w:trPr>
          <w:trHeight w:val="3570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1B3AE7E2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&lt;!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DOCTYPE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html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3DDE900F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lang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en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1E4969D1" w14:textId="77777777" w:rsidR="006A2BE8" w:rsidRDefault="0071543D">
            <w:pPr>
              <w:spacing w:after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16D2CA7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5456BF36" w14:textId="77777777" w:rsidR="006A2BE8" w:rsidRDefault="0071543D">
            <w:pPr>
              <w:tabs>
                <w:tab w:val="center" w:pos="191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meta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charset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UTF-8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1EF24B78" w14:textId="77777777" w:rsidR="006A2BE8" w:rsidRDefault="0071543D">
            <w:pPr>
              <w:tabs>
                <w:tab w:val="center" w:pos="3878"/>
              </w:tabs>
              <w:spacing w:after="46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meta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http-equiv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X-UA-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Compatible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content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IE=edge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5045F929" w14:textId="77777777" w:rsidR="006A2BE8" w:rsidRDefault="0071543D">
            <w:pPr>
              <w:spacing w:after="65" w:line="219" w:lineRule="auto"/>
              <w:ind w:right="1888" w:firstLine="504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meta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name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viewport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content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width=device-width, initial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-scale=1.0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Document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title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27746713" w14:textId="77777777" w:rsidR="006A2BE8" w:rsidRDefault="0071543D">
            <w:pPr>
              <w:tabs>
                <w:tab w:val="center" w:pos="160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&lt;!-- CSS only --&gt; </w:t>
            </w:r>
          </w:p>
          <w:p w14:paraId="37A2FAD3" w14:textId="77777777" w:rsidR="006A2BE8" w:rsidRDefault="0071543D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89DDFF"/>
              </w:rPr>
              <w:t>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</w:rPr>
              <w:t>link</w:t>
            </w:r>
            <w:r>
              <w:rPr>
                <w:rFonts w:ascii="Consolas" w:eastAsia="Consolas" w:hAnsi="Consolas" w:cs="Consolas"/>
                <w:color w:val="C792EA"/>
              </w:rPr>
              <w:t xml:space="preserve"> href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 xml:space="preserve">https://cdn.jsdelivr.net/npm/bootstrap@5.2.2/dist/css/boots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trap.min.css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rel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stylesheet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integrity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sha384- </w:t>
            </w:r>
          </w:p>
        </w:tc>
      </w:tr>
      <w:tr w:rsidR="006A2BE8" w14:paraId="036F15DF" w14:textId="77777777">
        <w:trPr>
          <w:trHeight w:val="260"/>
        </w:trPr>
        <w:tc>
          <w:tcPr>
            <w:tcW w:w="8619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1C716C02" w14:textId="77777777" w:rsidR="006A2BE8" w:rsidRDefault="0071543D">
            <w:pPr>
              <w:tabs>
                <w:tab w:val="right" w:pos="8615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</w:rPr>
              <w:t>Zenh87qX5JnK2Jl0vWa8Ck2rdkQ2Bzep5IDxbcnCeuOxjzrPF/et3URy9Bv1WTRi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</w:rPr>
              <w:t>"</w:t>
            </w:r>
            <w:r>
              <w:rPr>
                <w:rFonts w:ascii="Consolas" w:eastAsia="Consolas" w:hAnsi="Consolas" w:cs="Consolas"/>
                <w:color w:val="C792EA"/>
              </w:rPr>
              <w:t xml:space="preserve"> cross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464941D3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C792EA"/>
              </w:rPr>
              <w:t xml:space="preserve"> </w:t>
            </w:r>
          </w:p>
        </w:tc>
      </w:tr>
      <w:tr w:rsidR="006A2BE8" w14:paraId="4F697585" w14:textId="77777777">
        <w:trPr>
          <w:trHeight w:val="5101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57A6B3CC" w14:textId="77777777" w:rsidR="006A2BE8" w:rsidRDefault="0071543D">
            <w:pPr>
              <w:tabs>
                <w:tab w:val="center" w:pos="1604"/>
              </w:tabs>
              <w:spacing w:after="0"/>
            </w:pPr>
            <w:r>
              <w:rPr>
                <w:rFonts w:ascii="Consolas" w:eastAsia="Consolas" w:hAnsi="Consolas" w:cs="Consolas"/>
                <w:color w:val="C792EA"/>
                <w:sz w:val="23"/>
              </w:rPr>
              <w:t>origin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anonymous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314C8442" w14:textId="77777777" w:rsidR="006A2BE8" w:rsidRDefault="0071543D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head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5F7AA813" w14:textId="77777777" w:rsidR="006A2BE8" w:rsidRDefault="0071543D">
            <w:pPr>
              <w:spacing w:after="62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F8EC168" w14:textId="77777777" w:rsidR="006A2BE8" w:rsidRDefault="0071543D">
            <w:pPr>
              <w:spacing w:after="4"/>
              <w:ind w:left="14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229EB130" w14:textId="77777777" w:rsidR="006A2BE8" w:rsidRDefault="0071543D">
            <w:pPr>
              <w:spacing w:after="0"/>
              <w:ind w:left="528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section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vh-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100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style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background-color: #eee;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3D004266" w14:textId="77777777" w:rsidR="006A2BE8" w:rsidRDefault="0071543D">
            <w:pPr>
              <w:tabs>
                <w:tab w:val="center" w:pos="2884"/>
              </w:tabs>
              <w:spacing w:after="34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container h-100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4E00133A" w14:textId="77777777" w:rsidR="006A2BE8" w:rsidRDefault="0071543D">
            <w:pPr>
              <w:spacing w:after="0"/>
              <w:ind w:left="73"/>
              <w:jc w:val="center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row d-flex justify-content-center align-</w:t>
            </w:r>
          </w:p>
          <w:p w14:paraId="73EE7F8B" w14:textId="77777777" w:rsidR="006A2BE8" w:rsidRDefault="0071543D">
            <w:pPr>
              <w:tabs>
                <w:tab w:val="center" w:pos="1607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items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-center h-100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1F9FF1C8" w14:textId="77777777" w:rsidR="006A2BE8" w:rsidRDefault="0071543D">
            <w:pPr>
              <w:tabs>
                <w:tab w:val="center" w:pos="3636"/>
              </w:tabs>
              <w:spacing w:after="42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col-lg-12 col-xl-11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560B49EA" w14:textId="77777777" w:rsidR="006A2BE8" w:rsidRDefault="0071543D">
            <w:pPr>
              <w:spacing w:after="9"/>
              <w:ind w:right="56"/>
              <w:jc w:val="center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card text-black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style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border-</w:t>
            </w:r>
          </w:p>
          <w:p w14:paraId="0A1F820F" w14:textId="77777777" w:rsidR="006A2BE8" w:rsidRDefault="0071543D">
            <w:pPr>
              <w:tabs>
                <w:tab w:val="center" w:pos="1797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radius: 25px;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75CD2A13" w14:textId="77777777" w:rsidR="006A2BE8" w:rsidRDefault="0071543D">
            <w:pPr>
              <w:tabs>
                <w:tab w:val="center" w:pos="394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card-body p-md-5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5AD416AF" w14:textId="77777777" w:rsidR="006A2BE8" w:rsidRDefault="0071543D">
            <w:pPr>
              <w:tabs>
                <w:tab w:val="center" w:pos="483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row justify-content-center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1577141D" w14:textId="77777777" w:rsidR="006A2BE8" w:rsidRDefault="0071543D">
            <w:pPr>
              <w:tabs>
                <w:tab w:val="center" w:pos="547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col-md-10 col-lg-6 col-xl-5 order- </w:t>
            </w:r>
          </w:p>
          <w:p w14:paraId="144B5C87" w14:textId="77777777" w:rsidR="006A2BE8" w:rsidRDefault="0071543D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2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 order-lg-1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2A295F2A" w14:textId="77777777" w:rsidR="006A2BE8" w:rsidRDefault="0071543D">
            <w:pPr>
              <w:spacing w:after="31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034A9F9" w14:textId="77777777" w:rsidR="006A2BE8" w:rsidRDefault="0071543D">
            <w:pPr>
              <w:tabs>
                <w:tab w:val="right" w:pos="90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p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text-center h1 fw-bold mb-5 mx-1 mx-md-</w:t>
            </w:r>
          </w:p>
        </w:tc>
      </w:tr>
      <w:tr w:rsidR="006A2BE8" w14:paraId="50299189" w14:textId="77777777">
        <w:trPr>
          <w:trHeight w:val="1801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1BCE54C6" w14:textId="77777777" w:rsidR="006A2BE8" w:rsidRDefault="0071543D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4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 mt-4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Sign up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p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5596E128" w14:textId="77777777" w:rsidR="006A2BE8" w:rsidRDefault="0071543D">
            <w:pPr>
              <w:spacing w:after="31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848A256" w14:textId="77777777" w:rsidR="006A2BE8" w:rsidRDefault="0071543D">
            <w:pPr>
              <w:tabs>
                <w:tab w:val="center" w:pos="451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form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mx-1 mx-md-4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358878D0" w14:textId="77777777" w:rsidR="006A2BE8" w:rsidRDefault="0071543D">
            <w:pPr>
              <w:spacing w:after="33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4F8F868C" w14:textId="77777777" w:rsidR="006A2BE8" w:rsidRDefault="0071543D">
            <w:pPr>
              <w:spacing w:after="0"/>
              <w:ind w:left="14" w:right="69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d-flex flex-row align-items- center mb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-4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</w:tc>
      </w:tr>
      <w:tr w:rsidR="006A2BE8" w14:paraId="5E149AE5" w14:textId="77777777">
        <w:trPr>
          <w:trHeight w:val="902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  <w:vAlign w:val="bottom"/>
          </w:tcPr>
          <w:p w14:paraId="65C10517" w14:textId="77777777" w:rsidR="006A2BE8" w:rsidRDefault="0071543D">
            <w:pPr>
              <w:spacing w:after="4"/>
              <w:ind w:right="427"/>
              <w:jc w:val="right"/>
            </w:pPr>
            <w:r>
              <w:rPr>
                <w:rFonts w:ascii="Consolas" w:eastAsia="Consolas" w:hAnsi="Consolas" w:cs="Consolas"/>
                <w:color w:val="89DDFF"/>
              </w:rPr>
              <w:lastRenderedPageBreak/>
              <w:t>&lt;</w:t>
            </w:r>
            <w:r>
              <w:rPr>
                <w:rFonts w:ascii="Consolas" w:eastAsia="Consolas" w:hAnsi="Consolas" w:cs="Consolas"/>
                <w:color w:val="F07178"/>
              </w:rPr>
              <w:t>i</w:t>
            </w:r>
            <w:r>
              <w:rPr>
                <w:rFonts w:ascii="Consolas" w:eastAsia="Consolas" w:hAnsi="Consolas" w:cs="Consolas"/>
                <w:color w:val="C792EA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fas fa-user fa-lg me-3 fa-fw</w:t>
            </w:r>
            <w:r>
              <w:rPr>
                <w:rFonts w:ascii="Consolas" w:eastAsia="Consolas" w:hAnsi="Consolas" w:cs="Consolas"/>
                <w:color w:val="89DDFF"/>
              </w:rPr>
              <w:t>"&gt;&lt;/</w:t>
            </w:r>
            <w:r>
              <w:rPr>
                <w:rFonts w:ascii="Consolas" w:eastAsia="Consolas" w:hAnsi="Consolas" w:cs="Consolas"/>
                <w:color w:val="F07178"/>
              </w:rPr>
              <w:t>i</w:t>
            </w:r>
            <w:r>
              <w:rPr>
                <w:rFonts w:ascii="Consolas" w:eastAsia="Consolas" w:hAnsi="Consolas" w:cs="Consolas"/>
                <w:color w:val="89DDFF"/>
              </w:rPr>
              <w:t xml:space="preserve">&gt; </w:t>
            </w:r>
          </w:p>
          <w:p w14:paraId="38ED38C5" w14:textId="77777777" w:rsidR="006A2BE8" w:rsidRDefault="0071543D">
            <w:pPr>
              <w:tabs>
                <w:tab w:val="center" w:pos="581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</w:rPr>
              <w:t>&lt;</w:t>
            </w:r>
            <w:r>
              <w:rPr>
                <w:rFonts w:ascii="Consolas" w:eastAsia="Consolas" w:hAnsi="Consolas" w:cs="Consolas"/>
                <w:color w:val="F07178"/>
              </w:rPr>
              <w:t>div</w:t>
            </w:r>
            <w:r>
              <w:rPr>
                <w:rFonts w:ascii="Consolas" w:eastAsia="Consolas" w:hAnsi="Consolas" w:cs="Consolas"/>
                <w:color w:val="C792EA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form-outline flex-fill mb-0</w:t>
            </w:r>
            <w:r>
              <w:rPr>
                <w:rFonts w:ascii="Consolas" w:eastAsia="Consolas" w:hAnsi="Consolas" w:cs="Consolas"/>
                <w:color w:val="89DDFF"/>
              </w:rPr>
              <w:t xml:space="preserve">"&gt; </w:t>
            </w:r>
          </w:p>
          <w:p w14:paraId="7FA7A93E" w14:textId="77777777" w:rsidR="006A2BE8" w:rsidRDefault="0071543D">
            <w:pPr>
              <w:tabs>
                <w:tab w:val="right" w:pos="90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input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type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text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id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form3Example1c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</w:t>
            </w:r>
          </w:p>
        </w:tc>
      </w:tr>
      <w:tr w:rsidR="006A2BE8" w14:paraId="7720BA2D" w14:textId="77777777">
        <w:trPr>
          <w:trHeight w:val="302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57872845" w14:textId="77777777" w:rsidR="006A2BE8" w:rsidRDefault="0071543D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C792EA"/>
                <w:sz w:val="23"/>
              </w:rPr>
              <w:t>s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form-control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 /&gt; </w:t>
            </w:r>
          </w:p>
        </w:tc>
      </w:tr>
      <w:tr w:rsidR="006A2BE8" w14:paraId="3C655345" w14:textId="77777777">
        <w:trPr>
          <w:trHeight w:val="1201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3D934BC1" w14:textId="77777777" w:rsidR="006A2BE8" w:rsidRDefault="0071543D">
            <w:pPr>
              <w:spacing w:after="0" w:line="376" w:lineRule="auto"/>
              <w:ind w:left="24" w:right="2259" w:hanging="10"/>
              <w:jc w:val="both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form- </w:t>
            </w:r>
            <w:r>
              <w:rPr>
                <w:rFonts w:ascii="Consolas" w:eastAsia="Consolas" w:hAnsi="Consolas" w:cs="Consolas"/>
                <w:color w:val="C3E88D"/>
              </w:rPr>
              <w:t>label</w:t>
            </w:r>
            <w:r>
              <w:rPr>
                <w:rFonts w:ascii="Consolas" w:eastAsia="Consolas" w:hAnsi="Consolas" w:cs="Consolas"/>
                <w:color w:val="89DDFF"/>
              </w:rPr>
              <w:t>"</w:t>
            </w:r>
            <w:r>
              <w:rPr>
                <w:rFonts w:ascii="Consolas" w:eastAsia="Consolas" w:hAnsi="Consolas" w:cs="Consolas"/>
                <w:color w:val="C792EA"/>
              </w:rPr>
              <w:t xml:space="preserve"> for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form3Example1c</w:t>
            </w:r>
            <w:r>
              <w:rPr>
                <w:rFonts w:ascii="Consolas" w:eastAsia="Consolas" w:hAnsi="Consolas" w:cs="Consolas"/>
                <w:color w:val="89DDFF"/>
              </w:rPr>
              <w:t>"&gt;</w:t>
            </w:r>
            <w:r>
              <w:rPr>
                <w:rFonts w:ascii="Consolas" w:eastAsia="Consolas" w:hAnsi="Consolas" w:cs="Consolas"/>
                <w:color w:val="EEFFFF"/>
              </w:rPr>
              <w:t>Your Name</w:t>
            </w:r>
            <w:r>
              <w:rPr>
                <w:rFonts w:ascii="Consolas" w:eastAsia="Consolas" w:hAnsi="Consolas" w:cs="Consolas"/>
                <w:color w:val="89DDFF"/>
              </w:rPr>
              <w:t>&lt;/</w:t>
            </w:r>
            <w:r>
              <w:rPr>
                <w:rFonts w:ascii="Consolas" w:eastAsia="Consolas" w:hAnsi="Consolas" w:cs="Consolas"/>
                <w:color w:val="F07178"/>
              </w:rPr>
              <w:t>label</w:t>
            </w:r>
            <w:r>
              <w:rPr>
                <w:rFonts w:ascii="Consolas" w:eastAsia="Consolas" w:hAnsi="Consolas" w:cs="Consolas"/>
                <w:color w:val="89DDFF"/>
              </w:rPr>
              <w:t>&gt;</w:t>
            </w:r>
            <w:r>
              <w:rPr>
                <w:rFonts w:ascii="Consolas" w:eastAsia="Consolas" w:hAnsi="Consolas" w:cs="Consolas"/>
                <w:color w:val="C3E88D"/>
              </w:rPr>
              <w:t xml:space="preserve"> </w:t>
            </w:r>
          </w:p>
          <w:p w14:paraId="56CE0B3F" w14:textId="77777777" w:rsidR="006A2BE8" w:rsidRDefault="0071543D">
            <w:pPr>
              <w:tabs>
                <w:tab w:val="center" w:pos="369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</w:rPr>
              <w:t>&lt;/</w:t>
            </w:r>
            <w:r>
              <w:rPr>
                <w:rFonts w:ascii="Consolas" w:eastAsia="Consolas" w:hAnsi="Consolas" w:cs="Consolas"/>
                <w:color w:val="F07178"/>
              </w:rPr>
              <w:t>div</w:t>
            </w:r>
            <w:r>
              <w:rPr>
                <w:rFonts w:ascii="Consolas" w:eastAsia="Consolas" w:hAnsi="Consolas" w:cs="Consolas"/>
                <w:color w:val="89DDFF"/>
              </w:rPr>
              <w:t xml:space="preserve">&gt; </w:t>
            </w:r>
          </w:p>
          <w:p w14:paraId="39924B73" w14:textId="77777777" w:rsidR="006A2BE8" w:rsidRDefault="0071543D">
            <w:pPr>
              <w:tabs>
                <w:tab w:val="center" w:pos="344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</w:tc>
      </w:tr>
      <w:tr w:rsidR="006A2BE8" w14:paraId="07CB30E6" w14:textId="77777777">
        <w:trPr>
          <w:trHeight w:val="300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16384567" w14:textId="77777777" w:rsidR="006A2BE8" w:rsidRDefault="006A2BE8"/>
        </w:tc>
      </w:tr>
    </w:tbl>
    <w:p w14:paraId="191FAF0A" w14:textId="77777777" w:rsidR="006A2BE8" w:rsidRDefault="006A2BE8">
      <w:pPr>
        <w:spacing w:after="0"/>
        <w:ind w:left="-1440" w:right="55"/>
        <w:jc w:val="both"/>
      </w:pPr>
    </w:p>
    <w:tbl>
      <w:tblPr>
        <w:tblStyle w:val="TableGrid"/>
        <w:tblW w:w="9085" w:type="dxa"/>
        <w:tblInd w:w="-29" w:type="dxa"/>
        <w:tblCellMar>
          <w:top w:w="71" w:type="dxa"/>
          <w:left w:w="29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9085"/>
      </w:tblGrid>
      <w:tr w:rsidR="006A2BE8" w14:paraId="406BD189" w14:textId="77777777">
        <w:trPr>
          <w:trHeight w:val="5106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6F8AD10C" w14:textId="77777777" w:rsidR="006A2BE8" w:rsidRDefault="0071543D">
            <w:pPr>
              <w:spacing w:after="0"/>
              <w:ind w:right="507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d-flex flex-row align-items- ce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nter mb-4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3B829EF6" w14:textId="77777777" w:rsidR="006A2BE8" w:rsidRDefault="0071543D">
            <w:pPr>
              <w:spacing w:after="0" w:line="256" w:lineRule="auto"/>
              <w:ind w:right="243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fas fa-envelope fa-lg me-3 fa- fw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1D1928E6" w14:textId="77777777" w:rsidR="006A2BE8" w:rsidRDefault="0071543D">
            <w:pPr>
              <w:spacing w:after="0" w:line="252" w:lineRule="auto"/>
              <w:ind w:right="5"/>
              <w:jc w:val="both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form-outline flex-fill mb-0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input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type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email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id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form3Example3c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 ss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form-control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 /&gt; </w:t>
            </w:r>
          </w:p>
          <w:p w14:paraId="6942B7C0" w14:textId="77777777" w:rsidR="006A2BE8" w:rsidRDefault="0071543D">
            <w:pPr>
              <w:tabs>
                <w:tab w:val="center" w:pos="474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form- </w:t>
            </w:r>
          </w:p>
          <w:p w14:paraId="3F90236E" w14:textId="77777777" w:rsidR="006A2BE8" w:rsidRDefault="0071543D">
            <w:pPr>
              <w:tabs>
                <w:tab w:val="center" w:pos="3223"/>
              </w:tabs>
              <w:spacing w:after="1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label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for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form3Example3c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Your Email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17AC1545" w14:textId="77777777" w:rsidR="006A2BE8" w:rsidRDefault="0071543D">
            <w:pPr>
              <w:tabs>
                <w:tab w:val="center" w:pos="368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3FB8B788" w14:textId="77777777" w:rsidR="006A2BE8" w:rsidRDefault="0071543D">
            <w:pPr>
              <w:tabs>
                <w:tab w:val="center" w:pos="341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2C65B07A" w14:textId="77777777" w:rsidR="006A2BE8" w:rsidRDefault="0071543D">
            <w:pPr>
              <w:spacing w:after="3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4300A84" w14:textId="77777777" w:rsidR="006A2BE8" w:rsidRDefault="0071543D">
            <w:pPr>
              <w:spacing w:after="0" w:line="276" w:lineRule="auto"/>
              <w:ind w:right="3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d-flex flex-row align-items- center mb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-4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52104DC2" w14:textId="77777777" w:rsidR="006A2BE8" w:rsidRDefault="0071543D">
            <w:pPr>
              <w:spacing w:after="0"/>
              <w:ind w:right="361"/>
              <w:jc w:val="right"/>
            </w:pPr>
            <w:r>
              <w:rPr>
                <w:rFonts w:ascii="Consolas" w:eastAsia="Consolas" w:hAnsi="Consolas" w:cs="Consolas"/>
                <w:color w:val="89DDFF"/>
              </w:rPr>
              <w:t>&lt;</w:t>
            </w:r>
            <w:r>
              <w:rPr>
                <w:rFonts w:ascii="Consolas" w:eastAsia="Consolas" w:hAnsi="Consolas" w:cs="Consolas"/>
                <w:color w:val="F07178"/>
              </w:rPr>
              <w:t>i</w:t>
            </w:r>
            <w:r>
              <w:rPr>
                <w:rFonts w:ascii="Consolas" w:eastAsia="Consolas" w:hAnsi="Consolas" w:cs="Consolas"/>
                <w:color w:val="C792EA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fas fa-lock fa-</w:t>
            </w:r>
            <w:r>
              <w:rPr>
                <w:rFonts w:ascii="Consolas" w:eastAsia="Consolas" w:hAnsi="Consolas" w:cs="Consolas"/>
                <w:color w:val="C3E88D"/>
              </w:rPr>
              <w:t>lg me-3 fa-fw</w:t>
            </w:r>
            <w:r>
              <w:rPr>
                <w:rFonts w:ascii="Consolas" w:eastAsia="Consolas" w:hAnsi="Consolas" w:cs="Consolas"/>
                <w:color w:val="89DDFF"/>
              </w:rPr>
              <w:t>"&gt;&lt;/</w:t>
            </w:r>
            <w:r>
              <w:rPr>
                <w:rFonts w:ascii="Consolas" w:eastAsia="Consolas" w:hAnsi="Consolas" w:cs="Consolas"/>
                <w:color w:val="F07178"/>
              </w:rPr>
              <w:t>i</w:t>
            </w:r>
            <w:r>
              <w:rPr>
                <w:rFonts w:ascii="Consolas" w:eastAsia="Consolas" w:hAnsi="Consolas" w:cs="Consolas"/>
                <w:color w:val="89DDFF"/>
              </w:rPr>
              <w:t xml:space="preserve">&gt; </w:t>
            </w:r>
          </w:p>
          <w:p w14:paraId="5683E337" w14:textId="77777777" w:rsidR="006A2BE8" w:rsidRDefault="0071543D">
            <w:pPr>
              <w:tabs>
                <w:tab w:val="center" w:pos="578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</w:rPr>
              <w:t>&lt;</w:t>
            </w:r>
            <w:r>
              <w:rPr>
                <w:rFonts w:ascii="Consolas" w:eastAsia="Consolas" w:hAnsi="Consolas" w:cs="Consolas"/>
                <w:color w:val="F07178"/>
              </w:rPr>
              <w:t>div</w:t>
            </w:r>
            <w:r>
              <w:rPr>
                <w:rFonts w:ascii="Consolas" w:eastAsia="Consolas" w:hAnsi="Consolas" w:cs="Consolas"/>
                <w:color w:val="C792EA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form-outline flex-fill mb-0</w:t>
            </w:r>
            <w:r>
              <w:rPr>
                <w:rFonts w:ascii="Consolas" w:eastAsia="Consolas" w:hAnsi="Consolas" w:cs="Consolas"/>
                <w:color w:val="89DDFF"/>
              </w:rPr>
              <w:t xml:space="preserve">"&gt; </w:t>
            </w:r>
          </w:p>
          <w:p w14:paraId="1CB0A9B9" w14:textId="77777777" w:rsidR="006A2BE8" w:rsidRDefault="0071543D">
            <w:pPr>
              <w:tabs>
                <w:tab w:val="right" w:pos="898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input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type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password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id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form3Example4c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 </w:t>
            </w:r>
          </w:p>
        </w:tc>
      </w:tr>
      <w:tr w:rsidR="006A2BE8" w14:paraId="2B9E5B6F" w14:textId="77777777">
        <w:trPr>
          <w:trHeight w:val="150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03523882" w14:textId="77777777" w:rsidR="006A2BE8" w:rsidRDefault="0071543D">
            <w:pPr>
              <w:tabs>
                <w:tab w:val="center" w:pos="1768"/>
              </w:tabs>
              <w:spacing w:after="0"/>
            </w:pPr>
            <w:r>
              <w:rPr>
                <w:rFonts w:ascii="Consolas" w:eastAsia="Consolas" w:hAnsi="Consolas" w:cs="Consolas"/>
                <w:color w:val="C792EA"/>
                <w:sz w:val="23"/>
              </w:rPr>
              <w:t>class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form-control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 /&gt; </w:t>
            </w:r>
          </w:p>
          <w:p w14:paraId="044E8E80" w14:textId="77777777" w:rsidR="006A2BE8" w:rsidRDefault="0071543D">
            <w:pPr>
              <w:tabs>
                <w:tab w:val="center" w:pos="474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form- </w:t>
            </w:r>
          </w:p>
          <w:p w14:paraId="54BD6B9D" w14:textId="77777777" w:rsidR="006A2BE8" w:rsidRDefault="0071543D">
            <w:pPr>
              <w:spacing w:after="0"/>
              <w:ind w:left="10"/>
            </w:pPr>
            <w:r>
              <w:rPr>
                <w:rFonts w:ascii="Consolas" w:eastAsia="Consolas" w:hAnsi="Consolas" w:cs="Consolas"/>
                <w:color w:val="C3E88D"/>
                <w:sz w:val="15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15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15"/>
              </w:rPr>
              <w:t xml:space="preserve"> for</w:t>
            </w:r>
            <w:r>
              <w:rPr>
                <w:rFonts w:ascii="Consolas" w:eastAsia="Consolas" w:hAnsi="Consolas" w:cs="Consolas"/>
                <w:color w:val="89DDFF"/>
                <w:sz w:val="15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15"/>
              </w:rPr>
              <w:t>form3Example4c</w:t>
            </w:r>
            <w:r>
              <w:rPr>
                <w:rFonts w:ascii="Consolas" w:eastAsia="Consolas" w:hAnsi="Consolas" w:cs="Consolas"/>
                <w:color w:val="89DDFF"/>
                <w:sz w:val="15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15"/>
              </w:rPr>
              <w:t>Password</w:t>
            </w:r>
            <w:r>
              <w:rPr>
                <w:rFonts w:ascii="Consolas" w:eastAsia="Consolas" w:hAnsi="Consolas" w:cs="Consolas"/>
                <w:color w:val="89DDFF"/>
                <w:sz w:val="15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15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15"/>
              </w:rPr>
              <w:t>&gt;</w:t>
            </w:r>
            <w:r>
              <w:rPr>
                <w:rFonts w:ascii="Consolas" w:eastAsia="Consolas" w:hAnsi="Consolas" w:cs="Consolas"/>
                <w:color w:val="C3E88D"/>
                <w:sz w:val="15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15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15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15"/>
              </w:rPr>
              <w:t xml:space="preserve">&gt; </w:t>
            </w:r>
          </w:p>
          <w:p w14:paraId="01D64FD4" w14:textId="77777777" w:rsidR="006A2BE8" w:rsidRDefault="0071543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5C12E7E" w14:textId="77777777" w:rsidR="006A2BE8" w:rsidRDefault="0071543D">
            <w:pPr>
              <w:spacing w:after="3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F214D47" w14:textId="77777777" w:rsidR="006A2BE8" w:rsidRDefault="0071543D">
            <w:pPr>
              <w:tabs>
                <w:tab w:val="center" w:pos="341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</w:tc>
      </w:tr>
      <w:tr w:rsidR="006A2BE8" w14:paraId="6906667A" w14:textId="77777777">
        <w:trPr>
          <w:trHeight w:val="180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  <w:vAlign w:val="bottom"/>
          </w:tcPr>
          <w:p w14:paraId="75268577" w14:textId="77777777" w:rsidR="006A2BE8" w:rsidRDefault="0071543D">
            <w:pPr>
              <w:spacing w:after="3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1DB25C2" w14:textId="77777777" w:rsidR="006A2BE8" w:rsidRDefault="0071543D">
            <w:pPr>
              <w:spacing w:after="0" w:line="273" w:lineRule="auto"/>
              <w:ind w:right="3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d-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flex flex-row align-items- center mb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-4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2F446350" w14:textId="77777777" w:rsidR="006A2BE8" w:rsidRDefault="0071543D">
            <w:pPr>
              <w:spacing w:after="3"/>
              <w:ind w:right="481"/>
              <w:jc w:val="right"/>
            </w:pPr>
            <w:r>
              <w:rPr>
                <w:rFonts w:ascii="Consolas" w:eastAsia="Consolas" w:hAnsi="Consolas" w:cs="Consolas"/>
                <w:color w:val="89DDFF"/>
              </w:rPr>
              <w:t>&lt;</w:t>
            </w:r>
            <w:r>
              <w:rPr>
                <w:rFonts w:ascii="Consolas" w:eastAsia="Consolas" w:hAnsi="Consolas" w:cs="Consolas"/>
                <w:color w:val="F07178"/>
              </w:rPr>
              <w:t>i</w:t>
            </w:r>
            <w:r>
              <w:rPr>
                <w:rFonts w:ascii="Consolas" w:eastAsia="Consolas" w:hAnsi="Consolas" w:cs="Consolas"/>
                <w:color w:val="C792EA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fas fa-key fa-lg me-3 fa-fw</w:t>
            </w:r>
            <w:r>
              <w:rPr>
                <w:rFonts w:ascii="Consolas" w:eastAsia="Consolas" w:hAnsi="Consolas" w:cs="Consolas"/>
                <w:color w:val="89DDFF"/>
              </w:rPr>
              <w:t>"&gt;&lt;/</w:t>
            </w:r>
            <w:r>
              <w:rPr>
                <w:rFonts w:ascii="Consolas" w:eastAsia="Consolas" w:hAnsi="Consolas" w:cs="Consolas"/>
                <w:color w:val="F07178"/>
              </w:rPr>
              <w:t>i</w:t>
            </w:r>
            <w:r>
              <w:rPr>
                <w:rFonts w:ascii="Consolas" w:eastAsia="Consolas" w:hAnsi="Consolas" w:cs="Consolas"/>
                <w:color w:val="89DDFF"/>
              </w:rPr>
              <w:t xml:space="preserve">&gt; </w:t>
            </w:r>
          </w:p>
          <w:p w14:paraId="6DA2B3C0" w14:textId="77777777" w:rsidR="006A2BE8" w:rsidRDefault="0071543D">
            <w:pPr>
              <w:tabs>
                <w:tab w:val="center" w:pos="578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</w:rPr>
              <w:t>&lt;</w:t>
            </w:r>
            <w:r>
              <w:rPr>
                <w:rFonts w:ascii="Consolas" w:eastAsia="Consolas" w:hAnsi="Consolas" w:cs="Consolas"/>
                <w:color w:val="F07178"/>
              </w:rPr>
              <w:t>div</w:t>
            </w:r>
            <w:r>
              <w:rPr>
                <w:rFonts w:ascii="Consolas" w:eastAsia="Consolas" w:hAnsi="Consolas" w:cs="Consolas"/>
                <w:color w:val="C792EA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form-outline flex-fill mb-0</w:t>
            </w:r>
            <w:r>
              <w:rPr>
                <w:rFonts w:ascii="Consolas" w:eastAsia="Consolas" w:hAnsi="Consolas" w:cs="Consolas"/>
                <w:color w:val="89DDFF"/>
              </w:rPr>
              <w:t xml:space="preserve">"&gt; </w:t>
            </w:r>
          </w:p>
          <w:p w14:paraId="15D6B5BA" w14:textId="77777777" w:rsidR="006A2BE8" w:rsidRDefault="0071543D">
            <w:pPr>
              <w:tabs>
                <w:tab w:val="right" w:pos="898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input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type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password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id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form3Example4cd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</w:p>
        </w:tc>
      </w:tr>
      <w:tr w:rsidR="006A2BE8" w14:paraId="7C5CDF18" w14:textId="77777777">
        <w:trPr>
          <w:trHeight w:val="120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35964238" w14:textId="77777777" w:rsidR="006A2BE8" w:rsidRDefault="0071543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form-control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 /&gt; </w:t>
            </w:r>
          </w:p>
          <w:p w14:paraId="60772766" w14:textId="77777777" w:rsidR="006A2BE8" w:rsidRDefault="0071543D">
            <w:pPr>
              <w:tabs>
                <w:tab w:val="center" w:pos="474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form- </w:t>
            </w:r>
          </w:p>
          <w:p w14:paraId="562F51B7" w14:textId="77777777" w:rsidR="006A2BE8" w:rsidRDefault="0071543D">
            <w:pPr>
              <w:spacing w:after="1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for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form3Example4cd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Repeat your password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705EB544" w14:textId="77777777" w:rsidR="006A2BE8" w:rsidRDefault="0071543D">
            <w:pPr>
              <w:tabs>
                <w:tab w:val="center" w:pos="368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</w:tc>
      </w:tr>
      <w:tr w:rsidR="006A2BE8" w14:paraId="6D1D6586" w14:textId="77777777">
        <w:trPr>
          <w:trHeight w:val="120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11E7A36B" w14:textId="77777777" w:rsidR="006A2BE8" w:rsidRDefault="0071543D">
            <w:pPr>
              <w:tabs>
                <w:tab w:val="center" w:pos="341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7E74F18C" w14:textId="77777777" w:rsidR="006A2BE8" w:rsidRDefault="0071543D">
            <w:pPr>
              <w:spacing w:after="3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6763721B" w14:textId="77777777" w:rsidR="006A2BE8" w:rsidRDefault="0071543D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form-check d-flex justify-content- center mb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-5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</w:tc>
      </w:tr>
      <w:tr w:rsidR="006A2BE8" w14:paraId="4C0D8AC5" w14:textId="77777777">
        <w:trPr>
          <w:trHeight w:val="120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1BCCBF37" w14:textId="77777777" w:rsidR="006A2BE8" w:rsidRDefault="0071543D">
            <w:pPr>
              <w:tabs>
                <w:tab w:val="center" w:pos="5454"/>
              </w:tabs>
              <w:spacing w:after="24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input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form-check-input me- </w:t>
            </w:r>
          </w:p>
          <w:p w14:paraId="18D06C70" w14:textId="77777777" w:rsidR="006A2BE8" w:rsidRDefault="0071543D">
            <w:pPr>
              <w:spacing w:after="7"/>
              <w:ind w:left="10"/>
            </w:pPr>
            <w:r>
              <w:rPr>
                <w:rFonts w:ascii="Consolas" w:eastAsia="Consolas" w:hAnsi="Consolas" w:cs="Consolas"/>
                <w:color w:val="C3E88D"/>
              </w:rPr>
              <w:t>2</w:t>
            </w:r>
            <w:r>
              <w:rPr>
                <w:rFonts w:ascii="Consolas" w:eastAsia="Consolas" w:hAnsi="Consolas" w:cs="Consolas"/>
                <w:color w:val="89DDFF"/>
              </w:rPr>
              <w:t>"</w:t>
            </w:r>
            <w:r>
              <w:rPr>
                <w:rFonts w:ascii="Consolas" w:eastAsia="Consolas" w:hAnsi="Consolas" w:cs="Consolas"/>
                <w:color w:val="C792EA"/>
              </w:rPr>
              <w:t xml:space="preserve"> type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checkbox</w:t>
            </w:r>
            <w:r>
              <w:rPr>
                <w:rFonts w:ascii="Consolas" w:eastAsia="Consolas" w:hAnsi="Consolas" w:cs="Consolas"/>
                <w:color w:val="89DDFF"/>
              </w:rPr>
              <w:t>"</w:t>
            </w:r>
            <w:r>
              <w:rPr>
                <w:rFonts w:ascii="Consolas" w:eastAsia="Consolas" w:hAnsi="Consolas" w:cs="Consolas"/>
                <w:color w:val="C792EA"/>
              </w:rPr>
              <w:t xml:space="preserve"> value</w:t>
            </w:r>
            <w:r>
              <w:rPr>
                <w:rFonts w:ascii="Consolas" w:eastAsia="Consolas" w:hAnsi="Consolas" w:cs="Consolas"/>
                <w:color w:val="89DDFF"/>
              </w:rPr>
              <w:t>=""</w:t>
            </w:r>
            <w:r>
              <w:rPr>
                <w:rFonts w:ascii="Consolas" w:eastAsia="Consolas" w:hAnsi="Consolas" w:cs="Consolas"/>
                <w:color w:val="C792EA"/>
              </w:rPr>
              <w:t xml:space="preserve"> id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form2Example3c</w:t>
            </w:r>
            <w:r>
              <w:rPr>
                <w:rFonts w:ascii="Consolas" w:eastAsia="Consolas" w:hAnsi="Consolas" w:cs="Consolas"/>
                <w:color w:val="89DDFF"/>
              </w:rPr>
              <w:t>" /&gt;</w:t>
            </w:r>
            <w:r>
              <w:rPr>
                <w:rFonts w:ascii="Consolas" w:eastAsia="Consolas" w:hAnsi="Consolas" w:cs="Consolas"/>
                <w:color w:val="C3E88D"/>
              </w:rPr>
              <w:t xml:space="preserve"> </w:t>
            </w:r>
          </w:p>
          <w:p w14:paraId="0EDCB4CB" w14:textId="77777777" w:rsidR="006A2BE8" w:rsidRDefault="0071543D">
            <w:pPr>
              <w:tabs>
                <w:tab w:val="center" w:pos="4815"/>
              </w:tabs>
              <w:spacing w:after="1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</w:rPr>
              <w:t>&lt;</w:t>
            </w:r>
            <w:r>
              <w:rPr>
                <w:rFonts w:ascii="Consolas" w:eastAsia="Consolas" w:hAnsi="Consolas" w:cs="Consolas"/>
                <w:color w:val="F07178"/>
              </w:rPr>
              <w:t>label</w:t>
            </w:r>
            <w:r>
              <w:rPr>
                <w:rFonts w:ascii="Consolas" w:eastAsia="Consolas" w:hAnsi="Consolas" w:cs="Consolas"/>
                <w:color w:val="C792EA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>form-</w:t>
            </w:r>
            <w:r>
              <w:rPr>
                <w:rFonts w:ascii="Consolas" w:eastAsia="Consolas" w:hAnsi="Consolas" w:cs="Consolas"/>
                <w:color w:val="C3E88D"/>
              </w:rPr>
              <w:t xml:space="preserve">check- </w:t>
            </w:r>
          </w:p>
          <w:p w14:paraId="44109AC0" w14:textId="77777777" w:rsidR="006A2BE8" w:rsidRDefault="0071543D">
            <w:pPr>
              <w:tabs>
                <w:tab w:val="center" w:pos="2020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label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for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form2Example3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</w:tc>
      </w:tr>
      <w:tr w:rsidR="006A2BE8" w14:paraId="7099B361" w14:textId="77777777">
        <w:trPr>
          <w:trHeight w:val="302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3E918B4C" w14:textId="77777777" w:rsidR="006A2BE8" w:rsidRDefault="0071543D">
            <w:pPr>
              <w:tabs>
                <w:tab w:val="right" w:pos="898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I agree all statements in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 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a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href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#!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Term</w:t>
            </w:r>
          </w:p>
        </w:tc>
      </w:tr>
      <w:tr w:rsidR="006A2BE8" w14:paraId="44CA0BD4" w14:textId="77777777">
        <w:trPr>
          <w:trHeight w:val="90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53838919" w14:textId="77777777" w:rsidR="006A2BE8" w:rsidRDefault="0071543D">
            <w:pPr>
              <w:tabs>
                <w:tab w:val="center" w:pos="1766"/>
              </w:tabs>
              <w:spacing w:after="0"/>
            </w:pPr>
            <w:r>
              <w:rPr>
                <w:rFonts w:ascii="Consolas" w:eastAsia="Consolas" w:hAnsi="Consolas" w:cs="Consolas"/>
                <w:color w:val="EEFFFF"/>
                <w:sz w:val="23"/>
              </w:rPr>
              <w:t>s of service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a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782F5D78" w14:textId="77777777" w:rsidR="006A2BE8" w:rsidRDefault="0071543D">
            <w:pPr>
              <w:tabs>
                <w:tab w:val="center" w:pos="380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label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4C21B92F" w14:textId="77777777" w:rsidR="006A2BE8" w:rsidRDefault="0071543D">
            <w:pPr>
              <w:tabs>
                <w:tab w:val="center" w:pos="341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</w:tc>
      </w:tr>
      <w:tr w:rsidR="006A2BE8" w14:paraId="5DE2735D" w14:textId="77777777">
        <w:trPr>
          <w:trHeight w:val="900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  <w:vAlign w:val="bottom"/>
          </w:tcPr>
          <w:p w14:paraId="16348FFF" w14:textId="77777777" w:rsidR="006A2BE8" w:rsidRDefault="0071543D">
            <w:pPr>
              <w:spacing w:after="3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984E427" w14:textId="77777777" w:rsidR="006A2BE8" w:rsidRDefault="0071543D">
            <w:pPr>
              <w:tabs>
                <w:tab w:val="center" w:pos="5884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d-flex justify-content-center mx- </w:t>
            </w:r>
          </w:p>
          <w:p w14:paraId="7A31A70C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4 mb-3 mb-lg-4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</w:tc>
      </w:tr>
    </w:tbl>
    <w:p w14:paraId="5370A84D" w14:textId="77777777" w:rsidR="006A2BE8" w:rsidRDefault="0071543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085" w:type="dxa"/>
        <w:tblInd w:w="-29" w:type="dxa"/>
        <w:tblCellMar>
          <w:top w:w="38" w:type="dxa"/>
          <w:left w:w="0" w:type="dxa"/>
          <w:bottom w:w="0" w:type="dxa"/>
          <w:right w:w="4" w:type="dxa"/>
        </w:tblCellMar>
        <w:tblLook w:val="04A0" w:firstRow="1" w:lastRow="0" w:firstColumn="1" w:lastColumn="0" w:noHBand="0" w:noVBand="1"/>
      </w:tblPr>
      <w:tblGrid>
        <w:gridCol w:w="8619"/>
        <w:gridCol w:w="466"/>
      </w:tblGrid>
      <w:tr w:rsidR="006A2BE8" w14:paraId="495CBD90" w14:textId="77777777">
        <w:trPr>
          <w:trHeight w:val="5104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  <w:vAlign w:val="bottom"/>
          </w:tcPr>
          <w:p w14:paraId="23F572EF" w14:textId="77777777" w:rsidR="006A2BE8" w:rsidRDefault="0071543D">
            <w:pPr>
              <w:spacing w:after="0"/>
              <w:ind w:left="3294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type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btn </w:t>
            </w:r>
          </w:p>
          <w:p w14:paraId="1A46EFF3" w14:textId="77777777" w:rsidR="006A2BE8" w:rsidRDefault="0071543D">
            <w:pPr>
              <w:spacing w:after="9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btn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-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primary btn-lg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</w:t>
            </w:r>
            <w:r>
              <w:rPr>
                <w:rFonts w:ascii="Consolas" w:eastAsia="Consolas" w:hAnsi="Consolas" w:cs="Consolas"/>
                <w:color w:val="EEFFFF"/>
                <w:sz w:val="23"/>
              </w:rPr>
              <w:t>Register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button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2E700ECD" w14:textId="77777777" w:rsidR="006A2BE8" w:rsidRDefault="0071543D">
            <w:pPr>
              <w:tabs>
                <w:tab w:val="center" w:pos="344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1BF499EE" w14:textId="77777777" w:rsidR="006A2BE8" w:rsidRDefault="0071543D">
            <w:pPr>
              <w:spacing w:after="4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11C1EF91" w14:textId="77777777" w:rsidR="006A2BE8" w:rsidRDefault="0071543D">
            <w:pPr>
              <w:tabs>
                <w:tab w:val="center" w:pos="325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form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581058AE" w14:textId="77777777" w:rsidR="006A2BE8" w:rsidRDefault="0071543D">
            <w:pPr>
              <w:spacing w:after="5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0626DE3C" w14:textId="77777777" w:rsidR="006A2BE8" w:rsidRDefault="0071543D">
            <w:pPr>
              <w:tabs>
                <w:tab w:val="center" w:pos="294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1C28612A" w14:textId="77777777" w:rsidR="006A2BE8" w:rsidRDefault="0071543D">
            <w:pPr>
              <w:tabs>
                <w:tab w:val="center" w:pos="522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col-md-10 col-lg-6 col-xl-7 d- </w:t>
            </w:r>
          </w:p>
          <w:p w14:paraId="54245908" w14:textId="77777777" w:rsidR="006A2BE8" w:rsidRDefault="0071543D">
            <w:pPr>
              <w:tabs>
                <w:tab w:val="center" w:pos="3442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flex align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-items-center order-1 order-lg-2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11785A68" w14:textId="77777777" w:rsidR="006A2BE8" w:rsidRDefault="0071543D">
            <w:pPr>
              <w:spacing w:after="3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5130FABB" w14:textId="77777777" w:rsidR="006A2BE8" w:rsidRDefault="0071543D">
            <w:pPr>
              <w:tabs>
                <w:tab w:val="center" w:pos="451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img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src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https://mdbcdn.b- </w:t>
            </w:r>
          </w:p>
          <w:p w14:paraId="5F0FC58D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C3E88D"/>
                <w:sz w:val="23"/>
              </w:rPr>
              <w:t>cdn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.net/img/Photos/new-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templates/bootstrap-registration/draw1.webp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 </w:t>
            </w:r>
          </w:p>
          <w:p w14:paraId="7B1AA875" w14:textId="77777777" w:rsidR="006A2BE8" w:rsidRDefault="0071543D">
            <w:pPr>
              <w:tabs>
                <w:tab w:val="center" w:pos="540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>class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img-fluid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alt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Sample image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"&gt; </w:t>
            </w:r>
          </w:p>
          <w:p w14:paraId="48BD8278" w14:textId="77777777" w:rsidR="006A2BE8" w:rsidRDefault="0071543D">
            <w:pPr>
              <w:spacing w:after="5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9431A13" w14:textId="77777777" w:rsidR="006A2BE8" w:rsidRDefault="0071543D">
            <w:pPr>
              <w:tabs>
                <w:tab w:val="center" w:pos="294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0E4C14A3" w14:textId="77777777" w:rsidR="006A2BE8" w:rsidRDefault="0071543D">
            <w:pPr>
              <w:tabs>
                <w:tab w:val="center" w:pos="268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17C05A81" w14:textId="77777777" w:rsidR="006A2BE8" w:rsidRDefault="0071543D">
            <w:pPr>
              <w:tabs>
                <w:tab w:val="center" w:pos="242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</w:tc>
      </w:tr>
      <w:tr w:rsidR="006A2BE8" w14:paraId="3E0796ED" w14:textId="77777777">
        <w:trPr>
          <w:trHeight w:val="2402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05E107B8" w14:textId="77777777" w:rsidR="006A2BE8" w:rsidRDefault="0071543D">
            <w:pPr>
              <w:tabs>
                <w:tab w:val="center" w:pos="218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24F1DF7C" w14:textId="77777777" w:rsidR="006A2BE8" w:rsidRDefault="0071543D">
            <w:pPr>
              <w:tabs>
                <w:tab w:val="center" w:pos="192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6E175004" w14:textId="77777777" w:rsidR="006A2BE8" w:rsidRDefault="0071543D">
            <w:pPr>
              <w:tabs>
                <w:tab w:val="center" w:pos="167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0F659D98" w14:textId="77777777" w:rsidR="006A2BE8" w:rsidRDefault="0071543D">
            <w:pPr>
              <w:tabs>
                <w:tab w:val="center" w:pos="1415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div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485B98AD" w14:textId="77777777" w:rsidR="006A2BE8" w:rsidRDefault="0071543D">
            <w:pPr>
              <w:tabs>
                <w:tab w:val="center" w:pos="141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section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7CFCF11F" w14:textId="77777777" w:rsidR="006A2BE8" w:rsidRDefault="0071543D">
            <w:pPr>
              <w:tabs>
                <w:tab w:val="center" w:pos="319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i/>
                <w:color w:val="545454"/>
                <w:sz w:val="23"/>
              </w:rPr>
              <w:t xml:space="preserve">&lt;!-- JavaScript Bundle with Popper --&gt; </w:t>
            </w:r>
          </w:p>
          <w:p w14:paraId="0EBB2F05" w14:textId="77777777" w:rsidR="006A2BE8" w:rsidRDefault="0071543D">
            <w:pPr>
              <w:spacing w:after="0"/>
              <w:jc w:val="both"/>
            </w:pPr>
            <w:r>
              <w:rPr>
                <w:rFonts w:ascii="Consolas" w:eastAsia="Consolas" w:hAnsi="Consolas" w:cs="Consolas"/>
                <w:color w:val="89DDFF"/>
              </w:rPr>
              <w:t>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F07178"/>
              </w:rPr>
              <w:t>script</w:t>
            </w:r>
            <w:r>
              <w:rPr>
                <w:rFonts w:ascii="Consolas" w:eastAsia="Consolas" w:hAnsi="Consolas" w:cs="Consolas"/>
                <w:color w:val="C792EA"/>
              </w:rPr>
              <w:t xml:space="preserve"> src</w:t>
            </w:r>
            <w:r>
              <w:rPr>
                <w:rFonts w:ascii="Consolas" w:eastAsia="Consolas" w:hAnsi="Consolas" w:cs="Consolas"/>
                <w:color w:val="89DDFF"/>
              </w:rPr>
              <w:t>="</w:t>
            </w:r>
            <w:r>
              <w:rPr>
                <w:rFonts w:ascii="Consolas" w:eastAsia="Consolas" w:hAnsi="Consolas" w:cs="Consolas"/>
                <w:color w:val="C3E88D"/>
              </w:rPr>
              <w:t xml:space="preserve">https://cdn.jsdelivr.net/npm/bootstrap@5.2.2/dist/js/boots 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trap.bundle.min.js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</w:t>
            </w:r>
            <w:r>
              <w:rPr>
                <w:rFonts w:ascii="Consolas" w:eastAsia="Consolas" w:hAnsi="Consolas" w:cs="Consolas"/>
                <w:color w:val="C792EA"/>
                <w:sz w:val="23"/>
              </w:rPr>
              <w:t xml:space="preserve"> integrity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 xml:space="preserve">sha384- </w:t>
            </w:r>
          </w:p>
        </w:tc>
      </w:tr>
      <w:tr w:rsidR="006A2BE8" w14:paraId="7D3C0013" w14:textId="77777777">
        <w:trPr>
          <w:trHeight w:val="258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4435E035" w14:textId="77777777" w:rsidR="006A2BE8" w:rsidRDefault="0071543D">
            <w:pPr>
              <w:tabs>
                <w:tab w:val="right" w:pos="8615"/>
              </w:tabs>
              <w:spacing w:after="0"/>
            </w:pPr>
            <w:r>
              <w:rPr>
                <w:rFonts w:ascii="Consolas" w:eastAsia="Consolas" w:hAnsi="Consolas" w:cs="Consolas"/>
                <w:color w:val="C3E88D"/>
              </w:rPr>
              <w:t>OERcA2EqjJCMA+/3y+gxIOqMEjwtxJY7qPCqsdltbNJuaOe923+mo//f6V8Qbsw3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</w:rPr>
              <w:t>"</w:t>
            </w:r>
            <w:r>
              <w:rPr>
                <w:rFonts w:ascii="Consolas" w:eastAsia="Consolas" w:hAnsi="Consolas" w:cs="Consolas"/>
                <w:color w:val="C792EA"/>
              </w:rPr>
              <w:t xml:space="preserve"> cross</w:t>
            </w:r>
          </w:p>
        </w:tc>
        <w:tc>
          <w:tcPr>
            <w:tcW w:w="466" w:type="dxa"/>
            <w:tcBorders>
              <w:top w:val="nil"/>
              <w:left w:val="nil"/>
              <w:bottom w:val="nil"/>
              <w:right w:val="nil"/>
            </w:tcBorders>
          </w:tcPr>
          <w:p w14:paraId="61E7307C" w14:textId="77777777" w:rsidR="006A2BE8" w:rsidRDefault="0071543D">
            <w:pPr>
              <w:spacing w:after="0"/>
            </w:pPr>
            <w:r>
              <w:rPr>
                <w:rFonts w:ascii="Consolas" w:eastAsia="Consolas" w:hAnsi="Consolas" w:cs="Consolas"/>
                <w:color w:val="C792EA"/>
              </w:rPr>
              <w:t xml:space="preserve"> </w:t>
            </w:r>
          </w:p>
        </w:tc>
      </w:tr>
      <w:tr w:rsidR="006A2BE8" w14:paraId="36797115" w14:textId="77777777">
        <w:trPr>
          <w:trHeight w:val="1199"/>
        </w:trPr>
        <w:tc>
          <w:tcPr>
            <w:tcW w:w="9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12121"/>
          </w:tcPr>
          <w:p w14:paraId="01DBE2D9" w14:textId="77777777" w:rsidR="006A2BE8" w:rsidRDefault="0071543D">
            <w:pPr>
              <w:tabs>
                <w:tab w:val="center" w:pos="2176"/>
              </w:tabs>
              <w:spacing w:after="0"/>
            </w:pPr>
            <w:r>
              <w:rPr>
                <w:rFonts w:ascii="Consolas" w:eastAsia="Consolas" w:hAnsi="Consolas" w:cs="Consolas"/>
                <w:color w:val="C792EA"/>
                <w:sz w:val="23"/>
              </w:rPr>
              <w:t>origin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ab/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="</w:t>
            </w:r>
            <w:r>
              <w:rPr>
                <w:rFonts w:ascii="Consolas" w:eastAsia="Consolas" w:hAnsi="Consolas" w:cs="Consolas"/>
                <w:color w:val="C3E88D"/>
                <w:sz w:val="23"/>
              </w:rPr>
              <w:t>anonymous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"&gt;&lt;/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script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6B9A61BE" w14:textId="77777777" w:rsidR="006A2BE8" w:rsidRDefault="0071543D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</w:t>
            </w:r>
            <w:r>
              <w:rPr>
                <w:rFonts w:ascii="Times New Roman" w:eastAsia="Times New Roman" w:hAnsi="Times New Roman" w:cs="Times New Roman"/>
                <w:sz w:val="31"/>
                <w:vertAlign w:val="subscript"/>
              </w:rPr>
              <w:t xml:space="preserve"> 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>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body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  <w:p w14:paraId="1CA497BC" w14:textId="77777777" w:rsidR="006A2BE8" w:rsidRDefault="0071543D">
            <w:pPr>
              <w:spacing w:after="21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715DCC74" w14:textId="77777777" w:rsidR="006A2BE8" w:rsidRDefault="0071543D">
            <w:pPr>
              <w:spacing w:after="0"/>
              <w:ind w:left="14"/>
            </w:pPr>
            <w:r>
              <w:rPr>
                <w:rFonts w:ascii="Consolas" w:eastAsia="Consolas" w:hAnsi="Consolas" w:cs="Consolas"/>
                <w:color w:val="89DDFF"/>
                <w:sz w:val="23"/>
              </w:rPr>
              <w:t>&lt;/</w:t>
            </w:r>
            <w:r>
              <w:rPr>
                <w:rFonts w:ascii="Consolas" w:eastAsia="Consolas" w:hAnsi="Consolas" w:cs="Consolas"/>
                <w:color w:val="F07178"/>
                <w:sz w:val="23"/>
              </w:rPr>
              <w:t>html</w:t>
            </w:r>
            <w:r>
              <w:rPr>
                <w:rFonts w:ascii="Consolas" w:eastAsia="Consolas" w:hAnsi="Consolas" w:cs="Consolas"/>
                <w:color w:val="89DDFF"/>
                <w:sz w:val="23"/>
              </w:rPr>
              <w:t xml:space="preserve">&gt; </w:t>
            </w:r>
          </w:p>
        </w:tc>
      </w:tr>
    </w:tbl>
    <w:p w14:paraId="6BF3FEAE" w14:textId="77777777" w:rsidR="006A2BE8" w:rsidRDefault="0071543D">
      <w:pPr>
        <w:spacing w:after="0"/>
        <w:ind w:right="-587"/>
      </w:pPr>
      <w:r>
        <w:rPr>
          <w:noProof/>
        </w:rPr>
        <w:lastRenderedPageBreak/>
        <w:drawing>
          <wp:inline distT="0" distB="0" distL="0" distR="0" wp14:anchorId="1656774A" wp14:editId="0E2B1147">
            <wp:extent cx="6158865" cy="2800350"/>
            <wp:effectExtent l="0" t="0" r="0" b="0"/>
            <wp:docPr id="3257" name="Picture 3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" name="Picture 32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4111" w14:textId="77777777" w:rsidR="006A2BE8" w:rsidRDefault="006A2BE8">
      <w:pPr>
        <w:sectPr w:rsidR="006A2BE8">
          <w:pgSz w:w="11899" w:h="16838"/>
          <w:pgMar w:top="1318" w:right="1347" w:bottom="724" w:left="1440" w:header="720" w:footer="720" w:gutter="0"/>
          <w:cols w:space="720"/>
        </w:sectPr>
      </w:pPr>
    </w:p>
    <w:p w14:paraId="2892D35D" w14:textId="77777777" w:rsidR="006A2BE8" w:rsidRDefault="0071543D">
      <w:pPr>
        <w:spacing w:after="0"/>
        <w:ind w:left="-900" w:right="-698"/>
      </w:pPr>
      <w:r>
        <w:rPr>
          <w:noProof/>
        </w:rPr>
        <w:lastRenderedPageBreak/>
        <w:drawing>
          <wp:inline distT="0" distB="0" distL="0" distR="0" wp14:anchorId="25427788" wp14:editId="01F072BA">
            <wp:extent cx="6741795" cy="9793605"/>
            <wp:effectExtent l="0" t="0" r="0" b="0"/>
            <wp:docPr id="3534" name="Picture 3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" name="Picture 35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1795" cy="979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BE8">
      <w:pgSz w:w="11899" w:h="16838"/>
      <w:pgMar w:top="750" w:right="1440" w:bottom="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BE8"/>
    <w:rsid w:val="006A2BE8"/>
    <w:rsid w:val="0071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204D"/>
  <w15:docId w15:val="{911D1D36-6E5A-441E-9397-1B3405B4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9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1378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vignesh</dc:creator>
  <cp:keywords/>
  <cp:lastModifiedBy>shyam vignesh</cp:lastModifiedBy>
  <cp:revision>2</cp:revision>
  <dcterms:created xsi:type="dcterms:W3CDTF">2022-11-15T10:05:00Z</dcterms:created>
  <dcterms:modified xsi:type="dcterms:W3CDTF">2022-11-15T10:05:00Z</dcterms:modified>
</cp:coreProperties>
</file>