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9B0" w:rsidRDefault="00E9172F" w:rsidP="00E9172F">
      <w:pPr>
        <w:pStyle w:val="Heading1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222250</wp:posOffset>
            </wp:positionV>
            <wp:extent cx="767715" cy="770890"/>
            <wp:effectExtent l="19050" t="0" r="0" b="0"/>
            <wp:wrapTopAndBottom/>
            <wp:docPr id="3" name="Picture 1" descr="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52"/>
          <w:szCs w:val="52"/>
        </w:rPr>
        <w:t xml:space="preserve">          SACS MAVMM ENGINEERING              </w:t>
      </w:r>
      <w:r w:rsidR="00540FD6">
        <w:rPr>
          <w:rFonts w:ascii="Times New Roman" w:hAnsi="Times New Roman" w:cs="Times New Roman"/>
          <w:sz w:val="52"/>
          <w:szCs w:val="52"/>
        </w:rPr>
        <w:t>COLLEGE</w:t>
      </w:r>
    </w:p>
    <w:p w:rsidR="00540FD6" w:rsidRDefault="00E9172F" w:rsidP="00E9172F">
      <w:pPr>
        <w:jc w:val="center"/>
      </w:pPr>
      <w:r>
        <w:t>(</w:t>
      </w:r>
      <w:r w:rsidR="00540FD6">
        <w:t xml:space="preserve">Alagarkovil,Madurai-625301,Mobile:8300076901 E-mail:sacsmec@yahoo.com  </w:t>
      </w:r>
      <w:r>
        <w:t xml:space="preserve">            </w:t>
      </w:r>
      <w:proofErr w:type="spellStart"/>
      <w:r w:rsidR="00540FD6">
        <w:t>Website:www.sacsmec.in</w:t>
      </w:r>
      <w:proofErr w:type="spellEnd"/>
      <w:r>
        <w:t>)</w:t>
      </w:r>
    </w:p>
    <w:p w:rsidR="00540FD6" w:rsidRPr="00E9172F" w:rsidRDefault="00540FD6" w:rsidP="00540FD6">
      <w:pPr>
        <w:rPr>
          <w:sz w:val="24"/>
          <w:szCs w:val="24"/>
        </w:rPr>
      </w:pPr>
      <w:r>
        <w:t xml:space="preserve">   </w:t>
      </w:r>
      <w:r w:rsidR="00E9172F">
        <w:t xml:space="preserve">                          </w:t>
      </w:r>
      <w:r w:rsidRPr="00E9172F">
        <w:rPr>
          <w:sz w:val="24"/>
          <w:szCs w:val="24"/>
        </w:rPr>
        <w:t>DEPARTMENT OF ELECTRONICS AND COMMUNICATION ENGINEERING</w:t>
      </w:r>
    </w:p>
    <w:p w:rsidR="00540FD6" w:rsidRDefault="00540FD6" w:rsidP="00540FD6">
      <w:r>
        <w:t>IV-YEAR/VII SEMESTER</w:t>
      </w:r>
    </w:p>
    <w:p w:rsidR="00540FD6" w:rsidRDefault="00540FD6" w:rsidP="00540FD6">
      <w:r>
        <w:t>BATCH-(2019-2023)</w:t>
      </w:r>
    </w:p>
    <w:p w:rsidR="00540FD6" w:rsidRDefault="00540FD6" w:rsidP="00540FD6">
      <w:r>
        <w:t>ACADEMIC YEAR-(2022-2023)</w:t>
      </w:r>
    </w:p>
    <w:p w:rsidR="00540FD6" w:rsidRDefault="00540FD6" w:rsidP="00540FD6">
      <w:r>
        <w:t>ASSIGNMENT -III</w:t>
      </w:r>
    </w:p>
    <w:p w:rsidR="00540FD6" w:rsidRDefault="00540FD6" w:rsidP="00540FD6">
      <w:r>
        <w:t>TEAM ID-PMT2022TMID48038</w:t>
      </w:r>
    </w:p>
    <w:p w:rsidR="00540FD6" w:rsidRDefault="00540FD6" w:rsidP="00540FD6">
      <w:r>
        <w:t>TITLE OF THE PROJECT-NEWS TRACKER APPLICATION</w:t>
      </w:r>
    </w:p>
    <w:p w:rsidR="00DE0B51" w:rsidRDefault="00DE0B51" w:rsidP="00540FD6">
      <w:r>
        <w:t>DOMAIN-CLOUD  APPLICATION DEVELOPMENT</w:t>
      </w:r>
    </w:p>
    <w:p w:rsidR="00540FD6" w:rsidRDefault="00DE0B51" w:rsidP="00540FD6">
      <w:r>
        <w:t xml:space="preserve"> TEAM LEADER:P.BALA NAYAKI</w:t>
      </w:r>
    </w:p>
    <w:p w:rsidR="00DE0B51" w:rsidRDefault="00DE0B51" w:rsidP="00540FD6">
      <w:r>
        <w:t>TEAM MEMBER:R.SARANYA</w:t>
      </w:r>
    </w:p>
    <w:p w:rsidR="00DE0B51" w:rsidRDefault="00DE0B51" w:rsidP="00DE0B51">
      <w:r>
        <w:t>TEAM MEMBER:S.ENBARASI</w:t>
      </w:r>
    </w:p>
    <w:p w:rsidR="00DE0B51" w:rsidRDefault="00DE0B51" w:rsidP="00DE0B51">
      <w:r>
        <w:t>TEAM MEMBER:K.POONKODI</w:t>
      </w:r>
    </w:p>
    <w:p w:rsidR="00DE0B51" w:rsidRDefault="00DE0B51" w:rsidP="00DE0B51">
      <w:r>
        <w:t>FACULTY MENTOR:P.RAMYA</w:t>
      </w:r>
    </w:p>
    <w:p w:rsidR="00DE0B51" w:rsidRDefault="00DE0B51" w:rsidP="00540FD6"/>
    <w:p w:rsidR="00DE0B51" w:rsidRDefault="00DE0B51" w:rsidP="00540FD6"/>
    <w:p w:rsidR="00DE0B51" w:rsidRDefault="00DE0B51" w:rsidP="00540FD6"/>
    <w:p w:rsidR="00DE0B51" w:rsidRDefault="00DE0B51" w:rsidP="00540FD6"/>
    <w:p w:rsidR="00DE0B51" w:rsidRDefault="00DE0B51" w:rsidP="00540FD6"/>
    <w:p w:rsidR="00DE0B51" w:rsidRDefault="00DE0B51" w:rsidP="00540FD6"/>
    <w:p w:rsidR="00DE0B51" w:rsidRDefault="00DE0B51" w:rsidP="00540FD6"/>
    <w:p w:rsidR="00287C69" w:rsidRPr="00287C69" w:rsidRDefault="00DE0B51" w:rsidP="00287C6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-847725</wp:posOffset>
            </wp:positionH>
            <wp:positionV relativeFrom="margin">
              <wp:posOffset>-779780</wp:posOffset>
            </wp:positionV>
            <wp:extent cx="7685405" cy="4269740"/>
            <wp:effectExtent l="19050" t="0" r="0" b="0"/>
            <wp:wrapSquare wrapText="bothSides"/>
            <wp:docPr id="1" name="Picture 0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540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FD6">
        <w:t xml:space="preserve"> </w:t>
      </w:r>
      <w:r w:rsidR="00287C69" w:rsidRPr="00287C69">
        <w:rPr>
          <w:color w:val="000000"/>
        </w:rPr>
        <w:t>&lt;!DOCTYPE html&gt;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&lt;html </w:t>
      </w:r>
      <w:proofErr w:type="spellStart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lang</w:t>
      </w:r>
      <w:proofErr w:type="spellEnd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="en"&gt;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</w:t>
      </w:r>
      <w:proofErr w:type="spellStart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charset</w:t>
      </w:r>
      <w:proofErr w:type="spellEnd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="UTF-8"&gt;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http-equiv="X-UA-Compatible" content="IE=edge"&gt;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name="viewport" content="width=device-width, initial-scale=1.0"&gt;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&lt;title&gt;IBM cloud storage images&lt;/title&gt;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&lt;link </w:t>
      </w:r>
      <w:proofErr w:type="spellStart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stylesheet</w:t>
      </w:r>
      <w:proofErr w:type="spellEnd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" href="https://cloud-object-storage-f7-cos-standard-11r.s3.jp-tok.cloud-object-storage.appdomain.cloud/style.css"&gt;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src="https://cloud-object-storage-f7-cos-standard-11r.s3.jp-tok.cloud-object-storage.appdomain.cloud/The%20city%20Style%20Landscape%2080s%20Neon.jpg" alt="wallpaper_1"&gt;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src="https://cloud-object-storage-f7-cos-standard-11r.s3.jp-tok.cloud-object-storage.appdomain.cloud/wallpaper_1.jpg" alt="wallpaper_2"&gt;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src="https://cloud-object-storage-f7-cos-standard-11r.s3.jp-tok.cloud-object-storage.appdomain.cloud/wallpaper_2.jpg" alt="wallpaper_3"&gt;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src="https://cloud-object-storage-f7-cos-standard-11r.s3.jp-tok.cloud-object-storage.appdomain.cloud/wallpaper_3.jpg" alt="wallpaper_4"&gt;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src="https://cloud-object-storage-f7-cos-standard-11r.s3.jp-tok.cloud-object-storage.appdomain.cloud/wallpaper_4.jpg" alt="wallpaper_5"&gt;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287C69" w:rsidRPr="00287C69" w:rsidRDefault="00287C69" w:rsidP="00287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7C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&lt;/html&gt;</w:t>
      </w:r>
    </w:p>
    <w:p w:rsidR="00287C69" w:rsidRPr="00540FD6" w:rsidRDefault="00287C69" w:rsidP="00540FD6"/>
    <w:sectPr w:rsidR="00287C69" w:rsidRPr="00540FD6" w:rsidSect="0057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40FD6"/>
    <w:rsid w:val="00287C69"/>
    <w:rsid w:val="00540FD6"/>
    <w:rsid w:val="005739B0"/>
    <w:rsid w:val="00DA4444"/>
    <w:rsid w:val="00DE0B51"/>
    <w:rsid w:val="00E91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9B0"/>
  </w:style>
  <w:style w:type="paragraph" w:styleId="Heading1">
    <w:name w:val="heading 1"/>
    <w:basedOn w:val="Normal"/>
    <w:next w:val="Normal"/>
    <w:link w:val="Heading1Char"/>
    <w:uiPriority w:val="9"/>
    <w:qFormat/>
    <w:rsid w:val="00540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B5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2022-11-08T10:30:00Z</dcterms:created>
  <dcterms:modified xsi:type="dcterms:W3CDTF">2022-11-18T10:29:00Z</dcterms:modified>
</cp:coreProperties>
</file>