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41C" w:rsidRDefault="00000000">
      <w:pPr>
        <w:pStyle w:val="Title"/>
        <w:spacing w:line="259" w:lineRule="auto"/>
        <w:ind w:left="3525" w:right="3516"/>
        <w:jc w:val="center"/>
      </w:pPr>
      <w:r>
        <w:pict>
          <v:group id="_x0000_s1058" style="position:absolute;left:0;text-align:left;margin-left:471.6pt;margin-top:376.75pt;width:74.05pt;height:212.35pt;z-index:-15792128;mso-position-horizontal-relative:page;mso-position-vertical-relative:page" coordorigin="9432,7535" coordsize="1481,42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9432;top:7535;width:1108;height:1108">
              <v:imagedata r:id="rId4" o:title=""/>
            </v:shape>
            <v:shape id="_x0000_s1060" style="position:absolute;left:10535;top:8258;width:373;height:3522" coordorigin="10535,8258" coordsize="373,3522" o:spt="100" adj="0,,0" path="m10535,11776r373,m10908,11780r,-3522e" filled="f" strokecolor="#4471c4" strokeweight=".5pt">
              <v:stroke joinstyle="round"/>
              <v:formulas/>
              <v:path arrowok="t" o:connecttype="segments"/>
            </v:shape>
            <v:shape id="_x0000_s1059" type="#_x0000_t75" style="position:absolute;left:10587;top:8198;width:321;height:120">
              <v:imagedata r:id="rId5" o:title=""/>
            </v:shape>
            <w10:wrap anchorx="page" anchory="page"/>
          </v:group>
        </w:pict>
      </w:r>
      <w:r w:rsidR="00510B78">
        <w:t>Project Design Phase-I</w:t>
      </w:r>
      <w:r w:rsidR="00510B78">
        <w:rPr>
          <w:spacing w:val="-52"/>
        </w:rPr>
        <w:t xml:space="preserve"> </w:t>
      </w:r>
      <w:r w:rsidR="00510B78">
        <w:t>Solution</w:t>
      </w:r>
      <w:r w:rsidR="00510B78">
        <w:rPr>
          <w:spacing w:val="-6"/>
        </w:rPr>
        <w:t xml:space="preserve"> </w:t>
      </w:r>
      <w:r w:rsidR="00510B78">
        <w:t>Architecture</w:t>
      </w:r>
    </w:p>
    <w:p w:rsidR="0064541C" w:rsidRDefault="0064541C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64541C">
        <w:trPr>
          <w:trHeight w:val="268"/>
        </w:trPr>
        <w:tc>
          <w:tcPr>
            <w:tcW w:w="4509" w:type="dxa"/>
          </w:tcPr>
          <w:p w:rsidR="0064541C" w:rsidRDefault="00510B78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64541C" w:rsidRDefault="00F37594">
            <w:pPr>
              <w:pStyle w:val="TableParagraph"/>
            </w:pPr>
            <w:r>
              <w:t>30</w:t>
            </w:r>
            <w:r w:rsidR="00F84999">
              <w:t xml:space="preserve"> october</w:t>
            </w:r>
            <w:r w:rsidR="00510B78">
              <w:rPr>
                <w:spacing w:val="-3"/>
              </w:rPr>
              <w:t xml:space="preserve"> </w:t>
            </w:r>
            <w:r w:rsidR="00510B78">
              <w:t>2022</w:t>
            </w:r>
          </w:p>
        </w:tc>
      </w:tr>
      <w:tr w:rsidR="0064541C">
        <w:trPr>
          <w:trHeight w:val="268"/>
        </w:trPr>
        <w:tc>
          <w:tcPr>
            <w:tcW w:w="4509" w:type="dxa"/>
          </w:tcPr>
          <w:p w:rsidR="0064541C" w:rsidRDefault="00510B78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64541C" w:rsidRDefault="00510B78">
            <w:pPr>
              <w:pStyle w:val="TableParagraph"/>
            </w:pPr>
            <w:r>
              <w:t>PNT2022TMID</w:t>
            </w:r>
            <w:r w:rsidR="00F37594">
              <w:t>38160</w:t>
            </w:r>
          </w:p>
        </w:tc>
      </w:tr>
      <w:tr w:rsidR="0064541C">
        <w:trPr>
          <w:trHeight w:val="537"/>
        </w:trPr>
        <w:tc>
          <w:tcPr>
            <w:tcW w:w="4509" w:type="dxa"/>
          </w:tcPr>
          <w:p w:rsidR="0064541C" w:rsidRDefault="00510B78">
            <w:pPr>
              <w:pStyle w:val="TableParagraph"/>
              <w:spacing w:before="7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64541C" w:rsidRDefault="00510B78">
            <w:pPr>
              <w:pStyle w:val="TableParagraph"/>
              <w:spacing w:before="0" w:line="264" w:lineRule="exact"/>
              <w:ind w:right="498"/>
            </w:pPr>
            <w:r>
              <w:t>Project – AI Powered Nutrition Analyzer 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2"/>
              </w:rPr>
              <w:t xml:space="preserve"> </w:t>
            </w:r>
            <w:r>
              <w:t>Enthusiasts</w:t>
            </w:r>
          </w:p>
        </w:tc>
      </w:tr>
      <w:tr w:rsidR="0064541C">
        <w:trPr>
          <w:trHeight w:val="273"/>
        </w:trPr>
        <w:tc>
          <w:tcPr>
            <w:tcW w:w="4509" w:type="dxa"/>
          </w:tcPr>
          <w:p w:rsidR="0064541C" w:rsidRDefault="00510B78">
            <w:pPr>
              <w:pStyle w:val="TableParagraph"/>
              <w:spacing w:line="25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64541C" w:rsidRDefault="00510B78">
            <w:pPr>
              <w:pStyle w:val="TableParagraph"/>
              <w:spacing w:line="252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4541C" w:rsidRDefault="0064541C">
      <w:pPr>
        <w:pStyle w:val="BodyText"/>
        <w:spacing w:before="3"/>
        <w:rPr>
          <w:b/>
          <w:sz w:val="28"/>
        </w:rPr>
      </w:pPr>
    </w:p>
    <w:p w:rsidR="0064541C" w:rsidRDefault="00510B78">
      <w:pPr>
        <w:pStyle w:val="Title"/>
        <w:spacing w:before="92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Architecture:</w:t>
      </w:r>
    </w:p>
    <w:p w:rsidR="0064541C" w:rsidRDefault="0064541C">
      <w:pPr>
        <w:pStyle w:val="BodyText"/>
        <w:rPr>
          <w:rFonts w:ascii="Arial"/>
          <w:b/>
          <w:sz w:val="26"/>
        </w:rPr>
      </w:pPr>
    </w:p>
    <w:p w:rsidR="0064541C" w:rsidRDefault="0064541C">
      <w:pPr>
        <w:pStyle w:val="BodyText"/>
        <w:rPr>
          <w:rFonts w:ascii="Arial"/>
          <w:b/>
          <w:sz w:val="26"/>
        </w:rPr>
      </w:pPr>
    </w:p>
    <w:p w:rsidR="0064541C" w:rsidRDefault="0064541C">
      <w:pPr>
        <w:pStyle w:val="BodyText"/>
        <w:rPr>
          <w:rFonts w:ascii="Arial"/>
          <w:b/>
          <w:sz w:val="26"/>
        </w:rPr>
      </w:pPr>
    </w:p>
    <w:p w:rsidR="0064541C" w:rsidRDefault="0064541C">
      <w:pPr>
        <w:pStyle w:val="BodyText"/>
        <w:spacing w:before="4"/>
        <w:rPr>
          <w:rFonts w:ascii="Arial"/>
          <w:b/>
          <w:sz w:val="23"/>
        </w:rPr>
      </w:pPr>
    </w:p>
    <w:p w:rsidR="0064541C" w:rsidRDefault="00000000">
      <w:pPr>
        <w:pStyle w:val="BodyText"/>
        <w:tabs>
          <w:tab w:val="left" w:pos="4979"/>
        </w:tabs>
        <w:ind w:right="1603"/>
        <w:jc w:val="right"/>
      </w:pPr>
      <w:r>
        <w:pict>
          <v:group id="_x0000_s1054" style="position:absolute;left:0;text-align:left;margin-left:362.65pt;margin-top:30.4pt;width:76.65pt;height:87.65pt;z-index:15730688;mso-position-horizontal-relative:page" coordorigin="7253,608" coordsize="1533,1753">
            <v:shape id="_x0000_s1057" type="#_x0000_t75" alt="Checklist with solid fill" style="position:absolute;left:8093;top:607;width:693;height:894">
              <v:imagedata r:id="rId6" o:title=""/>
            </v:shape>
            <v:shape id="_x0000_s1056" style="position:absolute;left:7253;top:993;width:120;height:1367" coordorigin="7253,993" coordsize="120,1367" o:spt="100" adj="0,,0" path="m7308,2240r-55,l7313,2360r50,-100l7308,2260r,-20xm7318,993r-10,l7308,2260r10,l7318,993xm7373,2240r-55,l7318,2260r45,l7373,2240xe" fillcolor="#4471c4" stroked="f">
              <v:stroke joinstyle="round"/>
              <v:formulas/>
              <v:path arrowok="t" o:connecttype="segments"/>
            </v:shape>
            <v:line id="_x0000_s1055" style="position:absolute" from="7309,993" to="8059,993" strokecolor="#4471c4" strokeweight=".5pt"/>
            <w10:wrap anchorx="page"/>
          </v:group>
        </w:pict>
      </w:r>
      <w:r>
        <w:pict>
          <v:group id="_x0000_s1051" style="position:absolute;left:0;text-align:left;margin-left:95.9pt;margin-top:7.45pt;width:50.65pt;height:110.55pt;z-index:-15790080;mso-position-horizontal-relative:page" coordorigin="1918,149" coordsize="1013,2211">
            <v:shape id="_x0000_s1053" style="position:absolute;left:1918;top:154;width:120;height:2206" coordorigin="1918,154" coordsize="120,2206" o:spt="100" adj="0,,0" path="m1973,2240r-55,l1978,2360r50,-100l1973,2260r,-20xm1983,154r-10,l1973,2260r10,l1983,154xm2038,2240r-55,l1983,2260r45,l2038,2240xe" fillcolor="#4471c4" stroked="f">
              <v:stroke joinstyle="round"/>
              <v:formulas/>
              <v:path arrowok="t" o:connecttype="segments"/>
            </v:shape>
            <v:line id="_x0000_s1052" style="position:absolute" from="1974,154" to="2931,154" strokecolor="#4471c4" strokeweight=".5pt"/>
            <w10:wrap anchorx="page"/>
          </v:group>
        </w:pict>
      </w:r>
      <w:r>
        <w:pict>
          <v:shape id="_x0000_s1050" style="position:absolute;left:0;text-align:left;margin-left:176.7pt;margin-top:19.05pt;width:6pt;height:95.8pt;z-index:-15789568;mso-position-horizontal-relative:page" coordorigin="3534,381" coordsize="120,1916" o:spt="100" adj="0,,0" path="m3599,481r-10,l3589,2297r10,l3599,481xm3594,381r-60,120l3589,501r,-20l3644,481,3594,381xm3644,481r-45,l3599,501r55,l3644,481xe" fillcolor="#4471c4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47" style="position:absolute;left:0;text-align:left;margin-left:444.4pt;margin-top:46.65pt;width:55.15pt;height:71.3pt;z-index:15734272;mso-position-horizontal-relative:page" coordorigin="8888,933" coordsize="1103,1426">
            <v:line id="_x0000_s1049" style="position:absolute" from="9986,993" to="9986,2359" strokecolor="#4471c4" strokeweight=".5pt"/>
            <v:shape id="_x0000_s1048" style="position:absolute;left:8888;top:933;width:1098;height:120" coordorigin="8888,933" coordsize="1098,120" o:spt="100" adj="0,,0" path="m9008,933r-120,60l9008,1053r,-55l8988,998r,-10l9008,988r,-55xm9008,988r-20,l8988,998r20,l9008,988xm9986,988r-978,l9008,998r978,l9986,988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10B78">
        <w:t>Prediction</w:t>
      </w:r>
      <w:r w:rsidR="00510B78">
        <w:tab/>
        <w:t>Train Data</w:t>
      </w: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  <w:spacing w:before="1"/>
        <w:rPr>
          <w:sz w:val="19"/>
        </w:rPr>
      </w:pPr>
    </w:p>
    <w:p w:rsidR="0064541C" w:rsidRDefault="00000000">
      <w:pPr>
        <w:pStyle w:val="BodyText"/>
        <w:tabs>
          <w:tab w:val="left" w:pos="3592"/>
        </w:tabs>
        <w:ind w:left="120"/>
      </w:pPr>
      <w:r>
        <w:pict>
          <v:group id="_x0000_s1044" style="position:absolute;left:0;text-align:left;margin-left:260.8pt;margin-top:15.05pt;width:98.1pt;height:16.95pt;z-index:-15728640;mso-wrap-distance-left:0;mso-wrap-distance-right:0;mso-position-horizontal-relative:page" coordorigin="5216,301" coordsize="1962,339">
            <v:line id="_x0000_s1046" style="position:absolute" from="5221,361" to="5221,640" strokecolor="#4471c4" strokeweight=".5pt"/>
            <v:shape id="_x0000_s1045" style="position:absolute;left:5221;top:300;width:1957;height:120" coordorigin="5221,301" coordsize="1957,120" o:spt="100" adj="0,,0" path="m7058,301r,120l7168,366r-90,l7078,356r90,l7058,301xm7058,356r-1837,l5221,366r1837,l7058,356xm7168,356r-90,l7078,366r90,l7178,361r-10,-5xe" fillcolor="#4471c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510B78">
        <w:t>UI</w:t>
      </w:r>
      <w:r w:rsidR="00510B78">
        <w:tab/>
        <w:t>Evaluation</w:t>
      </w:r>
    </w:p>
    <w:p w:rsidR="0064541C" w:rsidRDefault="0064541C">
      <w:pPr>
        <w:pStyle w:val="BodyText"/>
        <w:spacing w:before="3"/>
        <w:rPr>
          <w:sz w:val="2"/>
        </w:rPr>
      </w:pPr>
    </w:p>
    <w:p w:rsidR="0064541C" w:rsidRDefault="00510B78">
      <w:pPr>
        <w:ind w:left="107"/>
        <w:rPr>
          <w:sz w:val="20"/>
        </w:rPr>
      </w:pPr>
      <w:r>
        <w:rPr>
          <w:noProof/>
          <w:position w:val="14"/>
          <w:sz w:val="20"/>
        </w:rPr>
        <w:drawing>
          <wp:inline distT="0" distB="0" distL="0" distR="0">
            <wp:extent cx="653795" cy="557784"/>
            <wp:effectExtent l="0" t="0" r="0" b="0"/>
            <wp:docPr id="1" name="image4.png" descr="Monit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5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0"/>
          <w:position w:val="14"/>
          <w:sz w:val="20"/>
        </w:rPr>
        <w:t xml:space="preserve"> </w:t>
      </w:r>
      <w:r w:rsidR="00000000">
        <w:rPr>
          <w:spacing w:val="50"/>
          <w:sz w:val="20"/>
        </w:rPr>
      </w:r>
      <w:r w:rsidR="00000000">
        <w:rPr>
          <w:spacing w:val="50"/>
          <w:sz w:val="20"/>
        </w:rPr>
        <w:pict>
          <v:group id="_x0000_s1041" style="width:107.2pt;height:50.4pt;mso-position-horizontal-relative:char;mso-position-vertical-relative:line" coordsize="2144,1008">
            <v:shape id="_x0000_s1043" type="#_x0000_t75" style="position:absolute;left:561;width:1008;height:1008">
              <v:imagedata r:id="rId8" o:title=""/>
            </v:shape>
            <v:shape id="_x0000_s1042" style="position:absolute;top:377;width:2144;height:124" coordorigin=",377" coordsize="2144,124" o:spt="100" adj="0,,0" path="m498,441r-10,-5l378,381r,55l,436r,10l378,446r,55l488,446r10,-5xm2144,432r-440,l1704,377r-120,60l1704,497r,-55l2144,442r,-10xe" fillcolor="#4471c4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89"/>
          <w:sz w:val="20"/>
        </w:rPr>
        <w:t xml:space="preserve"> </w:t>
      </w:r>
      <w:r w:rsidR="00000000">
        <w:rPr>
          <w:spacing w:val="89"/>
          <w:position w:val="1"/>
          <w:sz w:val="20"/>
        </w:rPr>
      </w:r>
      <w:r w:rsidR="00000000">
        <w:rPr>
          <w:spacing w:val="89"/>
          <w:position w:val="1"/>
          <w:sz w:val="20"/>
        </w:rPr>
        <w:pict>
          <v:group id="_x0000_s1038" style="width:87.85pt;height:49.4pt;mso-position-horizontal-relative:char;mso-position-vertical-relative:line" coordsize="1757,988">
            <v:shape id="_x0000_s1040" type="#_x0000_t75" style="position:absolute;width:1208;height:988">
              <v:imagedata r:id="rId9" o:title=""/>
            </v:shape>
            <v:shape id="_x0000_s1039" style="position:absolute;left:969;top:362;width:787;height:120" coordorigin="970,362" coordsize="787,120" o:spt="100" adj="0,,0" path="m1090,362l970,422r120,60l1090,427r-20,l1070,417r20,l1090,362xm1090,417r-20,l1070,427r20,l1090,417xm1757,417r-667,l1090,427r667,l1757,417xe" fillcolor="#4471c4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24"/>
          <w:position w:val="1"/>
          <w:sz w:val="20"/>
        </w:rPr>
        <w:t xml:space="preserve"> </w:t>
      </w:r>
      <w:r>
        <w:rPr>
          <w:noProof/>
          <w:spacing w:val="24"/>
          <w:sz w:val="20"/>
        </w:rPr>
        <w:drawing>
          <wp:inline distT="0" distB="0" distL="0" distR="0">
            <wp:extent cx="769781" cy="646366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781" cy="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1C" w:rsidRDefault="0064541C">
      <w:pPr>
        <w:pStyle w:val="BodyText"/>
        <w:spacing w:before="6"/>
        <w:rPr>
          <w:sz w:val="20"/>
        </w:rPr>
      </w:pPr>
    </w:p>
    <w:p w:rsidR="0064541C" w:rsidRDefault="00000000">
      <w:pPr>
        <w:pStyle w:val="BodyText"/>
        <w:tabs>
          <w:tab w:val="left" w:pos="1011"/>
          <w:tab w:val="left" w:pos="4378"/>
          <w:tab w:val="left" w:pos="6386"/>
        </w:tabs>
        <w:ind w:right="139"/>
        <w:jc w:val="right"/>
      </w:pPr>
      <w:r>
        <w:pict>
          <v:group id="_x0000_s1032" style="position:absolute;left:0;text-align:left;margin-left:261.15pt;margin-top:-10pt;width:238.3pt;height:85pt;z-index:-15791616;mso-position-horizontal-relative:page" coordorigin="5223,-200" coordsize="4766,1700">
            <v:shape id="_x0000_s1037" type="#_x0000_t75" alt="Checklist with solid fill" style="position:absolute;left:8242;top:605;width:693;height:894">
              <v:imagedata r:id="rId6" o:title=""/>
            </v:shape>
            <v:line id="_x0000_s1036" style="position:absolute" from="8194,1084" to="5283,1084" strokecolor="#4471c4" strokeweight=".5pt"/>
            <v:shape id="_x0000_s1035" style="position:absolute;left:5223;top:-201;width:120;height:1284" coordorigin="5223,-200" coordsize="120,1284" o:spt="100" adj="0,,0" path="m5288,-100r-10,l5278,1084r10,l5288,-100xm5283,-200r-60,120l5278,-80r,-20l5333,-100r-50,-100xm5333,-100r-45,l5288,-80r55,l5333,-100xe" fillcolor="#4471c4" stroked="f">
              <v:stroke joinstyle="round"/>
              <v:formulas/>
              <v:path arrowok="t" o:connecttype="segments"/>
            </v:shape>
            <v:line id="_x0000_s1034" style="position:absolute" from="9984,387" to="9984,1080" strokecolor="#4471c4" strokeweight=".5pt"/>
            <v:shape id="_x0000_s1033" style="position:absolute;left:8971;top:1020;width:1015;height:120" coordorigin="8971,1021" coordsize="1015,120" o:spt="100" adj="0,,0" path="m9091,1021r-120,60l9091,1141r,-55l9071,1086r,-10l9091,1076r,-55xm9091,1076r-20,l9071,1086r20,l9091,1076xm9986,1076r-895,l9091,1086r895,l9986,1076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29" style="position:absolute;left:0;text-align:left;margin-left:74.85pt;margin-top:-13.65pt;width:39.85pt;height:177.95pt;z-index:15732224;mso-position-horizontal-relative:page" coordorigin="1497,-273" coordsize="797,3559">
            <v:shape id="_x0000_s1031" type="#_x0000_t75" style="position:absolute;left:1496;top:2478;width:797;height:807">
              <v:imagedata r:id="rId11" o:title=""/>
            </v:shape>
            <v:shape id="_x0000_s1030" style="position:absolute;left:1856;top:-274;width:120;height:2694" coordorigin="1856,-273" coordsize="120,2694" o:spt="100" adj="0,,0" path="m1921,-173r-10,l1911,2421r10,l1921,-173xm1916,-273r-60,120l1911,-153r,-20l1966,-173r-50,-100xm1966,-173r-45,l1921,-153r55,l1966,-173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26" style="position:absolute;left:0;text-align:left;margin-left:124.3pt;margin-top:19.5pt;width:54.25pt;height:124.4pt;z-index:15732736;mso-position-horizontal-relative:page" coordorigin="2486,390" coordsize="1085,2488">
            <v:shape id="_x0000_s1028" style="position:absolute;left:3451;top:390;width:120;height:2486" coordorigin="3451,390" coordsize="120,2486" o:spt="100" adj="0,,0" path="m3516,490r-10,l3506,2876r10,l3516,490xm3511,390r-60,120l3506,510r,-20l3561,490,3511,390xm3561,490r-45,l3516,510r55,l3561,490xe" fillcolor="#4471c4" stroked="f">
              <v:stroke joinstyle="round"/>
              <v:formulas/>
              <v:path arrowok="t" o:connecttype="segments"/>
            </v:shape>
            <v:line id="_x0000_s1027" style="position:absolute" from="3507,2873" to="2486,2873" strokecolor="#4471c4" strokeweight=".5pt"/>
            <w10:wrap anchorx="page"/>
          </v:group>
        </w:pict>
      </w:r>
      <w:r w:rsidR="00510B78">
        <w:t>Inputs</w:t>
      </w:r>
      <w:r w:rsidR="00510B78">
        <w:tab/>
        <w:t>Model</w:t>
      </w:r>
      <w:r w:rsidR="00510B78">
        <w:tab/>
        <w:t>DL</w:t>
      </w:r>
      <w:r w:rsidR="00510B78">
        <w:rPr>
          <w:spacing w:val="1"/>
        </w:rPr>
        <w:t xml:space="preserve"> </w:t>
      </w:r>
      <w:r w:rsidR="00510B78">
        <w:t>Algorithm</w:t>
      </w:r>
      <w:r w:rsidR="00510B78">
        <w:tab/>
        <w:t>Data</w:t>
      </w:r>
      <w:r w:rsidR="00510B78">
        <w:rPr>
          <w:spacing w:val="-2"/>
        </w:rPr>
        <w:t xml:space="preserve"> </w:t>
      </w:r>
      <w:r w:rsidR="00510B78">
        <w:t>Preprocessing</w:t>
      </w: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  <w:spacing w:before="1"/>
        <w:rPr>
          <w:sz w:val="19"/>
        </w:rPr>
      </w:pPr>
    </w:p>
    <w:p w:rsidR="0064541C" w:rsidRDefault="00510B78">
      <w:pPr>
        <w:pStyle w:val="BodyText"/>
        <w:ind w:right="1636"/>
        <w:jc w:val="right"/>
      </w:pPr>
      <w:r>
        <w:t>Test</w:t>
      </w:r>
      <w:r>
        <w:rPr>
          <w:spacing w:val="-1"/>
        </w:rPr>
        <w:t xml:space="preserve"> </w:t>
      </w:r>
      <w:r>
        <w:t>Data</w:t>
      </w:r>
    </w:p>
    <w:p w:rsidR="0064541C" w:rsidRDefault="00510B78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6008496</wp:posOffset>
            </wp:positionH>
            <wp:positionV relativeFrom="paragraph">
              <wp:posOffset>159098</wp:posOffset>
            </wp:positionV>
            <wp:extent cx="626233" cy="600075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3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41C" w:rsidRDefault="0064541C">
      <w:pPr>
        <w:pStyle w:val="BodyText"/>
        <w:spacing w:before="5"/>
        <w:rPr>
          <w:sz w:val="20"/>
        </w:rPr>
      </w:pPr>
    </w:p>
    <w:p w:rsidR="0064541C" w:rsidRDefault="00510B78">
      <w:pPr>
        <w:pStyle w:val="BodyText"/>
        <w:tabs>
          <w:tab w:val="left" w:pos="7875"/>
        </w:tabs>
        <w:spacing w:before="1"/>
        <w:ind w:right="148"/>
        <w:jc w:val="right"/>
      </w:pPr>
      <w:r>
        <w:t>User</w:t>
      </w:r>
      <w:r>
        <w:tab/>
        <w:t>Image</w:t>
      </w:r>
      <w:r>
        <w:rPr>
          <w:spacing w:val="-2"/>
        </w:rPr>
        <w:t xml:space="preserve"> </w:t>
      </w:r>
      <w:r>
        <w:t>Data</w:t>
      </w:r>
    </w:p>
    <w:sectPr w:rsidR="0064541C" w:rsidSect="0064541C">
      <w:type w:val="continuous"/>
      <w:pgSz w:w="11910" w:h="16840"/>
      <w:pgMar w:top="8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41C"/>
    <w:rsid w:val="00510B78"/>
    <w:rsid w:val="0064541C"/>
    <w:rsid w:val="00F37594"/>
    <w:rsid w:val="00F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40391953"/>
  <w15:docId w15:val="{D99EDFA6-6390-4E94-A982-EFA8577C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541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541C"/>
  </w:style>
  <w:style w:type="paragraph" w:styleId="Title">
    <w:name w:val="Title"/>
    <w:basedOn w:val="Normal"/>
    <w:uiPriority w:val="1"/>
    <w:qFormat/>
    <w:rsid w:val="0064541C"/>
    <w:pPr>
      <w:spacing w:before="33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541C"/>
  </w:style>
  <w:style w:type="paragraph" w:customStyle="1" w:styleId="TableParagraph">
    <w:name w:val="Table Paragraph"/>
    <w:basedOn w:val="Normal"/>
    <w:uiPriority w:val="1"/>
    <w:qFormat/>
    <w:rsid w:val="0064541C"/>
    <w:pPr>
      <w:spacing w:before="1" w:line="247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Shalini</cp:lastModifiedBy>
  <cp:revision>4</cp:revision>
  <dcterms:created xsi:type="dcterms:W3CDTF">2022-10-15T04:32:00Z</dcterms:created>
  <dcterms:modified xsi:type="dcterms:W3CDTF">2022-11-02T09:00:00Z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