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39C2B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textAlignment w:val="baseline"/>
        <w:rPr>
          <w:rFonts w:ascii="Cambria" w:hAnsi="Cambria"/>
          <w:color w:val="000000"/>
        </w:rPr>
      </w:pPr>
      <w:r w:rsidRPr="00590434">
        <w:rPr>
          <w:b/>
          <w:bCs/>
          <w:color w:val="000000"/>
          <w:sz w:val="28"/>
          <w:szCs w:val="28"/>
        </w:rPr>
        <w:t>INTRODUCTION </w:t>
      </w:r>
    </w:p>
    <w:p w14:paraId="4F1AE421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Project Overview </w:t>
      </w:r>
    </w:p>
    <w:p w14:paraId="55AE9CE7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textAlignment w:val="baseline"/>
        <w:rPr>
          <w:rFonts w:ascii="Cambria" w:hAnsi="Cambria"/>
          <w:color w:val="000000"/>
        </w:rPr>
      </w:pPr>
      <w:r w:rsidRPr="00590434">
        <w:rPr>
          <w:color w:val="000000"/>
          <w:sz w:val="28"/>
          <w:szCs w:val="28"/>
        </w:rPr>
        <w:t>Purpose </w:t>
      </w:r>
    </w:p>
    <w:p w14:paraId="26C63EBC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textAlignment w:val="baseline"/>
        <w:rPr>
          <w:rFonts w:ascii="Cambria" w:hAnsi="Cambria"/>
          <w:color w:val="000000"/>
        </w:rPr>
      </w:pPr>
      <w:r w:rsidRPr="00590434">
        <w:rPr>
          <w:b/>
          <w:bCs/>
          <w:color w:val="000000"/>
          <w:sz w:val="28"/>
          <w:szCs w:val="28"/>
        </w:rPr>
        <w:t>LITERATURE SURVEY</w:t>
      </w:r>
    </w:p>
    <w:p w14:paraId="1E616C98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Existing problem </w:t>
      </w:r>
    </w:p>
    <w:p w14:paraId="1A8FC2D6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textAlignment w:val="baseline"/>
        <w:rPr>
          <w:rFonts w:ascii="Cambria" w:hAnsi="Cambria"/>
          <w:color w:val="000000"/>
        </w:rPr>
      </w:pPr>
      <w:r w:rsidRPr="00590434">
        <w:rPr>
          <w:color w:val="000000"/>
          <w:sz w:val="28"/>
          <w:szCs w:val="28"/>
        </w:rPr>
        <w:t>References </w:t>
      </w:r>
    </w:p>
    <w:p w14:paraId="18324763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textAlignment w:val="baseline"/>
        <w:rPr>
          <w:rFonts w:ascii="Cambria" w:hAnsi="Cambria"/>
          <w:color w:val="000000"/>
        </w:rPr>
      </w:pPr>
      <w:r w:rsidRPr="00590434">
        <w:rPr>
          <w:color w:val="000000"/>
          <w:sz w:val="28"/>
          <w:szCs w:val="28"/>
        </w:rPr>
        <w:t>Problem Statement Definition </w:t>
      </w:r>
    </w:p>
    <w:p w14:paraId="5BE96AEB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textAlignment w:val="baseline"/>
        <w:rPr>
          <w:rFonts w:ascii="Cambria" w:hAnsi="Cambria"/>
          <w:color w:val="000000"/>
        </w:rPr>
      </w:pPr>
      <w:r w:rsidRPr="00590434">
        <w:rPr>
          <w:b/>
          <w:bCs/>
          <w:color w:val="000000"/>
          <w:sz w:val="28"/>
          <w:szCs w:val="28"/>
        </w:rPr>
        <w:t>IDEATION &amp; PROPOSED SOLUTION</w:t>
      </w:r>
    </w:p>
    <w:p w14:paraId="24B79DED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Empathy Map Canvas</w:t>
      </w:r>
    </w:p>
    <w:p w14:paraId="33325DCC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Ideation &amp; Brainstorming</w:t>
      </w:r>
    </w:p>
    <w:p w14:paraId="2E4526A3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Proposed Solution</w:t>
      </w:r>
    </w:p>
    <w:p w14:paraId="2DE818A7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Problem Solution fit</w:t>
      </w:r>
    </w:p>
    <w:p w14:paraId="3C06858D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REQUIREMENT ANALYSIS</w:t>
      </w:r>
    </w:p>
    <w:p w14:paraId="613E459E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Functional requirement</w:t>
      </w:r>
    </w:p>
    <w:p w14:paraId="2D019E9C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Non-Functional requirements</w:t>
      </w:r>
    </w:p>
    <w:p w14:paraId="322E82D7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PROJECT DESIGN</w:t>
      </w:r>
    </w:p>
    <w:p w14:paraId="3D5E467A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Data Flow Diagrams</w:t>
      </w:r>
    </w:p>
    <w:p w14:paraId="64C27E06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Solution &amp; Technical Architecture</w:t>
      </w:r>
    </w:p>
    <w:p w14:paraId="1469A5DE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User Stories</w:t>
      </w:r>
    </w:p>
    <w:p w14:paraId="340CE887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PROJECT PLANNING &amp; SCHEDULING</w:t>
      </w:r>
    </w:p>
    <w:p w14:paraId="6E414354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Sprint Planning &amp; Estimation</w:t>
      </w:r>
    </w:p>
    <w:p w14:paraId="58C0E7DF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Sprint Delivery Schedule</w:t>
      </w:r>
    </w:p>
    <w:p w14:paraId="7B8C47AD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Reports from JIRA</w:t>
      </w:r>
    </w:p>
    <w:p w14:paraId="4FA6A6BE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CODING &amp; SOLUTIONING (Explain the features added in the project along with code)</w:t>
      </w:r>
    </w:p>
    <w:p w14:paraId="47579A45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Feature 1</w:t>
      </w:r>
    </w:p>
    <w:p w14:paraId="06C61B57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Feature 2</w:t>
      </w:r>
    </w:p>
    <w:p w14:paraId="79139D03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Database Schema (if Applicable)</w:t>
      </w:r>
    </w:p>
    <w:p w14:paraId="007B7614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TESTING </w:t>
      </w:r>
    </w:p>
    <w:p w14:paraId="1B6D85A8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Test Cases</w:t>
      </w:r>
    </w:p>
    <w:p w14:paraId="53AD2DD6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User Acceptance Testing</w:t>
      </w:r>
    </w:p>
    <w:p w14:paraId="35C44BBD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RESULTS</w:t>
      </w:r>
    </w:p>
    <w:p w14:paraId="469A5D7D" w14:textId="77777777" w:rsidR="00590434" w:rsidRPr="00590434" w:rsidRDefault="00590434" w:rsidP="00590434">
      <w:pPr>
        <w:pStyle w:val="NormalWeb"/>
        <w:numPr>
          <w:ilvl w:val="1"/>
          <w:numId w:val="1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590434">
        <w:rPr>
          <w:color w:val="000000"/>
          <w:sz w:val="28"/>
          <w:szCs w:val="28"/>
        </w:rPr>
        <w:t>Performance Metrics</w:t>
      </w:r>
    </w:p>
    <w:p w14:paraId="2B01575B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ADVANTAGES &amp; DISADVANTAGES</w:t>
      </w:r>
    </w:p>
    <w:p w14:paraId="6D811AD1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CONCLUSION</w:t>
      </w:r>
    </w:p>
    <w:p w14:paraId="0CEEBF30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FUTURE SCOPE</w:t>
      </w:r>
    </w:p>
    <w:p w14:paraId="3E294045" w14:textId="77777777" w:rsidR="00590434" w:rsidRPr="00590434" w:rsidRDefault="00590434" w:rsidP="00590434">
      <w:pPr>
        <w:pStyle w:val="NormalWeb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590434">
        <w:rPr>
          <w:b/>
          <w:bCs/>
          <w:color w:val="000000"/>
          <w:sz w:val="28"/>
          <w:szCs w:val="28"/>
        </w:rPr>
        <w:t>APPENDIX</w:t>
      </w:r>
    </w:p>
    <w:p w14:paraId="4F937ADF" w14:textId="77777777" w:rsidR="00590434" w:rsidRPr="00590434" w:rsidRDefault="00590434" w:rsidP="00590434">
      <w:pPr>
        <w:pStyle w:val="NormalWeb"/>
        <w:spacing w:before="0" w:beforeAutospacing="0" w:after="0" w:afterAutospacing="0"/>
        <w:ind w:left="360" w:hanging="360"/>
        <w:jc w:val="both"/>
        <w:rPr>
          <w:sz w:val="32"/>
          <w:szCs w:val="32"/>
        </w:rPr>
      </w:pPr>
      <w:r w:rsidRPr="00590434">
        <w:rPr>
          <w:color w:val="000000"/>
          <w:sz w:val="28"/>
          <w:szCs w:val="28"/>
        </w:rPr>
        <w:t>Source Code</w:t>
      </w:r>
    </w:p>
    <w:p w14:paraId="67DD94C0" w14:textId="77777777" w:rsidR="00590434" w:rsidRPr="00590434" w:rsidRDefault="00590434" w:rsidP="00590434">
      <w:pPr>
        <w:pStyle w:val="NormalWeb"/>
        <w:spacing w:before="0" w:beforeAutospacing="0" w:after="0" w:afterAutospacing="0"/>
        <w:ind w:left="360" w:hanging="360"/>
        <w:jc w:val="both"/>
        <w:rPr>
          <w:sz w:val="32"/>
          <w:szCs w:val="32"/>
        </w:rPr>
      </w:pPr>
      <w:r w:rsidRPr="00590434">
        <w:rPr>
          <w:color w:val="000000"/>
          <w:sz w:val="28"/>
          <w:szCs w:val="28"/>
        </w:rPr>
        <w:t>GitHub &amp; Project Demo Link</w:t>
      </w:r>
    </w:p>
    <w:p w14:paraId="6D5D5AD0" w14:textId="135EFD02" w:rsidR="00590434" w:rsidRDefault="005904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CEC20" w14:textId="77777777" w:rsidR="00590434" w:rsidRDefault="005904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20335A" w14:textId="77777777" w:rsidR="00590434" w:rsidRDefault="005904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4CA5B6" w14:textId="293EE82A" w:rsidR="000E11B9" w:rsidRPr="007214A6" w:rsidRDefault="00000000" w:rsidP="00AE5BF7">
      <w:pPr>
        <w:pStyle w:val="Heading1"/>
        <w:numPr>
          <w:ilvl w:val="0"/>
          <w:numId w:val="5"/>
        </w:numPr>
        <w:tabs>
          <w:tab w:val="left" w:pos="301"/>
        </w:tabs>
        <w:spacing w:line="276" w:lineRule="auto"/>
        <w:ind w:hanging="17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INTRODUCTION</w:t>
      </w:r>
    </w:p>
    <w:p w14:paraId="6E7E0EEE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50FBC2A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before="138"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0" w:name="1.1_Project_Overview"/>
      <w:bookmarkStart w:id="1" w:name="_TOC_250005"/>
      <w:bookmarkEnd w:id="0"/>
      <w:r w:rsidRPr="007214A6">
        <w:rPr>
          <w:rFonts w:ascii="Times New Roman" w:hAnsi="Times New Roman" w:cs="Times New Roman"/>
          <w:sz w:val="28"/>
          <w:szCs w:val="28"/>
        </w:rPr>
        <w:t>Project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bookmarkEnd w:id="1"/>
      <w:r w:rsidRPr="007214A6">
        <w:rPr>
          <w:rFonts w:ascii="Times New Roman" w:hAnsi="Times New Roman" w:cs="Times New Roman"/>
          <w:sz w:val="28"/>
          <w:szCs w:val="28"/>
        </w:rPr>
        <w:t>Overview</w:t>
      </w:r>
    </w:p>
    <w:p w14:paraId="77B29343" w14:textId="77777777" w:rsidR="000E11B9" w:rsidRPr="007214A6" w:rsidRDefault="000E11B9" w:rsidP="00AE5BF7">
      <w:pPr>
        <w:pStyle w:val="BodyText"/>
        <w:spacing w:before="1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8C862DC" w14:textId="77777777" w:rsidR="000E11B9" w:rsidRPr="007214A6" w:rsidRDefault="00000000" w:rsidP="00AE5BF7">
      <w:pPr>
        <w:spacing w:line="276" w:lineRule="auto"/>
        <w:ind w:left="170" w:right="1024" w:firstLine="940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smart</w:t>
      </w:r>
      <w:r w:rsidRPr="007214A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fire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management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includes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gas,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flame,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temperature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sensor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detect</w:t>
      </w:r>
      <w:r w:rsidRPr="007214A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any</w:t>
      </w:r>
      <w:r w:rsidRPr="007214A6">
        <w:rPr>
          <w:rFonts w:ascii="Times New Roman" w:hAnsi="Times New Roman" w:cs="Times New Roman"/>
          <w:spacing w:val="-4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environmental changes. The exhaust fans are turned on based on the temperature readings and the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presence of any gases. If a flame is detected, the sprinklers will automatically activate. Emergency alerts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are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sent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authorities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Fire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Station.</w:t>
      </w:r>
    </w:p>
    <w:p w14:paraId="5A854C97" w14:textId="77777777" w:rsidR="000E11B9" w:rsidRPr="007214A6" w:rsidRDefault="000E11B9" w:rsidP="00AE5BF7">
      <w:pPr>
        <w:pStyle w:val="BodyText"/>
        <w:spacing w:before="7" w:line="276" w:lineRule="auto"/>
        <w:rPr>
          <w:rFonts w:ascii="Times New Roman" w:hAnsi="Times New Roman" w:cs="Times New Roman"/>
          <w:sz w:val="28"/>
          <w:szCs w:val="28"/>
        </w:rPr>
      </w:pPr>
    </w:p>
    <w:p w14:paraId="46D81F50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2" w:name="1.2_Purpose"/>
      <w:bookmarkStart w:id="3" w:name="_TOC_250004"/>
      <w:bookmarkEnd w:id="2"/>
      <w:r w:rsidRPr="007214A6">
        <w:rPr>
          <w:rFonts w:ascii="Times New Roman" w:hAnsi="Times New Roman" w:cs="Times New Roman"/>
          <w:sz w:val="28"/>
          <w:szCs w:val="28"/>
        </w:rPr>
        <w:t>P</w:t>
      </w:r>
      <w:bookmarkEnd w:id="3"/>
      <w:r w:rsidRPr="007214A6">
        <w:rPr>
          <w:rFonts w:ascii="Times New Roman" w:hAnsi="Times New Roman" w:cs="Times New Roman"/>
          <w:sz w:val="28"/>
          <w:szCs w:val="28"/>
        </w:rPr>
        <w:t>urpose</w:t>
      </w:r>
    </w:p>
    <w:p w14:paraId="6C360D76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0AF5A0E" w14:textId="77777777" w:rsidR="000E11B9" w:rsidRPr="007214A6" w:rsidRDefault="00000000" w:rsidP="00AE5BF7">
      <w:pPr>
        <w:spacing w:before="165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provide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detect the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status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room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using IoT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devices</w:t>
      </w:r>
    </w:p>
    <w:p w14:paraId="41613387" w14:textId="77777777" w:rsidR="000E11B9" w:rsidRPr="007214A6" w:rsidRDefault="00000000" w:rsidP="00AE5BF7">
      <w:pPr>
        <w:spacing w:before="73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turn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sprinkler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exhaust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fan</w:t>
      </w:r>
      <w:r w:rsidRPr="007214A6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when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there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</w:t>
      </w:r>
      <w:r w:rsidRPr="007214A6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accident</w:t>
      </w:r>
    </w:p>
    <w:p w14:paraId="49029DE8" w14:textId="77777777" w:rsidR="000E11B9" w:rsidRPr="007214A6" w:rsidRDefault="00000000" w:rsidP="00AE5BF7">
      <w:pPr>
        <w:spacing w:before="183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detect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flow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water</w:t>
      </w:r>
    </w:p>
    <w:p w14:paraId="04709B49" w14:textId="77777777" w:rsidR="000E11B9" w:rsidRPr="007214A6" w:rsidRDefault="00000000" w:rsidP="00AE5BF7">
      <w:pPr>
        <w:spacing w:before="179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store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temperature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status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cloud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storage</w:t>
      </w:r>
    </w:p>
    <w:p w14:paraId="6F01F65D" w14:textId="77777777" w:rsidR="000E11B9" w:rsidRPr="007214A6" w:rsidRDefault="00000000" w:rsidP="00AE5BF7">
      <w:pPr>
        <w:spacing w:before="179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provide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easy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management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dashboard</w:t>
      </w:r>
    </w:p>
    <w:p w14:paraId="39554C7D" w14:textId="77777777" w:rsidR="000E11B9" w:rsidRPr="007214A6" w:rsidRDefault="00000000" w:rsidP="00AE5BF7">
      <w:pPr>
        <w:spacing w:before="188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provide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overview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 what is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happening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user</w:t>
      </w:r>
    </w:p>
    <w:p w14:paraId="1864373F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7A82B93" w14:textId="77777777" w:rsidR="000E11B9" w:rsidRPr="007214A6" w:rsidRDefault="00000000" w:rsidP="00AE5BF7">
      <w:pPr>
        <w:pStyle w:val="Heading1"/>
        <w:numPr>
          <w:ilvl w:val="0"/>
          <w:numId w:val="5"/>
        </w:numPr>
        <w:tabs>
          <w:tab w:val="left" w:pos="301"/>
        </w:tabs>
        <w:spacing w:before="186" w:line="276" w:lineRule="auto"/>
        <w:ind w:hanging="171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_250003"/>
      <w:r w:rsidRPr="007214A6">
        <w:rPr>
          <w:rFonts w:ascii="Times New Roman" w:hAnsi="Times New Roman" w:cs="Times New Roman"/>
          <w:sz w:val="28"/>
          <w:szCs w:val="28"/>
        </w:rPr>
        <w:t>LITERATURE</w:t>
      </w:r>
      <w:r w:rsidRPr="007214A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bookmarkEnd w:id="4"/>
      <w:r w:rsidRPr="007214A6">
        <w:rPr>
          <w:rFonts w:ascii="Times New Roman" w:hAnsi="Times New Roman" w:cs="Times New Roman"/>
          <w:sz w:val="28"/>
          <w:szCs w:val="28"/>
        </w:rPr>
        <w:t>SURVEY</w:t>
      </w:r>
    </w:p>
    <w:p w14:paraId="699C8F60" w14:textId="77777777" w:rsidR="000E11B9" w:rsidRPr="007214A6" w:rsidRDefault="000E11B9" w:rsidP="00AE5BF7">
      <w:pPr>
        <w:pStyle w:val="BodyText"/>
        <w:spacing w:before="1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6354213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5" w:name="2.1_Existing_Problem"/>
      <w:bookmarkStart w:id="6" w:name="_TOC_250002"/>
      <w:bookmarkEnd w:id="5"/>
      <w:r w:rsidRPr="007214A6">
        <w:rPr>
          <w:rFonts w:ascii="Times New Roman" w:hAnsi="Times New Roman" w:cs="Times New Roman"/>
          <w:sz w:val="28"/>
          <w:szCs w:val="28"/>
        </w:rPr>
        <w:t>Existing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bookmarkEnd w:id="6"/>
      <w:r w:rsidRPr="007214A6">
        <w:rPr>
          <w:rFonts w:ascii="Times New Roman" w:hAnsi="Times New Roman" w:cs="Times New Roman"/>
          <w:sz w:val="28"/>
          <w:szCs w:val="28"/>
        </w:rPr>
        <w:t>Problem</w:t>
      </w:r>
    </w:p>
    <w:p w14:paraId="34349178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FBD75C5" w14:textId="77777777" w:rsidR="000E11B9" w:rsidRPr="007214A6" w:rsidRDefault="000E11B9" w:rsidP="00AE5BF7">
      <w:pPr>
        <w:pStyle w:val="BodyText"/>
        <w:spacing w:before="2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25BE3DB" w14:textId="77777777" w:rsidR="000E11B9" w:rsidRPr="007214A6" w:rsidRDefault="00000000" w:rsidP="00AE5BF7">
      <w:pPr>
        <w:spacing w:line="276" w:lineRule="auto"/>
        <w:ind w:left="170" w:right="1023" w:firstLine="990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 situation is not ideal because fire management systems in homes and industries are not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very reliable, efficient, or cost-effective, and lack advanced processing and features such as an automatic</w:t>
      </w:r>
      <w:r w:rsidRPr="007214A6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alert system for administrators and authorities. They are using older fire safety systems that cannot even</w:t>
      </w:r>
      <w:r w:rsidRPr="007214A6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activate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sprinkler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do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not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communicate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with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one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another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properly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prevent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alarms.</w:t>
      </w:r>
    </w:p>
    <w:p w14:paraId="1A410182" w14:textId="77777777" w:rsidR="000E11B9" w:rsidRPr="007214A6" w:rsidRDefault="00000000" w:rsidP="00AE5BF7">
      <w:pPr>
        <w:spacing w:before="64" w:line="276" w:lineRule="auto"/>
        <w:ind w:left="160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They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also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monitor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entire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using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applications.</w:t>
      </w:r>
    </w:p>
    <w:p w14:paraId="4AE38D81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6B85DF7" w14:textId="77777777" w:rsidR="000E11B9" w:rsidRPr="007214A6" w:rsidRDefault="00000000" w:rsidP="00AE5BF7">
      <w:pPr>
        <w:pStyle w:val="ListParagraph"/>
        <w:numPr>
          <w:ilvl w:val="1"/>
          <w:numId w:val="5"/>
        </w:numPr>
        <w:tabs>
          <w:tab w:val="left" w:pos="461"/>
        </w:tabs>
        <w:spacing w:before="137" w:line="276" w:lineRule="auto"/>
        <w:ind w:left="130" w:right="2679" w:firstLine="0"/>
        <w:rPr>
          <w:rFonts w:ascii="Times New Roman" w:hAnsi="Times New Roman" w:cs="Times New Roman"/>
          <w:sz w:val="28"/>
          <w:szCs w:val="28"/>
        </w:rPr>
      </w:pPr>
      <w:bookmarkStart w:id="7" w:name="2.2_Reference"/>
      <w:bookmarkEnd w:id="7"/>
      <w:r w:rsidRPr="007214A6">
        <w:rPr>
          <w:rFonts w:ascii="Times New Roman" w:hAnsi="Times New Roman" w:cs="Times New Roman"/>
          <w:b/>
          <w:sz w:val="28"/>
          <w:szCs w:val="28"/>
        </w:rPr>
        <w:lastRenderedPageBreak/>
        <w:t>Reference</w:t>
      </w:r>
      <w:r w:rsidRPr="007214A6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hyperlink r:id="rId7">
        <w:r w:rsidRPr="007214A6">
          <w:rPr>
            <w:rFonts w:ascii="Times New Roman" w:hAnsi="Times New Roman" w:cs="Times New Roman"/>
            <w:color w:val="0000FF"/>
            <w:spacing w:val="-1"/>
            <w:sz w:val="28"/>
            <w:szCs w:val="28"/>
          </w:rPr>
          <w:t>https://pdfs.semanticscholar.org/f3e7/a7c0cf2d448be592421045033506e845e6c2.pdf</w:t>
        </w:r>
      </w:hyperlink>
      <w:r w:rsidRPr="007214A6">
        <w:rPr>
          <w:rFonts w:ascii="Times New Roman" w:hAnsi="Times New Roman" w:cs="Times New Roman"/>
          <w:color w:val="0000FF"/>
          <w:sz w:val="28"/>
          <w:szCs w:val="28"/>
        </w:rPr>
        <w:t xml:space="preserve"> </w:t>
      </w:r>
      <w:hyperlink r:id="rId8">
        <w:r w:rsidRPr="007214A6">
          <w:rPr>
            <w:rFonts w:ascii="Times New Roman" w:hAnsi="Times New Roman" w:cs="Times New Roman"/>
            <w:color w:val="0000FF"/>
            <w:sz w:val="28"/>
            <w:szCs w:val="28"/>
          </w:rPr>
          <w:t>https://www.mdpi.com/2224</w:t>
        </w:r>
      </w:hyperlink>
      <w:hyperlink r:id="rId9">
        <w:r w:rsidRPr="007214A6">
          <w:rPr>
            <w:rFonts w:ascii="Times New Roman" w:hAnsi="Times New Roman" w:cs="Times New Roman"/>
            <w:color w:val="0000FF"/>
            <w:sz w:val="28"/>
            <w:szCs w:val="28"/>
          </w:rPr>
          <w:t>-</w:t>
        </w:r>
      </w:hyperlink>
      <w:hyperlink r:id="rId10">
        <w:r w:rsidRPr="007214A6">
          <w:rPr>
            <w:rFonts w:ascii="Times New Roman" w:hAnsi="Times New Roman" w:cs="Times New Roman"/>
            <w:color w:val="0000FF"/>
            <w:sz w:val="28"/>
            <w:szCs w:val="28"/>
          </w:rPr>
          <w:t>2708/7/1/1</w:t>
        </w:r>
      </w:hyperlink>
      <w:hyperlink r:id="rId11">
        <w:r w:rsidRPr="007214A6">
          <w:rPr>
            <w:rFonts w:ascii="Times New Roman" w:hAnsi="Times New Roman" w:cs="Times New Roman"/>
            <w:color w:val="0000FF"/>
            <w:sz w:val="28"/>
            <w:szCs w:val="28"/>
          </w:rPr>
          <w:t>1</w:t>
        </w:r>
      </w:hyperlink>
    </w:p>
    <w:p w14:paraId="39F986E0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4B8176B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56727C2" w14:textId="77777777" w:rsidR="000E11B9" w:rsidRPr="007214A6" w:rsidRDefault="000E11B9" w:rsidP="00AE5BF7">
      <w:pPr>
        <w:pStyle w:val="BodyText"/>
        <w:spacing w:before="4" w:line="276" w:lineRule="auto"/>
        <w:rPr>
          <w:rFonts w:ascii="Times New Roman" w:hAnsi="Times New Roman" w:cs="Times New Roman"/>
          <w:sz w:val="28"/>
          <w:szCs w:val="28"/>
        </w:rPr>
      </w:pPr>
    </w:p>
    <w:p w14:paraId="316D06AF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8" w:name="2.3_Problem_Statement_Definiton"/>
      <w:bookmarkEnd w:id="8"/>
      <w:r w:rsidRPr="007214A6">
        <w:rPr>
          <w:rFonts w:ascii="Times New Roman" w:hAnsi="Times New Roman" w:cs="Times New Roman"/>
          <w:sz w:val="28"/>
          <w:szCs w:val="28"/>
        </w:rPr>
        <w:t>Problem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Statement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Definiton</w:t>
      </w:r>
      <w:proofErr w:type="spellEnd"/>
    </w:p>
    <w:p w14:paraId="3EA62CCF" w14:textId="77777777" w:rsidR="000E11B9" w:rsidRPr="007214A6" w:rsidRDefault="000E11B9" w:rsidP="00AE5BF7">
      <w:pPr>
        <w:pStyle w:val="BodyText"/>
        <w:spacing w:before="9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811D4BF" w14:textId="77777777" w:rsidR="000E11B9" w:rsidRPr="007214A6" w:rsidRDefault="00000000" w:rsidP="00AE5BF7">
      <w:pPr>
        <w:spacing w:line="276" w:lineRule="auto"/>
        <w:ind w:left="170" w:right="1016" w:firstLine="1190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 fire management system in houses and industries is not very reliable, efficient, cost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effective,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does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not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have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any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advanced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processing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does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not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have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any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features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like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automatic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alert</w:t>
      </w:r>
      <w:r w:rsidRPr="007214A6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for</w:t>
      </w:r>
      <w:r w:rsidRPr="007214A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admin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authorities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many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pacing w:val="-1"/>
          <w:sz w:val="28"/>
          <w:szCs w:val="28"/>
        </w:rPr>
        <w:t>buildings</w:t>
      </w:r>
      <w:proofErr w:type="gramEnd"/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there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are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using</w:t>
      </w:r>
      <w:r w:rsidRPr="007214A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older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fire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safety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that</w:t>
      </w:r>
      <w:r w:rsidRPr="007214A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cannot</w:t>
      </w:r>
      <w:r w:rsidRPr="007214A6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even activate the sprinkler system and all of them do not communicate with each other properly to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prevent false alarms.</w:t>
      </w:r>
    </w:p>
    <w:p w14:paraId="2F1B6B2B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9EB2AE9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DDA01C3" w14:textId="77777777" w:rsidR="000E11B9" w:rsidRPr="007214A6" w:rsidRDefault="00000000" w:rsidP="00AE5BF7">
      <w:pPr>
        <w:pStyle w:val="Heading1"/>
        <w:numPr>
          <w:ilvl w:val="0"/>
          <w:numId w:val="5"/>
        </w:numPr>
        <w:tabs>
          <w:tab w:val="left" w:pos="301"/>
        </w:tabs>
        <w:spacing w:before="157" w:line="276" w:lineRule="auto"/>
        <w:ind w:hanging="171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IDEATHON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PROPOSED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SOLUTION</w:t>
      </w:r>
    </w:p>
    <w:p w14:paraId="1BFD2120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before="36"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9" w:name="3.1_Empathy_Map_Canvas"/>
      <w:bookmarkStart w:id="10" w:name="_TOC_250001"/>
      <w:bookmarkEnd w:id="9"/>
      <w:r w:rsidRPr="007214A6">
        <w:rPr>
          <w:rFonts w:ascii="Times New Roman" w:hAnsi="Times New Roman" w:cs="Times New Roman"/>
          <w:sz w:val="28"/>
          <w:szCs w:val="28"/>
        </w:rPr>
        <w:t>Empathy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Map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bookmarkEnd w:id="10"/>
      <w:r w:rsidRPr="007214A6">
        <w:rPr>
          <w:rFonts w:ascii="Times New Roman" w:hAnsi="Times New Roman" w:cs="Times New Roman"/>
          <w:sz w:val="28"/>
          <w:szCs w:val="28"/>
        </w:rPr>
        <w:t>Canvas</w:t>
      </w:r>
    </w:p>
    <w:p w14:paraId="58EC7F3F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3DA7DB1" w14:textId="77777777" w:rsidR="000E11B9" w:rsidRPr="007214A6" w:rsidRDefault="00000000" w:rsidP="00AE5BF7">
      <w:pPr>
        <w:spacing w:before="150" w:line="276" w:lineRule="auto"/>
        <w:ind w:left="866" w:right="759" w:hanging="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empathy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map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simple,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easy-to-understand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visual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that captures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knowledge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about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user's</w:t>
      </w:r>
      <w:r w:rsidRPr="007214A6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behaviors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attitudes.</w:t>
      </w:r>
    </w:p>
    <w:p w14:paraId="70148EB1" w14:textId="77777777" w:rsidR="000E11B9" w:rsidRPr="007214A6" w:rsidRDefault="00000000" w:rsidP="00AE5BF7">
      <w:pPr>
        <w:spacing w:before="74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useful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tool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for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assisting teams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better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understanding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their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users.</w:t>
      </w:r>
    </w:p>
    <w:p w14:paraId="5FB3209F" w14:textId="77777777" w:rsidR="000E11B9" w:rsidRPr="007214A6" w:rsidRDefault="00000000" w:rsidP="00AE5BF7">
      <w:pPr>
        <w:spacing w:before="178" w:line="276" w:lineRule="auto"/>
        <w:ind w:left="866" w:firstLine="3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Creating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effective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solution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necessitates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understanding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true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problem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person</w:t>
      </w:r>
      <w:r w:rsidRPr="007214A6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experiencing it.</w:t>
      </w:r>
    </w:p>
    <w:p w14:paraId="75F76B92" w14:textId="77777777" w:rsidR="000E11B9" w:rsidRPr="007214A6" w:rsidRDefault="00000000" w:rsidP="00AE5BF7">
      <w:pPr>
        <w:spacing w:before="40" w:line="276" w:lineRule="auto"/>
        <w:ind w:left="866" w:right="1095" w:hanging="37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map-making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exercise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helps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participants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consider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things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from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user's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perspective,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including</w:t>
      </w:r>
      <w:r w:rsidRPr="007214A6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his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or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her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goals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challenges.</w:t>
      </w:r>
    </w:p>
    <w:p w14:paraId="2DD32075" w14:textId="2E7AC411" w:rsidR="000E11B9" w:rsidRPr="007214A6" w:rsidRDefault="00604C2F" w:rsidP="00AE5BF7">
      <w:pPr>
        <w:pStyle w:val="BodyText"/>
        <w:spacing w:before="11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A2EC7C" wp14:editId="5441495F">
            <wp:extent cx="5417820" cy="35195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937" cy="35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900D" w14:textId="77777777" w:rsidR="00604C2F" w:rsidRPr="007214A6" w:rsidRDefault="00604C2F" w:rsidP="00AE5BF7">
      <w:pPr>
        <w:pStyle w:val="BodyText"/>
        <w:spacing w:before="11" w:line="276" w:lineRule="auto"/>
        <w:rPr>
          <w:rFonts w:ascii="Times New Roman" w:hAnsi="Times New Roman" w:cs="Times New Roman"/>
          <w:sz w:val="28"/>
          <w:szCs w:val="28"/>
        </w:rPr>
      </w:pPr>
    </w:p>
    <w:p w14:paraId="1790F6CF" w14:textId="77777777" w:rsidR="000E11B9" w:rsidRPr="007214A6" w:rsidRDefault="000E11B9" w:rsidP="00AE5BF7">
      <w:pPr>
        <w:pStyle w:val="BodyText"/>
        <w:spacing w:before="1" w:line="276" w:lineRule="auto"/>
        <w:rPr>
          <w:rFonts w:ascii="Times New Roman" w:hAnsi="Times New Roman" w:cs="Times New Roman"/>
          <w:sz w:val="28"/>
          <w:szCs w:val="28"/>
        </w:rPr>
      </w:pPr>
    </w:p>
    <w:p w14:paraId="2F590F8F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11" w:name="3.2_Ideation_and_Brainstorming"/>
      <w:bookmarkEnd w:id="11"/>
      <w:r w:rsidRPr="007214A6">
        <w:rPr>
          <w:rFonts w:ascii="Times New Roman" w:hAnsi="Times New Roman" w:cs="Times New Roman"/>
          <w:sz w:val="28"/>
          <w:szCs w:val="28"/>
        </w:rPr>
        <w:t>Ideation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Brainstorming</w:t>
      </w:r>
    </w:p>
    <w:p w14:paraId="06B6A8CF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876C818" w14:textId="77777777" w:rsidR="000E11B9" w:rsidRPr="007214A6" w:rsidRDefault="000E11B9" w:rsidP="00AE5BF7">
      <w:pPr>
        <w:pStyle w:val="BodyText"/>
        <w:spacing w:before="9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FE711B7" w14:textId="77777777" w:rsidR="000E11B9" w:rsidRPr="007214A6" w:rsidRDefault="00000000" w:rsidP="00AE5BF7">
      <w:pPr>
        <w:spacing w:line="276" w:lineRule="auto"/>
        <w:ind w:left="16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  <w:u w:val="single"/>
        </w:rPr>
        <w:t>Step</w:t>
      </w:r>
      <w:r w:rsidRPr="007214A6">
        <w:rPr>
          <w:rFonts w:ascii="Times New Roman" w:hAnsi="Times New Roman" w:cs="Times New Roman"/>
          <w:spacing w:val="46"/>
          <w:sz w:val="28"/>
          <w:szCs w:val="28"/>
          <w:u w:val="single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7214A6">
        <w:rPr>
          <w:rFonts w:ascii="Times New Roman" w:hAnsi="Times New Roman" w:cs="Times New Roman"/>
          <w:sz w:val="28"/>
          <w:szCs w:val="28"/>
        </w:rPr>
        <w:t>: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Team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Gathering,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Collaboration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Select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Problem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Statement</w:t>
      </w:r>
    </w:p>
    <w:p w14:paraId="0E9F80E3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8202B0E" w14:textId="77777777" w:rsidR="000E11B9" w:rsidRPr="007214A6" w:rsidRDefault="000E11B9" w:rsidP="00AE5BF7">
      <w:pPr>
        <w:pStyle w:val="BodyText"/>
        <w:spacing w:before="8" w:line="276" w:lineRule="auto"/>
        <w:rPr>
          <w:rFonts w:ascii="Times New Roman" w:hAnsi="Times New Roman" w:cs="Times New Roman"/>
          <w:sz w:val="28"/>
          <w:szCs w:val="28"/>
        </w:rPr>
      </w:pPr>
    </w:p>
    <w:p w14:paraId="25208078" w14:textId="77777777" w:rsidR="000E11B9" w:rsidRPr="007214A6" w:rsidRDefault="00000000" w:rsidP="00AE5BF7">
      <w:pPr>
        <w:spacing w:before="56" w:line="276" w:lineRule="auto"/>
        <w:ind w:left="81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Team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was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gathered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mural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app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for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collaboration</w:t>
      </w:r>
    </w:p>
    <w:p w14:paraId="2ADFB86F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3B33DFC" w14:textId="77777777" w:rsidR="000E11B9" w:rsidRPr="007214A6" w:rsidRDefault="00000000" w:rsidP="00AE5BF7">
      <w:pPr>
        <w:spacing w:before="56" w:line="276" w:lineRule="auto"/>
        <w:ind w:left="81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team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members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are</w:t>
      </w:r>
    </w:p>
    <w:p w14:paraId="1EB03437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8CFF479" w14:textId="1D76593C" w:rsidR="000E11B9" w:rsidRPr="007214A6" w:rsidRDefault="00604C2F" w:rsidP="00AE5BF7">
      <w:pPr>
        <w:pStyle w:val="ListParagraph"/>
        <w:numPr>
          <w:ilvl w:val="2"/>
          <w:numId w:val="5"/>
        </w:numPr>
        <w:tabs>
          <w:tab w:val="left" w:pos="850"/>
          <w:tab w:val="left" w:pos="851"/>
        </w:tabs>
        <w:spacing w:before="1" w:line="276" w:lineRule="auto"/>
        <w:ind w:hanging="36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Shalini</w:t>
      </w:r>
    </w:p>
    <w:p w14:paraId="0CE2C5A3" w14:textId="77777777" w:rsidR="000E11B9" w:rsidRPr="007214A6" w:rsidRDefault="000E11B9" w:rsidP="00AE5BF7">
      <w:pPr>
        <w:pStyle w:val="BodyText"/>
        <w:spacing w:before="3" w:line="276" w:lineRule="auto"/>
        <w:rPr>
          <w:rFonts w:ascii="Times New Roman" w:hAnsi="Times New Roman" w:cs="Times New Roman"/>
          <w:sz w:val="28"/>
          <w:szCs w:val="28"/>
        </w:rPr>
      </w:pPr>
    </w:p>
    <w:p w14:paraId="72C4C578" w14:textId="27EE0899" w:rsidR="000E11B9" w:rsidRPr="007214A6" w:rsidRDefault="00604C2F" w:rsidP="00AE5BF7">
      <w:pPr>
        <w:pStyle w:val="ListParagraph"/>
        <w:numPr>
          <w:ilvl w:val="2"/>
          <w:numId w:val="5"/>
        </w:numPr>
        <w:tabs>
          <w:tab w:val="left" w:pos="850"/>
          <w:tab w:val="left" w:pos="851"/>
        </w:tabs>
        <w:spacing w:line="276" w:lineRule="auto"/>
        <w:ind w:hanging="36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Vasundhara devi</w:t>
      </w:r>
    </w:p>
    <w:p w14:paraId="01D882D6" w14:textId="77777777" w:rsidR="000E11B9" w:rsidRPr="007214A6" w:rsidRDefault="000E11B9" w:rsidP="00AE5BF7">
      <w:pPr>
        <w:pStyle w:val="BodyText"/>
        <w:spacing w:before="11" w:line="276" w:lineRule="auto"/>
        <w:rPr>
          <w:rFonts w:ascii="Times New Roman" w:hAnsi="Times New Roman" w:cs="Times New Roman"/>
          <w:sz w:val="28"/>
          <w:szCs w:val="28"/>
        </w:rPr>
      </w:pPr>
    </w:p>
    <w:p w14:paraId="6A1FF121" w14:textId="24BDD0D2" w:rsidR="000E11B9" w:rsidRPr="007214A6" w:rsidRDefault="00604C2F" w:rsidP="00AE5BF7">
      <w:pPr>
        <w:pStyle w:val="ListParagraph"/>
        <w:numPr>
          <w:ilvl w:val="2"/>
          <w:numId w:val="5"/>
        </w:numPr>
        <w:tabs>
          <w:tab w:val="left" w:pos="850"/>
          <w:tab w:val="left" w:pos="851"/>
        </w:tabs>
        <w:spacing w:before="1" w:line="276" w:lineRule="auto"/>
        <w:ind w:hanging="361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Roshna</w:t>
      </w:r>
      <w:proofErr w:type="spellEnd"/>
    </w:p>
    <w:p w14:paraId="66727154" w14:textId="77777777" w:rsidR="000E11B9" w:rsidRPr="007214A6" w:rsidRDefault="000E11B9" w:rsidP="00AE5BF7">
      <w:pPr>
        <w:pStyle w:val="BodyText"/>
        <w:spacing w:before="4" w:line="276" w:lineRule="auto"/>
        <w:rPr>
          <w:rFonts w:ascii="Times New Roman" w:hAnsi="Times New Roman" w:cs="Times New Roman"/>
          <w:sz w:val="28"/>
          <w:szCs w:val="28"/>
        </w:rPr>
      </w:pPr>
    </w:p>
    <w:p w14:paraId="4F729B66" w14:textId="204DB0D5" w:rsidR="000E11B9" w:rsidRPr="007214A6" w:rsidRDefault="00604C2F" w:rsidP="00AE5BF7">
      <w:pPr>
        <w:pStyle w:val="ListParagraph"/>
        <w:numPr>
          <w:ilvl w:val="2"/>
          <w:numId w:val="5"/>
        </w:numPr>
        <w:tabs>
          <w:tab w:val="left" w:pos="850"/>
          <w:tab w:val="left" w:pos="851"/>
        </w:tabs>
        <w:spacing w:line="276" w:lineRule="auto"/>
        <w:ind w:hanging="36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Priyanka</w:t>
      </w:r>
    </w:p>
    <w:p w14:paraId="7AC089DE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776067B" w14:textId="77777777" w:rsidR="000E11B9" w:rsidRPr="007214A6" w:rsidRDefault="000E11B9" w:rsidP="00AE5BF7">
      <w:pPr>
        <w:pStyle w:val="BodyText"/>
        <w:spacing w:before="3" w:line="276" w:lineRule="auto"/>
        <w:rPr>
          <w:rFonts w:ascii="Times New Roman" w:hAnsi="Times New Roman" w:cs="Times New Roman"/>
          <w:sz w:val="28"/>
          <w:szCs w:val="28"/>
        </w:rPr>
      </w:pPr>
    </w:p>
    <w:p w14:paraId="15E367D7" w14:textId="77777777" w:rsidR="000E11B9" w:rsidRPr="007214A6" w:rsidRDefault="00000000" w:rsidP="00AE5BF7">
      <w:pPr>
        <w:spacing w:line="276" w:lineRule="auto"/>
        <w:ind w:left="16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  <w:u w:val="single"/>
        </w:rPr>
        <w:t>Ste</w:t>
      </w:r>
      <w:r w:rsidRPr="007214A6">
        <w:rPr>
          <w:rFonts w:ascii="Times New Roman" w:hAnsi="Times New Roman" w:cs="Times New Roman"/>
          <w:sz w:val="28"/>
          <w:szCs w:val="28"/>
        </w:rPr>
        <w:t>p</w:t>
      </w:r>
      <w:r w:rsidRPr="007214A6">
        <w:rPr>
          <w:rFonts w:ascii="Times New Roman" w:hAnsi="Times New Roman" w:cs="Times New Roman"/>
          <w:spacing w:val="-3"/>
          <w:sz w:val="28"/>
          <w:szCs w:val="28"/>
          <w:u w:val="single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7214A6">
        <w:rPr>
          <w:rFonts w:ascii="Times New Roman" w:hAnsi="Times New Roman" w:cs="Times New Roman"/>
          <w:sz w:val="28"/>
          <w:szCs w:val="28"/>
        </w:rPr>
        <w:t>: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Brainstorm,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Idea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Listing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Grouping</w:t>
      </w:r>
    </w:p>
    <w:p w14:paraId="50135DB3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1FE7785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A3BD479" w14:textId="38CECE8B" w:rsidR="000E11B9" w:rsidRPr="007214A6" w:rsidRDefault="00604C2F" w:rsidP="00AE5BF7">
      <w:pPr>
        <w:pStyle w:val="BodyText"/>
        <w:spacing w:before="5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683F5" wp14:editId="17184C20">
            <wp:extent cx="4625340" cy="317309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53"/>
                    <a:stretch/>
                  </pic:blipFill>
                  <pic:spPr bwMode="auto">
                    <a:xfrm>
                      <a:off x="0" y="0"/>
                      <a:ext cx="4625340" cy="317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317C7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2C3DD65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41D0307" w14:textId="77777777" w:rsidR="000E11B9" w:rsidRPr="007214A6" w:rsidRDefault="00000000" w:rsidP="00AE5BF7">
      <w:pPr>
        <w:spacing w:before="55" w:line="276" w:lineRule="auto"/>
        <w:ind w:left="16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  <w:u w:val="single"/>
        </w:rPr>
        <w:t>Ste</w:t>
      </w:r>
      <w:r w:rsidRPr="007214A6">
        <w:rPr>
          <w:rFonts w:ascii="Times New Roman" w:hAnsi="Times New Roman" w:cs="Times New Roman"/>
          <w:sz w:val="28"/>
          <w:szCs w:val="28"/>
        </w:rPr>
        <w:t>p</w:t>
      </w:r>
      <w:r w:rsidRPr="007214A6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7214A6">
        <w:rPr>
          <w:rFonts w:ascii="Times New Roman" w:hAnsi="Times New Roman" w:cs="Times New Roman"/>
          <w:sz w:val="28"/>
          <w:szCs w:val="28"/>
        </w:rPr>
        <w:t>: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Idea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Prioritization</w:t>
      </w:r>
    </w:p>
    <w:p w14:paraId="30CC1B7A" w14:textId="1A2D1496" w:rsidR="000E11B9" w:rsidRPr="007214A6" w:rsidRDefault="000E11B9" w:rsidP="00AE5BF7">
      <w:pPr>
        <w:pStyle w:val="BodyText"/>
        <w:spacing w:line="276" w:lineRule="auto"/>
        <w:ind w:left="322"/>
        <w:rPr>
          <w:rFonts w:ascii="Times New Roman" w:hAnsi="Times New Roman" w:cs="Times New Roman"/>
          <w:sz w:val="28"/>
          <w:szCs w:val="28"/>
        </w:rPr>
      </w:pPr>
    </w:p>
    <w:p w14:paraId="73FBA8CE" w14:textId="77777777" w:rsidR="000E11B9" w:rsidRPr="007214A6" w:rsidRDefault="000E11B9" w:rsidP="00AE5BF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06AED63" w14:textId="77777777" w:rsidR="00604C2F" w:rsidRPr="007214A6" w:rsidRDefault="00604C2F" w:rsidP="00AE5BF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80A6B" wp14:editId="5A70A51A">
            <wp:extent cx="3870960" cy="288036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87"/>
                    <a:stretch/>
                  </pic:blipFill>
                  <pic:spPr bwMode="auto">
                    <a:xfrm>
                      <a:off x="0" y="0"/>
                      <a:ext cx="387096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48F66" w14:textId="77777777" w:rsidR="00604C2F" w:rsidRPr="007214A6" w:rsidRDefault="00604C2F" w:rsidP="00AE5BF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651F85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before="56"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12" w:name="3.3_Proposed_Solution"/>
      <w:bookmarkStart w:id="13" w:name="_TOC_250000"/>
      <w:bookmarkEnd w:id="12"/>
      <w:r w:rsidRPr="007214A6">
        <w:rPr>
          <w:rFonts w:ascii="Times New Roman" w:hAnsi="Times New Roman" w:cs="Times New Roman"/>
          <w:sz w:val="28"/>
          <w:szCs w:val="28"/>
        </w:rPr>
        <w:t>Proposed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bookmarkEnd w:id="13"/>
      <w:r w:rsidRPr="007214A6">
        <w:rPr>
          <w:rFonts w:ascii="Times New Roman" w:hAnsi="Times New Roman" w:cs="Times New Roman"/>
          <w:sz w:val="28"/>
          <w:szCs w:val="28"/>
        </w:rPr>
        <w:t>Solution</w:t>
      </w:r>
    </w:p>
    <w:p w14:paraId="55770E60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36F69A4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434A093" w14:textId="77777777" w:rsidR="000E11B9" w:rsidRPr="007214A6" w:rsidRDefault="000E11B9" w:rsidP="00AE5BF7">
      <w:pPr>
        <w:pStyle w:val="BodyText"/>
        <w:spacing w:before="1" w:after="1" w:line="276" w:lineRule="auto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1"/>
        <w:gridCol w:w="3602"/>
        <w:gridCol w:w="4507"/>
      </w:tblGrid>
      <w:tr w:rsidR="000E11B9" w:rsidRPr="007214A6" w14:paraId="040E4FB0" w14:textId="77777777">
        <w:trPr>
          <w:trHeight w:val="750"/>
        </w:trPr>
        <w:tc>
          <w:tcPr>
            <w:tcW w:w="1321" w:type="dxa"/>
          </w:tcPr>
          <w:p w14:paraId="22012C1A" w14:textId="77777777" w:rsidR="000E11B9" w:rsidRPr="007214A6" w:rsidRDefault="00000000" w:rsidP="00AE5BF7">
            <w:pPr>
              <w:pStyle w:val="TableParagraph"/>
              <w:spacing w:before="85" w:line="276" w:lineRule="auto"/>
              <w:ind w:left="409" w:right="43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</w:t>
            </w:r>
            <w:r w:rsidRPr="007214A6">
              <w:rPr>
                <w:rFonts w:ascii="Times New Roman" w:hAnsi="Times New Roman" w:cs="Times New Roman"/>
                <w:b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No</w:t>
            </w:r>
          </w:p>
        </w:tc>
        <w:tc>
          <w:tcPr>
            <w:tcW w:w="3602" w:type="dxa"/>
          </w:tcPr>
          <w:p w14:paraId="2205AF4C" w14:textId="77777777" w:rsidR="000E11B9" w:rsidRPr="007214A6" w:rsidRDefault="00000000" w:rsidP="00AE5BF7">
            <w:pPr>
              <w:pStyle w:val="TableParagraph"/>
              <w:spacing w:before="85" w:line="276" w:lineRule="auto"/>
              <w:ind w:left="1297" w:right="128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Parameter</w:t>
            </w:r>
          </w:p>
        </w:tc>
        <w:tc>
          <w:tcPr>
            <w:tcW w:w="4507" w:type="dxa"/>
          </w:tcPr>
          <w:p w14:paraId="4F22C5E2" w14:textId="77777777" w:rsidR="000E11B9" w:rsidRPr="007214A6" w:rsidRDefault="00000000" w:rsidP="00AE5BF7">
            <w:pPr>
              <w:pStyle w:val="TableParagraph"/>
              <w:spacing w:before="85" w:line="276" w:lineRule="auto"/>
              <w:ind w:left="1707" w:right="169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</w:tr>
      <w:tr w:rsidR="000E11B9" w:rsidRPr="007214A6" w14:paraId="328289D0" w14:textId="77777777">
        <w:trPr>
          <w:trHeight w:val="1165"/>
        </w:trPr>
        <w:tc>
          <w:tcPr>
            <w:tcW w:w="1321" w:type="dxa"/>
          </w:tcPr>
          <w:p w14:paraId="3413CB96" w14:textId="77777777" w:rsidR="000E11B9" w:rsidRPr="007214A6" w:rsidRDefault="00000000" w:rsidP="00AE5BF7">
            <w:pPr>
              <w:pStyle w:val="TableParagraph"/>
              <w:spacing w:before="90" w:line="276" w:lineRule="auto"/>
              <w:ind w:left="409" w:right="3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602" w:type="dxa"/>
          </w:tcPr>
          <w:p w14:paraId="7675F941" w14:textId="77777777" w:rsidR="000E11B9" w:rsidRPr="007214A6" w:rsidRDefault="00000000" w:rsidP="00AE5BF7">
            <w:pPr>
              <w:pStyle w:val="TableParagraph"/>
              <w:spacing w:before="92" w:line="276" w:lineRule="auto"/>
              <w:ind w:left="102" w:right="346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Problem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Statement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(Problem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be</w:t>
            </w:r>
            <w:r w:rsidRPr="007214A6">
              <w:rPr>
                <w:rFonts w:ascii="Times New Roman" w:hAnsi="Times New Roman" w:cs="Times New Roman"/>
                <w:spacing w:val="-46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solved)</w:t>
            </w:r>
          </w:p>
        </w:tc>
        <w:tc>
          <w:tcPr>
            <w:tcW w:w="4507" w:type="dxa"/>
          </w:tcPr>
          <w:p w14:paraId="26E8228F" w14:textId="77777777" w:rsidR="000E11B9" w:rsidRPr="007214A6" w:rsidRDefault="00000000" w:rsidP="00AE5BF7">
            <w:pPr>
              <w:pStyle w:val="TableParagraph"/>
              <w:spacing w:before="90" w:line="276" w:lineRule="auto"/>
              <w:ind w:right="8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To improve the safety management system in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industries.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Improving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safety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management</w:t>
            </w:r>
            <w:r w:rsidRPr="007214A6">
              <w:rPr>
                <w:rFonts w:ascii="Times New Roman" w:hAnsi="Times New Roman" w:cs="Times New Roman"/>
                <w:spacing w:val="-4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against the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fire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incidents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industries.</w:t>
            </w:r>
          </w:p>
        </w:tc>
      </w:tr>
      <w:tr w:rsidR="000E11B9" w:rsidRPr="007214A6" w14:paraId="31457489" w14:textId="77777777">
        <w:trPr>
          <w:trHeight w:val="2045"/>
        </w:trPr>
        <w:tc>
          <w:tcPr>
            <w:tcW w:w="1321" w:type="dxa"/>
          </w:tcPr>
          <w:p w14:paraId="54EDBD70" w14:textId="77777777" w:rsidR="000E11B9" w:rsidRPr="007214A6" w:rsidRDefault="00000000" w:rsidP="00AE5BF7">
            <w:pPr>
              <w:pStyle w:val="TableParagraph"/>
              <w:spacing w:before="90" w:line="276" w:lineRule="auto"/>
              <w:ind w:left="409" w:right="3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3602" w:type="dxa"/>
          </w:tcPr>
          <w:p w14:paraId="3F895977" w14:textId="77777777" w:rsidR="000E11B9" w:rsidRPr="007214A6" w:rsidRDefault="00000000" w:rsidP="00AE5BF7">
            <w:pPr>
              <w:pStyle w:val="TableParagraph"/>
              <w:spacing w:before="90" w:line="276" w:lineRule="auto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Idea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Solution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4507" w:type="dxa"/>
          </w:tcPr>
          <w:p w14:paraId="1339F3AA" w14:textId="77777777" w:rsidR="000E11B9" w:rsidRPr="007214A6" w:rsidRDefault="00000000" w:rsidP="00AE5BF7">
            <w:pPr>
              <w:pStyle w:val="TableParagraph"/>
              <w:spacing w:before="90" w:line="276" w:lineRule="auto"/>
              <w:ind w:right="6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implement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fire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safety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management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r w:rsidRPr="007214A6">
              <w:rPr>
                <w:rFonts w:ascii="Times New Roman" w:hAnsi="Times New Roman" w:cs="Times New Roman"/>
                <w:spacing w:val="-4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industry based on IOT using Arduino uno board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with fire detection and fire extinguisher system.</w:t>
            </w:r>
            <w:r w:rsidRPr="007214A6">
              <w:rPr>
                <w:rFonts w:ascii="Times New Roman" w:hAnsi="Times New Roman" w:cs="Times New Roman"/>
                <w:spacing w:val="-4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And</w:t>
            </w:r>
            <w:r w:rsidRPr="007214A6">
              <w:rPr>
                <w:rFonts w:ascii="Times New Roman" w:hAnsi="Times New Roman" w:cs="Times New Roman"/>
                <w:spacing w:val="-1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using</w:t>
            </w:r>
            <w:r w:rsidRPr="007214A6">
              <w:rPr>
                <w:rFonts w:ascii="Times New Roman" w:hAnsi="Times New Roman" w:cs="Times New Roman"/>
                <w:spacing w:val="-9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some</w:t>
            </w:r>
            <w:r w:rsidRPr="007214A6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sensors</w:t>
            </w:r>
            <w:r w:rsidRPr="007214A6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(Humidity</w:t>
            </w:r>
            <w:r w:rsidRPr="007214A6">
              <w:rPr>
                <w:rFonts w:ascii="Times New Roman" w:hAnsi="Times New Roman" w:cs="Times New Roman"/>
                <w:spacing w:val="-1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sensor,</w:t>
            </w:r>
            <w:r w:rsidRPr="007214A6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Flame</w:t>
            </w:r>
            <w:r w:rsidRPr="007214A6">
              <w:rPr>
                <w:rFonts w:ascii="Times New Roman" w:hAnsi="Times New Roman" w:cs="Times New Roman"/>
                <w:spacing w:val="-48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sensor,</w:t>
            </w:r>
            <w:r w:rsidRPr="007214A6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smoke</w:t>
            </w:r>
            <w:r w:rsidRPr="007214A6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sensor)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r w:rsidRPr="007214A6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GPS</w:t>
            </w:r>
            <w:r w:rsidRPr="007214A6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tracking</w:t>
            </w:r>
            <w:r w:rsidRPr="007214A6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system.</w:t>
            </w:r>
          </w:p>
        </w:tc>
      </w:tr>
      <w:tr w:rsidR="000E11B9" w:rsidRPr="007214A6" w14:paraId="2BCFB529" w14:textId="77777777">
        <w:trPr>
          <w:trHeight w:val="1725"/>
        </w:trPr>
        <w:tc>
          <w:tcPr>
            <w:tcW w:w="1321" w:type="dxa"/>
          </w:tcPr>
          <w:p w14:paraId="509472F3" w14:textId="77777777" w:rsidR="000E11B9" w:rsidRPr="007214A6" w:rsidRDefault="00000000" w:rsidP="00AE5BF7">
            <w:pPr>
              <w:pStyle w:val="TableParagraph"/>
              <w:spacing w:before="85" w:line="276" w:lineRule="auto"/>
              <w:ind w:left="409" w:right="3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3602" w:type="dxa"/>
          </w:tcPr>
          <w:p w14:paraId="6A0AC38B" w14:textId="77777777" w:rsidR="000E11B9" w:rsidRPr="007214A6" w:rsidRDefault="00000000" w:rsidP="00AE5BF7">
            <w:pPr>
              <w:pStyle w:val="TableParagraph"/>
              <w:spacing w:before="85" w:line="276" w:lineRule="auto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Novelty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Uniqueness</w:t>
            </w:r>
          </w:p>
        </w:tc>
        <w:tc>
          <w:tcPr>
            <w:tcW w:w="4507" w:type="dxa"/>
          </w:tcPr>
          <w:p w14:paraId="39FCA195" w14:textId="77777777" w:rsidR="000E11B9" w:rsidRPr="007214A6" w:rsidRDefault="00000000" w:rsidP="00AE5BF7">
            <w:pPr>
              <w:pStyle w:val="TableParagraph"/>
              <w:spacing w:before="85" w:line="276" w:lineRule="auto"/>
              <w:ind w:right="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An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integrated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temperature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monitoring,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gas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monitoring,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fire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detection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automatically fire extinguisher with accuracy of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locations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through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SMS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notification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call.</w:t>
            </w:r>
          </w:p>
        </w:tc>
      </w:tr>
      <w:tr w:rsidR="000E11B9" w:rsidRPr="007214A6" w14:paraId="131B155A" w14:textId="77777777">
        <w:trPr>
          <w:trHeight w:val="1740"/>
        </w:trPr>
        <w:tc>
          <w:tcPr>
            <w:tcW w:w="1321" w:type="dxa"/>
          </w:tcPr>
          <w:p w14:paraId="5A65AC2D" w14:textId="77777777" w:rsidR="000E11B9" w:rsidRPr="007214A6" w:rsidRDefault="00000000" w:rsidP="00AE5BF7">
            <w:pPr>
              <w:pStyle w:val="TableParagraph"/>
              <w:spacing w:before="91" w:line="276" w:lineRule="auto"/>
              <w:ind w:left="409" w:right="3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3602" w:type="dxa"/>
          </w:tcPr>
          <w:p w14:paraId="098B22BA" w14:textId="77777777" w:rsidR="000E11B9" w:rsidRPr="007214A6" w:rsidRDefault="00000000" w:rsidP="00AE5BF7">
            <w:pPr>
              <w:pStyle w:val="TableParagraph"/>
              <w:spacing w:before="91" w:line="276" w:lineRule="auto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Social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Impact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Satisfaction</w:t>
            </w:r>
          </w:p>
        </w:tc>
        <w:tc>
          <w:tcPr>
            <w:tcW w:w="4507" w:type="dxa"/>
          </w:tcPr>
          <w:p w14:paraId="39BFEE05" w14:textId="77777777" w:rsidR="000E11B9" w:rsidRPr="007214A6" w:rsidRDefault="00000000" w:rsidP="00AE5BF7">
            <w:pPr>
              <w:pStyle w:val="TableParagraph"/>
              <w:spacing w:before="91" w:line="276" w:lineRule="auto"/>
              <w:ind w:right="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early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prevents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accident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cost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fire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industries.</w:t>
            </w:r>
            <w:r w:rsidRPr="007214A6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Nearby</w:t>
            </w:r>
            <w:r w:rsidRPr="007214A6">
              <w:rPr>
                <w:rFonts w:ascii="Times New Roman" w:hAnsi="Times New Roman" w:cs="Times New Roman"/>
                <w:spacing w:val="-1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locations</w:t>
            </w:r>
            <w:r w:rsidRPr="007214A6">
              <w:rPr>
                <w:rFonts w:ascii="Times New Roman" w:hAnsi="Times New Roman" w:cs="Times New Roman"/>
                <w:spacing w:val="-1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so</w:t>
            </w:r>
            <w:r w:rsidRPr="007214A6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maximum</w:t>
            </w:r>
            <w:r w:rsidRPr="007214A6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extend</w:t>
            </w:r>
            <w:r w:rsidRPr="007214A6">
              <w:rPr>
                <w:rFonts w:ascii="Times New Roman" w:hAnsi="Times New Roman" w:cs="Times New Roman"/>
                <w:spacing w:val="-48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more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accurate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reliability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Compatibility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design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integrated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</w:p>
        </w:tc>
      </w:tr>
      <w:tr w:rsidR="000E11B9" w:rsidRPr="007214A6" w14:paraId="1D789EE6" w14:textId="77777777">
        <w:trPr>
          <w:trHeight w:val="1540"/>
        </w:trPr>
        <w:tc>
          <w:tcPr>
            <w:tcW w:w="1321" w:type="dxa"/>
          </w:tcPr>
          <w:p w14:paraId="110EE7E1" w14:textId="77777777" w:rsidR="000E11B9" w:rsidRPr="007214A6" w:rsidRDefault="00000000" w:rsidP="00AE5BF7">
            <w:pPr>
              <w:pStyle w:val="TableParagraph"/>
              <w:spacing w:before="91" w:line="276" w:lineRule="auto"/>
              <w:ind w:left="409" w:right="3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3602" w:type="dxa"/>
          </w:tcPr>
          <w:p w14:paraId="03E24F79" w14:textId="77777777" w:rsidR="000E11B9" w:rsidRPr="007214A6" w:rsidRDefault="00000000" w:rsidP="00AE5BF7">
            <w:pPr>
              <w:pStyle w:val="TableParagraph"/>
              <w:spacing w:before="91" w:line="276" w:lineRule="auto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Business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(Revenue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Model)</w:t>
            </w:r>
          </w:p>
        </w:tc>
        <w:tc>
          <w:tcPr>
            <w:tcW w:w="4507" w:type="dxa"/>
          </w:tcPr>
          <w:p w14:paraId="1C0F994B" w14:textId="77777777" w:rsidR="000E11B9" w:rsidRPr="007214A6" w:rsidRDefault="00000000" w:rsidP="00AE5BF7">
            <w:pPr>
              <w:pStyle w:val="TableParagraph"/>
              <w:spacing w:before="91" w:line="276" w:lineRule="auto"/>
              <w:ind w:right="8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This product can be utilized by an industry. This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can be thought of as a productive and helpful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item as industries great many current rescuing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people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machine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from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fire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accident.</w:t>
            </w:r>
          </w:p>
        </w:tc>
      </w:tr>
      <w:tr w:rsidR="000E11B9" w:rsidRPr="007214A6" w14:paraId="0B196DD8" w14:textId="77777777">
        <w:trPr>
          <w:trHeight w:val="2056"/>
        </w:trPr>
        <w:tc>
          <w:tcPr>
            <w:tcW w:w="1321" w:type="dxa"/>
          </w:tcPr>
          <w:p w14:paraId="3774B06D" w14:textId="77777777" w:rsidR="000E11B9" w:rsidRPr="007214A6" w:rsidRDefault="00000000" w:rsidP="00AE5BF7">
            <w:pPr>
              <w:pStyle w:val="TableParagraph"/>
              <w:spacing w:before="86" w:line="276" w:lineRule="auto"/>
              <w:ind w:left="409" w:right="3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6.</w:t>
            </w:r>
          </w:p>
        </w:tc>
        <w:tc>
          <w:tcPr>
            <w:tcW w:w="3602" w:type="dxa"/>
          </w:tcPr>
          <w:p w14:paraId="12A11B65" w14:textId="77777777" w:rsidR="000E11B9" w:rsidRPr="007214A6" w:rsidRDefault="00000000" w:rsidP="00AE5BF7">
            <w:pPr>
              <w:pStyle w:val="TableParagraph"/>
              <w:spacing w:before="86" w:line="276" w:lineRule="auto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Scalability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Solution</w:t>
            </w:r>
          </w:p>
        </w:tc>
        <w:tc>
          <w:tcPr>
            <w:tcW w:w="4507" w:type="dxa"/>
          </w:tcPr>
          <w:p w14:paraId="49A4A458" w14:textId="77777777" w:rsidR="000E11B9" w:rsidRPr="007214A6" w:rsidRDefault="00000000" w:rsidP="00AE5BF7">
            <w:pPr>
              <w:pStyle w:val="TableParagraph"/>
              <w:spacing w:before="86" w:line="276" w:lineRule="auto"/>
              <w:ind w:right="7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It is trying to execute this technique as we need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introduce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an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Arduino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gadget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which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was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modified with an Arduino that takes received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signals from sensors. Easily operatable and can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be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maintained.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Required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low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maintain.</w:t>
            </w:r>
          </w:p>
          <w:p w14:paraId="4C4195B7" w14:textId="77777777" w:rsidR="000E11B9" w:rsidRPr="007214A6" w:rsidRDefault="00000000" w:rsidP="00AE5BF7">
            <w:pPr>
              <w:pStyle w:val="TableParagraph"/>
              <w:spacing w:before="46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Cost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reasonable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</w:tbl>
    <w:p w14:paraId="0279C3E4" w14:textId="77777777" w:rsidR="000E11B9" w:rsidRPr="007214A6" w:rsidRDefault="000E11B9" w:rsidP="00AE5B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4070A6" w14:textId="77777777" w:rsidR="000E11B9" w:rsidRPr="007214A6" w:rsidRDefault="000E11B9" w:rsidP="00AE5BF7">
      <w:pPr>
        <w:pStyle w:val="BodyText"/>
        <w:spacing w:before="1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D2E76BC" w14:textId="77777777" w:rsidR="000E11B9" w:rsidRPr="007214A6" w:rsidRDefault="00000000" w:rsidP="00AE5BF7">
      <w:pPr>
        <w:pStyle w:val="ListParagraph"/>
        <w:numPr>
          <w:ilvl w:val="1"/>
          <w:numId w:val="5"/>
        </w:numPr>
        <w:tabs>
          <w:tab w:val="left" w:pos="461"/>
        </w:tabs>
        <w:spacing w:before="56" w:line="276" w:lineRule="auto"/>
        <w:ind w:left="460" w:hanging="331"/>
        <w:rPr>
          <w:rFonts w:ascii="Times New Roman" w:hAnsi="Times New Roman" w:cs="Times New Roman"/>
          <w:b/>
          <w:sz w:val="28"/>
          <w:szCs w:val="28"/>
        </w:rPr>
      </w:pPr>
      <w:bookmarkStart w:id="14" w:name="3.4_Proposed_Solution_Fit"/>
      <w:bookmarkEnd w:id="14"/>
      <w:r w:rsidRPr="007214A6">
        <w:rPr>
          <w:rFonts w:ascii="Times New Roman" w:hAnsi="Times New Roman" w:cs="Times New Roman"/>
          <w:b/>
          <w:sz w:val="28"/>
          <w:szCs w:val="28"/>
        </w:rPr>
        <w:t>Proposed</w:t>
      </w:r>
      <w:r w:rsidRPr="007214A6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Solution Fit</w:t>
      </w:r>
    </w:p>
    <w:p w14:paraId="1E5E88AE" w14:textId="39928DDA" w:rsidR="000E11B9" w:rsidRPr="007214A6" w:rsidRDefault="00604C2F" w:rsidP="00AE5BF7">
      <w:pPr>
        <w:pStyle w:val="BodyText"/>
        <w:spacing w:before="2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08A782" wp14:editId="6CF1BDCC">
            <wp:extent cx="5920740" cy="29527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10" cy="29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38BB" w14:textId="77777777" w:rsidR="000E11B9" w:rsidRPr="007214A6" w:rsidRDefault="00000000" w:rsidP="00AE5BF7">
      <w:pPr>
        <w:pStyle w:val="Heading1"/>
        <w:numPr>
          <w:ilvl w:val="0"/>
          <w:numId w:val="5"/>
        </w:numPr>
        <w:tabs>
          <w:tab w:val="left" w:pos="301"/>
        </w:tabs>
        <w:spacing w:before="56" w:line="276" w:lineRule="auto"/>
        <w:ind w:hanging="17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REQUIREMENT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ANALYSIS</w:t>
      </w:r>
    </w:p>
    <w:p w14:paraId="55C31647" w14:textId="77777777" w:rsidR="000E11B9" w:rsidRPr="007214A6" w:rsidRDefault="000E11B9" w:rsidP="00AE5BF7">
      <w:pPr>
        <w:pStyle w:val="BodyText"/>
        <w:spacing w:before="1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83A9269" w14:textId="77777777" w:rsidR="000E11B9" w:rsidRPr="007214A6" w:rsidRDefault="00000000" w:rsidP="00AE5BF7">
      <w:pPr>
        <w:pStyle w:val="ListParagraph"/>
        <w:numPr>
          <w:ilvl w:val="1"/>
          <w:numId w:val="5"/>
        </w:numPr>
        <w:tabs>
          <w:tab w:val="left" w:pos="461"/>
        </w:tabs>
        <w:spacing w:before="1" w:line="276" w:lineRule="auto"/>
        <w:ind w:left="460" w:hanging="331"/>
        <w:rPr>
          <w:rFonts w:ascii="Times New Roman" w:hAnsi="Times New Roman" w:cs="Times New Roman"/>
          <w:b/>
          <w:sz w:val="28"/>
          <w:szCs w:val="28"/>
        </w:rPr>
      </w:pPr>
      <w:bookmarkStart w:id="15" w:name="4.1_Functional_Requirements"/>
      <w:bookmarkEnd w:id="15"/>
      <w:r w:rsidRPr="007214A6">
        <w:rPr>
          <w:rFonts w:ascii="Times New Roman" w:hAnsi="Times New Roman" w:cs="Times New Roman"/>
          <w:b/>
          <w:sz w:val="28"/>
          <w:szCs w:val="28"/>
        </w:rPr>
        <w:t>Functional</w:t>
      </w:r>
      <w:r w:rsidRPr="007214A6">
        <w:rPr>
          <w:rFonts w:ascii="Times New Roman" w:hAnsi="Times New Roman" w:cs="Times New Roman"/>
          <w:b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Requirements</w:t>
      </w:r>
    </w:p>
    <w:p w14:paraId="3A0FA036" w14:textId="77777777" w:rsidR="000E11B9" w:rsidRPr="007214A6" w:rsidRDefault="000E11B9" w:rsidP="00AE5BF7">
      <w:pPr>
        <w:pStyle w:val="BodyText"/>
        <w:spacing w:before="6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481F7D6" w14:textId="77777777" w:rsidR="000E11B9" w:rsidRPr="007214A6" w:rsidRDefault="00000000" w:rsidP="00AE5BF7">
      <w:pPr>
        <w:spacing w:line="276" w:lineRule="auto"/>
        <w:ind w:left="16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functional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requirement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defines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or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component's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function,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where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function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</w:p>
    <w:p w14:paraId="090D7369" w14:textId="77777777" w:rsidR="000E11B9" w:rsidRPr="007214A6" w:rsidRDefault="00000000" w:rsidP="00AE5BF7">
      <w:pPr>
        <w:spacing w:before="134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Defined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specification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behavior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between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inputs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outputs</w:t>
      </w:r>
    </w:p>
    <w:p w14:paraId="64112C21" w14:textId="77777777" w:rsidR="000E11B9" w:rsidRPr="007214A6" w:rsidRDefault="00000000" w:rsidP="00AE5BF7">
      <w:pPr>
        <w:spacing w:before="178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defines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"what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software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should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do"</w:t>
      </w:r>
    </w:p>
    <w:p w14:paraId="01D6D58B" w14:textId="77777777" w:rsidR="000E11B9" w:rsidRPr="007214A6" w:rsidRDefault="00000000" w:rsidP="00AE5BF7">
      <w:pPr>
        <w:spacing w:before="179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Defined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component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level</w:t>
      </w:r>
    </w:p>
    <w:p w14:paraId="29CAEA06" w14:textId="77777777" w:rsidR="000E11B9" w:rsidRPr="007214A6" w:rsidRDefault="00000000" w:rsidP="00AE5BF7">
      <w:pPr>
        <w:spacing w:before="184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Usually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simple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define</w:t>
      </w:r>
    </w:p>
    <w:p w14:paraId="10002B9A" w14:textId="58B03F48" w:rsidR="000E11B9" w:rsidRPr="007214A6" w:rsidRDefault="00000000" w:rsidP="00AE5BF7">
      <w:pPr>
        <w:spacing w:before="183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Aids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testing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software's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functionality</w:t>
      </w: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8512" behindDoc="0" locked="0" layoutInCell="1" allowOverlap="1" wp14:anchorId="00B8A829" wp14:editId="4717CB2A">
            <wp:simplePos x="0" y="0"/>
            <wp:positionH relativeFrom="page">
              <wp:posOffset>1007744</wp:posOffset>
            </wp:positionH>
            <wp:positionV relativeFrom="paragraph">
              <wp:posOffset>136587</wp:posOffset>
            </wp:positionV>
            <wp:extent cx="5952539" cy="288893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39" cy="288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57494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before="6"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16" w:name="4.2_Non_-_Functional_Requirements"/>
      <w:bookmarkEnd w:id="16"/>
      <w:r w:rsidRPr="007214A6">
        <w:rPr>
          <w:rFonts w:ascii="Times New Roman" w:hAnsi="Times New Roman" w:cs="Times New Roman"/>
          <w:sz w:val="28"/>
          <w:szCs w:val="28"/>
        </w:rPr>
        <w:lastRenderedPageBreak/>
        <w:t>Non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-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Functional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Requirements</w:t>
      </w:r>
    </w:p>
    <w:p w14:paraId="0DA65678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14FE115" w14:textId="77777777" w:rsidR="000E11B9" w:rsidRPr="007214A6" w:rsidRDefault="00000000" w:rsidP="00AE5BF7">
      <w:pPr>
        <w:spacing w:before="160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non-functional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requirement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defines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software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system's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quality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attribute.</w:t>
      </w:r>
    </w:p>
    <w:p w14:paraId="307AB1E8" w14:textId="77777777" w:rsidR="000E11B9" w:rsidRPr="007214A6" w:rsidRDefault="00000000" w:rsidP="00AE5BF7">
      <w:pPr>
        <w:spacing w:before="178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limits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"How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should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software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fulfill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functional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requirements?"</w:t>
      </w:r>
    </w:p>
    <w:p w14:paraId="6E07CB80" w14:textId="77777777" w:rsidR="000E11B9" w:rsidRPr="007214A6" w:rsidRDefault="00000000" w:rsidP="00AE5BF7">
      <w:pPr>
        <w:spacing w:before="184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not required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Applied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entire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</w:p>
    <w:p w14:paraId="3C16CC82" w14:textId="77777777" w:rsidR="000E11B9" w:rsidRPr="007214A6" w:rsidRDefault="00000000" w:rsidP="00AE5BF7">
      <w:pPr>
        <w:spacing w:before="179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Usually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more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difficult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define</w:t>
      </w:r>
    </w:p>
    <w:p w14:paraId="7AC5D5A3" w14:textId="77777777" w:rsidR="000E11B9" w:rsidRPr="007214A6" w:rsidRDefault="00000000" w:rsidP="00AE5BF7">
      <w:pPr>
        <w:spacing w:before="78" w:line="276" w:lineRule="auto"/>
        <w:ind w:left="49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Aids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verification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software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performance</w:t>
      </w:r>
    </w:p>
    <w:p w14:paraId="12A1B64B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B14644B" w14:textId="77777777" w:rsidR="000E11B9" w:rsidRPr="007214A6" w:rsidRDefault="000E11B9" w:rsidP="00AE5BF7">
      <w:pPr>
        <w:pStyle w:val="BodyText"/>
        <w:spacing w:before="7" w:line="276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3606"/>
        <w:gridCol w:w="4666"/>
      </w:tblGrid>
      <w:tr w:rsidR="000E11B9" w:rsidRPr="007214A6" w14:paraId="39C66019" w14:textId="77777777">
        <w:trPr>
          <w:trHeight w:val="800"/>
        </w:trPr>
        <w:tc>
          <w:tcPr>
            <w:tcW w:w="1080" w:type="dxa"/>
          </w:tcPr>
          <w:p w14:paraId="28584C71" w14:textId="77777777" w:rsidR="000E11B9" w:rsidRPr="007214A6" w:rsidRDefault="00000000" w:rsidP="00AE5BF7">
            <w:pPr>
              <w:pStyle w:val="TableParagraph"/>
              <w:spacing w:line="276" w:lineRule="auto"/>
              <w:ind w:left="18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FR</w:t>
            </w:r>
            <w:r w:rsidRPr="007214A6">
              <w:rPr>
                <w:rFonts w:ascii="Times New Roman" w:hAnsi="Times New Roman" w:cs="Times New Roman"/>
                <w:b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Pr="007214A6">
              <w:rPr>
                <w:rFonts w:ascii="Times New Roman" w:hAnsi="Times New Roman" w:cs="Times New Roman"/>
                <w:b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No</w:t>
            </w:r>
          </w:p>
        </w:tc>
        <w:tc>
          <w:tcPr>
            <w:tcW w:w="3606" w:type="dxa"/>
          </w:tcPr>
          <w:p w14:paraId="5E79518F" w14:textId="77777777" w:rsidR="000E11B9" w:rsidRPr="007214A6" w:rsidRDefault="00000000" w:rsidP="00AE5BF7">
            <w:pPr>
              <w:pStyle w:val="TableParagraph"/>
              <w:spacing w:line="276" w:lineRule="auto"/>
              <w:ind w:left="40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Non</w:t>
            </w:r>
            <w:r w:rsidRPr="007214A6">
              <w:rPr>
                <w:rFonts w:ascii="Times New Roman" w:hAnsi="Times New Roman" w:cs="Times New Roman"/>
                <w:b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Pr="007214A6">
              <w:rPr>
                <w:rFonts w:ascii="Times New Roman" w:hAnsi="Times New Roman" w:cs="Times New Roman"/>
                <w:b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Functional</w:t>
            </w:r>
            <w:r w:rsidRPr="007214A6">
              <w:rPr>
                <w:rFonts w:ascii="Times New Roman" w:hAnsi="Times New Roman" w:cs="Times New Roman"/>
                <w:b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Requirement</w:t>
            </w:r>
          </w:p>
        </w:tc>
        <w:tc>
          <w:tcPr>
            <w:tcW w:w="4666" w:type="dxa"/>
          </w:tcPr>
          <w:p w14:paraId="6F3AB1DD" w14:textId="77777777" w:rsidR="000E11B9" w:rsidRPr="007214A6" w:rsidRDefault="00000000" w:rsidP="00AE5BF7">
            <w:pPr>
              <w:pStyle w:val="TableParagraph"/>
              <w:spacing w:line="276" w:lineRule="auto"/>
              <w:ind w:left="1799" w:right="176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</w:tr>
      <w:tr w:rsidR="000E11B9" w:rsidRPr="007214A6" w14:paraId="66DC6151" w14:textId="77777777">
        <w:trPr>
          <w:trHeight w:val="1020"/>
        </w:trPr>
        <w:tc>
          <w:tcPr>
            <w:tcW w:w="1080" w:type="dxa"/>
          </w:tcPr>
          <w:p w14:paraId="0A617FD1" w14:textId="77777777" w:rsidR="000E11B9" w:rsidRPr="007214A6" w:rsidRDefault="00000000" w:rsidP="00AE5BF7">
            <w:pPr>
              <w:pStyle w:val="TableParagraph"/>
              <w:spacing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NFR-1</w:t>
            </w:r>
          </w:p>
        </w:tc>
        <w:tc>
          <w:tcPr>
            <w:tcW w:w="3606" w:type="dxa"/>
          </w:tcPr>
          <w:p w14:paraId="59713B82" w14:textId="77777777" w:rsidR="000E11B9" w:rsidRPr="007214A6" w:rsidRDefault="00000000" w:rsidP="00AE5BF7">
            <w:pPr>
              <w:pStyle w:val="TableParagraph"/>
              <w:spacing w:line="276" w:lineRule="auto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Usability</w:t>
            </w:r>
          </w:p>
        </w:tc>
        <w:tc>
          <w:tcPr>
            <w:tcW w:w="4666" w:type="dxa"/>
          </w:tcPr>
          <w:p w14:paraId="6804C81C" w14:textId="77777777" w:rsidR="000E11B9" w:rsidRPr="007214A6" w:rsidRDefault="00000000" w:rsidP="00AE5BF7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spacing w:before="100" w:line="276" w:lineRule="auto"/>
              <w:ind w:hanging="361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simple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Economic</w:t>
            </w:r>
          </w:p>
          <w:p w14:paraId="1A7DCADE" w14:textId="77777777" w:rsidR="000E11B9" w:rsidRPr="007214A6" w:rsidRDefault="00000000" w:rsidP="00AE5BF7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spacing w:before="107" w:line="276" w:lineRule="auto"/>
              <w:ind w:hanging="361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Easy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</w:p>
        </w:tc>
      </w:tr>
      <w:tr w:rsidR="000E11B9" w:rsidRPr="007214A6" w14:paraId="71A3FBA5" w14:textId="77777777">
        <w:trPr>
          <w:trHeight w:val="1190"/>
        </w:trPr>
        <w:tc>
          <w:tcPr>
            <w:tcW w:w="1080" w:type="dxa"/>
          </w:tcPr>
          <w:p w14:paraId="2F8E42E2" w14:textId="77777777" w:rsidR="000E11B9" w:rsidRPr="007214A6" w:rsidRDefault="00000000" w:rsidP="00AE5BF7">
            <w:pPr>
              <w:pStyle w:val="TableParagraph"/>
              <w:spacing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NFR-2</w:t>
            </w:r>
          </w:p>
        </w:tc>
        <w:tc>
          <w:tcPr>
            <w:tcW w:w="3606" w:type="dxa"/>
          </w:tcPr>
          <w:p w14:paraId="7FA8A580" w14:textId="77777777" w:rsidR="000E11B9" w:rsidRPr="007214A6" w:rsidRDefault="00000000" w:rsidP="00AE5BF7">
            <w:pPr>
              <w:pStyle w:val="TableParagraph"/>
              <w:spacing w:line="276" w:lineRule="auto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Security</w:t>
            </w:r>
          </w:p>
        </w:tc>
        <w:tc>
          <w:tcPr>
            <w:tcW w:w="4666" w:type="dxa"/>
          </w:tcPr>
          <w:p w14:paraId="03E211B2" w14:textId="77777777" w:rsidR="000E11B9" w:rsidRPr="007214A6" w:rsidRDefault="00000000" w:rsidP="00AE5BF7">
            <w:pPr>
              <w:pStyle w:val="TableParagraph"/>
              <w:numPr>
                <w:ilvl w:val="0"/>
                <w:numId w:val="3"/>
              </w:numPr>
              <w:tabs>
                <w:tab w:val="left" w:pos="648"/>
                <w:tab w:val="left" w:pos="649"/>
              </w:tabs>
              <w:spacing w:line="276" w:lineRule="auto"/>
              <w:ind w:left="648" w:right="302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remains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resilient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face</w:t>
            </w:r>
            <w:r w:rsidRPr="007214A6">
              <w:rPr>
                <w:rFonts w:ascii="Times New Roman" w:hAnsi="Times New Roman" w:cs="Times New Roman"/>
                <w:spacing w:val="-46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attacks</w:t>
            </w:r>
          </w:p>
          <w:p w14:paraId="12CD8640" w14:textId="77777777" w:rsidR="000E11B9" w:rsidRPr="007214A6" w:rsidRDefault="00000000" w:rsidP="00AE5BF7">
            <w:pPr>
              <w:pStyle w:val="TableParagraph"/>
              <w:numPr>
                <w:ilvl w:val="0"/>
                <w:numId w:val="3"/>
              </w:numPr>
              <w:tabs>
                <w:tab w:val="left" w:pos="648"/>
                <w:tab w:val="left" w:pos="649"/>
              </w:tabs>
              <w:spacing w:before="35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application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highly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secured</w:t>
            </w:r>
          </w:p>
        </w:tc>
      </w:tr>
      <w:tr w:rsidR="000E11B9" w:rsidRPr="007214A6" w14:paraId="36598FCE" w14:textId="77777777">
        <w:trPr>
          <w:trHeight w:val="1195"/>
        </w:trPr>
        <w:tc>
          <w:tcPr>
            <w:tcW w:w="1080" w:type="dxa"/>
          </w:tcPr>
          <w:p w14:paraId="3AF9E433" w14:textId="77777777" w:rsidR="000E11B9" w:rsidRPr="007214A6" w:rsidRDefault="00000000" w:rsidP="00AE5BF7">
            <w:pPr>
              <w:pStyle w:val="TableParagraph"/>
              <w:spacing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NFR-3</w:t>
            </w:r>
          </w:p>
        </w:tc>
        <w:tc>
          <w:tcPr>
            <w:tcW w:w="3606" w:type="dxa"/>
          </w:tcPr>
          <w:p w14:paraId="1FB44ABA" w14:textId="77777777" w:rsidR="000E11B9" w:rsidRPr="007214A6" w:rsidRDefault="00000000" w:rsidP="00AE5BF7">
            <w:pPr>
              <w:pStyle w:val="TableParagraph"/>
              <w:spacing w:line="276" w:lineRule="auto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Reliability</w:t>
            </w:r>
          </w:p>
        </w:tc>
        <w:tc>
          <w:tcPr>
            <w:tcW w:w="4666" w:type="dxa"/>
          </w:tcPr>
          <w:p w14:paraId="62A37F02" w14:textId="77777777" w:rsidR="000E11B9" w:rsidRPr="007214A6" w:rsidRDefault="00000000" w:rsidP="00AE5BF7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before="100" w:line="276" w:lineRule="auto"/>
              <w:ind w:hanging="361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timer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will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be</w:t>
            </w:r>
            <w:r w:rsidRPr="007214A6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faster</w:t>
            </w:r>
          </w:p>
          <w:p w14:paraId="354C6DD5" w14:textId="77777777" w:rsidR="000E11B9" w:rsidRPr="007214A6" w:rsidRDefault="00000000" w:rsidP="00AE5BF7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before="107" w:line="276" w:lineRule="auto"/>
              <w:ind w:hanging="361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has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high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Reliability</w:t>
            </w:r>
          </w:p>
          <w:p w14:paraId="501E52C1" w14:textId="77777777" w:rsidR="000E11B9" w:rsidRPr="007214A6" w:rsidRDefault="00000000" w:rsidP="00AE5BF7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before="111" w:line="276" w:lineRule="auto"/>
              <w:ind w:hanging="361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application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runs</w:t>
            </w:r>
            <w:r w:rsidRPr="007214A6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accurately</w:t>
            </w:r>
          </w:p>
        </w:tc>
      </w:tr>
      <w:tr w:rsidR="000E11B9" w:rsidRPr="007214A6" w14:paraId="539C5250" w14:textId="77777777">
        <w:trPr>
          <w:trHeight w:val="1190"/>
        </w:trPr>
        <w:tc>
          <w:tcPr>
            <w:tcW w:w="1080" w:type="dxa"/>
          </w:tcPr>
          <w:p w14:paraId="24EE9593" w14:textId="77777777" w:rsidR="000E11B9" w:rsidRPr="007214A6" w:rsidRDefault="00000000" w:rsidP="00AE5BF7">
            <w:pPr>
              <w:pStyle w:val="TableParagraph"/>
              <w:spacing w:before="96"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NFR-4</w:t>
            </w:r>
          </w:p>
        </w:tc>
        <w:tc>
          <w:tcPr>
            <w:tcW w:w="3606" w:type="dxa"/>
          </w:tcPr>
          <w:p w14:paraId="6FECE3AB" w14:textId="77777777" w:rsidR="000E11B9" w:rsidRPr="007214A6" w:rsidRDefault="00000000" w:rsidP="00AE5BF7">
            <w:pPr>
              <w:pStyle w:val="TableParagraph"/>
              <w:spacing w:before="96" w:line="276" w:lineRule="auto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Performance</w:t>
            </w:r>
          </w:p>
        </w:tc>
        <w:tc>
          <w:tcPr>
            <w:tcW w:w="4666" w:type="dxa"/>
          </w:tcPr>
          <w:p w14:paraId="6DE70AF5" w14:textId="77777777" w:rsidR="000E11B9" w:rsidRPr="007214A6" w:rsidRDefault="00000000" w:rsidP="00AE5BF7">
            <w:pPr>
              <w:pStyle w:val="TableParagraph"/>
              <w:spacing w:before="96" w:line="276" w:lineRule="auto"/>
              <w:ind w:left="108" w:right="139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If Fire detected it will be immediately notified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through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application,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also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maintain</w:t>
            </w:r>
            <w:r w:rsidRPr="007214A6">
              <w:rPr>
                <w:rFonts w:ascii="Times New Roman" w:hAnsi="Times New Roman" w:cs="Times New Roman"/>
                <w:spacing w:val="-46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track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periodically.</w:t>
            </w:r>
          </w:p>
        </w:tc>
      </w:tr>
      <w:tr w:rsidR="000E11B9" w:rsidRPr="007214A6" w14:paraId="257C6039" w14:textId="77777777">
        <w:trPr>
          <w:trHeight w:val="1190"/>
        </w:trPr>
        <w:tc>
          <w:tcPr>
            <w:tcW w:w="1080" w:type="dxa"/>
          </w:tcPr>
          <w:p w14:paraId="2F0EA3E6" w14:textId="77777777" w:rsidR="000E11B9" w:rsidRPr="007214A6" w:rsidRDefault="00000000" w:rsidP="00AE5BF7">
            <w:pPr>
              <w:pStyle w:val="TableParagraph"/>
              <w:spacing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NFR-5</w:t>
            </w:r>
          </w:p>
        </w:tc>
        <w:tc>
          <w:tcPr>
            <w:tcW w:w="3606" w:type="dxa"/>
          </w:tcPr>
          <w:p w14:paraId="5FB28A6A" w14:textId="77777777" w:rsidR="000E11B9" w:rsidRPr="007214A6" w:rsidRDefault="00000000" w:rsidP="00AE5BF7">
            <w:pPr>
              <w:pStyle w:val="TableParagraph"/>
              <w:spacing w:line="276" w:lineRule="auto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Availability</w:t>
            </w:r>
          </w:p>
        </w:tc>
        <w:tc>
          <w:tcPr>
            <w:tcW w:w="4666" w:type="dxa"/>
          </w:tcPr>
          <w:p w14:paraId="5F74F8DF" w14:textId="77777777" w:rsidR="000E11B9" w:rsidRPr="007214A6" w:rsidRDefault="00000000" w:rsidP="00AE5BF7">
            <w:pPr>
              <w:pStyle w:val="TableParagraph"/>
              <w:spacing w:line="276" w:lineRule="auto"/>
              <w:ind w:left="108" w:right="3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We will be Monitoring the Industry by day and</w:t>
            </w:r>
            <w:r w:rsidRPr="007214A6">
              <w:rPr>
                <w:rFonts w:ascii="Times New Roman" w:hAnsi="Times New Roman" w:cs="Times New Roman"/>
                <w:spacing w:val="-4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Night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(24/7).</w:t>
            </w:r>
            <w:r w:rsidRPr="007214A6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case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7214A6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Fire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detected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we</w:t>
            </w:r>
            <w:r w:rsidRPr="007214A6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willbe</w:t>
            </w:r>
            <w:proofErr w:type="spellEnd"/>
            <w:r w:rsidRPr="007214A6">
              <w:rPr>
                <w:rFonts w:ascii="Times New Roman" w:hAnsi="Times New Roman" w:cs="Times New Roman"/>
                <w:spacing w:val="-47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intimating the</w:t>
            </w:r>
            <w:r w:rsidRPr="007214A6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management</w:t>
            </w:r>
            <w:r w:rsidRPr="007214A6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7214A6">
              <w:rPr>
                <w:rFonts w:ascii="Times New Roman" w:hAnsi="Times New Roman" w:cs="Times New Roman"/>
                <w:sz w:val="28"/>
                <w:szCs w:val="28"/>
              </w:rPr>
              <w:t>rapidly.</w:t>
            </w:r>
          </w:p>
        </w:tc>
      </w:tr>
    </w:tbl>
    <w:p w14:paraId="2F84430C" w14:textId="77777777" w:rsidR="000E11B9" w:rsidRPr="007214A6" w:rsidRDefault="000E11B9" w:rsidP="00AE5BF7">
      <w:pPr>
        <w:pStyle w:val="BodyText"/>
        <w:spacing w:before="9" w:line="276" w:lineRule="auto"/>
        <w:rPr>
          <w:rFonts w:ascii="Times New Roman" w:hAnsi="Times New Roman" w:cs="Times New Roman"/>
          <w:sz w:val="28"/>
          <w:szCs w:val="28"/>
        </w:rPr>
      </w:pPr>
    </w:p>
    <w:p w14:paraId="000D031F" w14:textId="77777777" w:rsidR="000E11B9" w:rsidRPr="007214A6" w:rsidRDefault="00000000" w:rsidP="00AE5BF7">
      <w:pPr>
        <w:pStyle w:val="Heading1"/>
        <w:numPr>
          <w:ilvl w:val="0"/>
          <w:numId w:val="5"/>
        </w:numPr>
        <w:tabs>
          <w:tab w:val="left" w:pos="301"/>
        </w:tabs>
        <w:spacing w:before="56" w:line="276" w:lineRule="auto"/>
        <w:ind w:hanging="17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PROJECT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DESIGN</w:t>
      </w:r>
    </w:p>
    <w:p w14:paraId="66BDAE47" w14:textId="77777777" w:rsidR="000E11B9" w:rsidRPr="007214A6" w:rsidRDefault="00000000" w:rsidP="00AE5BF7">
      <w:pPr>
        <w:pStyle w:val="ListParagraph"/>
        <w:numPr>
          <w:ilvl w:val="1"/>
          <w:numId w:val="5"/>
        </w:numPr>
        <w:tabs>
          <w:tab w:val="left" w:pos="461"/>
        </w:tabs>
        <w:spacing w:before="138" w:line="276" w:lineRule="auto"/>
        <w:ind w:left="460" w:hanging="331"/>
        <w:rPr>
          <w:rFonts w:ascii="Times New Roman" w:hAnsi="Times New Roman" w:cs="Times New Roman"/>
          <w:b/>
          <w:sz w:val="28"/>
          <w:szCs w:val="28"/>
        </w:rPr>
      </w:pPr>
      <w:bookmarkStart w:id="17" w:name="5.1_Data_flow_Diagram"/>
      <w:bookmarkEnd w:id="17"/>
      <w:r w:rsidRPr="007214A6">
        <w:rPr>
          <w:rFonts w:ascii="Times New Roman" w:hAnsi="Times New Roman" w:cs="Times New Roman"/>
          <w:b/>
          <w:sz w:val="28"/>
          <w:szCs w:val="28"/>
        </w:rPr>
        <w:t>Data</w:t>
      </w:r>
      <w:r w:rsidRPr="007214A6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flow</w:t>
      </w:r>
      <w:r w:rsidRPr="007214A6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Diagram</w:t>
      </w:r>
    </w:p>
    <w:p w14:paraId="7A5CE0E5" w14:textId="7C78A4AA" w:rsidR="000E11B9" w:rsidRDefault="00000000" w:rsidP="00AE5BF7">
      <w:pPr>
        <w:pStyle w:val="BodyText"/>
        <w:spacing w:line="276" w:lineRule="auto"/>
        <w:ind w:left="1096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9F2C8" wp14:editId="2243D6DF">
            <wp:extent cx="4949608" cy="324326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608" cy="32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0319" w14:textId="77777777" w:rsidR="00AE5BF7" w:rsidRPr="007214A6" w:rsidRDefault="00AE5BF7" w:rsidP="00AE5BF7">
      <w:pPr>
        <w:pStyle w:val="BodyText"/>
        <w:spacing w:line="276" w:lineRule="auto"/>
        <w:ind w:left="1096"/>
        <w:rPr>
          <w:rFonts w:ascii="Times New Roman" w:hAnsi="Times New Roman" w:cs="Times New Roman"/>
          <w:sz w:val="28"/>
          <w:szCs w:val="28"/>
        </w:rPr>
      </w:pPr>
    </w:p>
    <w:p w14:paraId="582CA16F" w14:textId="77777777" w:rsidR="000E11B9" w:rsidRPr="007214A6" w:rsidRDefault="000E11B9" w:rsidP="00AE5BF7">
      <w:pPr>
        <w:pStyle w:val="BodyText"/>
        <w:spacing w:before="4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03DE69E" w14:textId="77777777" w:rsidR="00AE5BF7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before="56" w:line="276" w:lineRule="auto"/>
        <w:ind w:left="130" w:right="6866" w:firstLine="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Solution and Technical </w:t>
      </w:r>
    </w:p>
    <w:p w14:paraId="212E5270" w14:textId="4C3DB5CB" w:rsidR="00AE5BF7" w:rsidRPr="00AE5BF7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before="56" w:line="276" w:lineRule="auto"/>
        <w:ind w:left="130" w:right="6866" w:firstLine="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Architecture</w:t>
      </w:r>
      <w:r w:rsidRPr="007214A6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bookmarkStart w:id="18" w:name="Solution_Architecture"/>
      <w:bookmarkEnd w:id="18"/>
      <w:r w:rsidRPr="007214A6">
        <w:rPr>
          <w:rFonts w:ascii="Times New Roman" w:hAnsi="Times New Roman" w:cs="Times New Roman"/>
          <w:sz w:val="28"/>
          <w:szCs w:val="28"/>
        </w:rPr>
        <w:t>Solution Architecture</w:t>
      </w:r>
    </w:p>
    <w:p w14:paraId="22AE0B35" w14:textId="7D4C7265" w:rsidR="000E11B9" w:rsidRPr="007214A6" w:rsidRDefault="00604C2F" w:rsidP="00AE5BF7">
      <w:pPr>
        <w:pStyle w:val="BodyText"/>
        <w:spacing w:before="3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CD7B22" wp14:editId="4CEF0072">
            <wp:extent cx="6718300" cy="334137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B32B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21633F6" w14:textId="07F0E8F6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8D45F2C" w14:textId="77777777" w:rsidR="000E11B9" w:rsidRPr="007214A6" w:rsidRDefault="00000000" w:rsidP="00AE5BF7">
      <w:pPr>
        <w:spacing w:before="157" w:line="276" w:lineRule="auto"/>
        <w:ind w:left="130"/>
        <w:rPr>
          <w:rFonts w:ascii="Times New Roman" w:hAnsi="Times New Roman" w:cs="Times New Roman"/>
          <w:b/>
          <w:sz w:val="28"/>
          <w:szCs w:val="28"/>
        </w:rPr>
      </w:pPr>
      <w:bookmarkStart w:id="19" w:name="Technical_Architecture"/>
      <w:bookmarkEnd w:id="19"/>
      <w:r w:rsidRPr="007214A6">
        <w:rPr>
          <w:rFonts w:ascii="Times New Roman" w:hAnsi="Times New Roman" w:cs="Times New Roman"/>
          <w:b/>
          <w:spacing w:val="-1"/>
          <w:sz w:val="28"/>
          <w:szCs w:val="28"/>
        </w:rPr>
        <w:t>Technical</w:t>
      </w:r>
      <w:r w:rsidRPr="007214A6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Architecture</w:t>
      </w:r>
    </w:p>
    <w:p w14:paraId="41FA6540" w14:textId="46B50A83" w:rsidR="000E11B9" w:rsidRPr="007214A6" w:rsidRDefault="00604C2F" w:rsidP="00AE5BF7">
      <w:pPr>
        <w:pStyle w:val="BodyText"/>
        <w:spacing w:line="276" w:lineRule="auto"/>
        <w:ind w:left="55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12094" wp14:editId="4EFC6525">
            <wp:extent cx="5781040" cy="227076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1DBE" w14:textId="68AEBD1E" w:rsidR="000E11B9" w:rsidRDefault="000E11B9" w:rsidP="00AE5BF7">
      <w:pPr>
        <w:pStyle w:val="BodyText"/>
        <w:spacing w:before="11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29A17FF" w14:textId="3C973AEC" w:rsidR="00AE5BF7" w:rsidRDefault="00AE5BF7" w:rsidP="00AE5BF7">
      <w:pPr>
        <w:pStyle w:val="BodyText"/>
        <w:spacing w:before="11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0BC4CCC" w14:textId="22DAF884" w:rsidR="00AE5BF7" w:rsidRDefault="00AE5BF7" w:rsidP="00AE5BF7">
      <w:pPr>
        <w:pStyle w:val="BodyText"/>
        <w:spacing w:before="11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B80E587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before="56"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20" w:name="5.3_User_Stories"/>
      <w:bookmarkEnd w:id="20"/>
      <w:r w:rsidRPr="007214A6">
        <w:rPr>
          <w:rFonts w:ascii="Times New Roman" w:hAnsi="Times New Roman" w:cs="Times New Roman"/>
          <w:sz w:val="28"/>
          <w:szCs w:val="28"/>
        </w:rPr>
        <w:t>User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Stories</w:t>
      </w:r>
    </w:p>
    <w:p w14:paraId="2CB1B24A" w14:textId="3F9666FE" w:rsidR="000E11B9" w:rsidRDefault="00000000" w:rsidP="00AE5BF7">
      <w:pPr>
        <w:pStyle w:val="BodyText"/>
        <w:spacing w:line="276" w:lineRule="auto"/>
        <w:ind w:left="442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070E3" wp14:editId="1BC75953">
            <wp:extent cx="5812155" cy="4221480"/>
            <wp:effectExtent l="0" t="0" r="0" b="762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431" cy="42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203" w14:textId="1860485C" w:rsidR="00AE5BF7" w:rsidRDefault="00AE5BF7" w:rsidP="00AE5BF7">
      <w:pPr>
        <w:pStyle w:val="BodyText"/>
        <w:spacing w:line="276" w:lineRule="auto"/>
        <w:ind w:left="442"/>
        <w:rPr>
          <w:rFonts w:ascii="Times New Roman" w:hAnsi="Times New Roman" w:cs="Times New Roman"/>
          <w:sz w:val="28"/>
          <w:szCs w:val="28"/>
        </w:rPr>
      </w:pPr>
    </w:p>
    <w:p w14:paraId="40C4BEE6" w14:textId="77777777" w:rsidR="00AE5BF7" w:rsidRPr="007214A6" w:rsidRDefault="00AE5BF7" w:rsidP="00AE5BF7">
      <w:pPr>
        <w:pStyle w:val="BodyText"/>
        <w:spacing w:line="276" w:lineRule="auto"/>
        <w:ind w:left="442"/>
        <w:rPr>
          <w:rFonts w:ascii="Times New Roman" w:hAnsi="Times New Roman" w:cs="Times New Roman"/>
          <w:sz w:val="28"/>
          <w:szCs w:val="28"/>
        </w:rPr>
      </w:pPr>
    </w:p>
    <w:p w14:paraId="39851512" w14:textId="769F749E" w:rsidR="000E11B9" w:rsidRDefault="000E11B9" w:rsidP="00AE5BF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E49D74B" w14:textId="51D548DD" w:rsidR="00FE1B92" w:rsidRDefault="00FE1B92" w:rsidP="00AE5BF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592058" w14:textId="3C3ADCE9" w:rsidR="00FE1B92" w:rsidRDefault="00FE1B92" w:rsidP="00AE5BF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939A3BF" w14:textId="77777777" w:rsidR="00FE1B92" w:rsidRDefault="00FE1B92" w:rsidP="00AE5BF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62A3FBA" w14:textId="41863219" w:rsidR="000E11B9" w:rsidRPr="00AE5BF7" w:rsidRDefault="00000000" w:rsidP="00AE5BF7">
      <w:pPr>
        <w:pStyle w:val="ListParagraph"/>
        <w:numPr>
          <w:ilvl w:val="0"/>
          <w:numId w:val="5"/>
        </w:numPr>
        <w:tabs>
          <w:tab w:val="left" w:pos="301"/>
        </w:tabs>
        <w:spacing w:before="36" w:line="276" w:lineRule="auto"/>
        <w:ind w:hanging="171"/>
        <w:rPr>
          <w:rFonts w:ascii="Times New Roman" w:hAnsi="Times New Roman" w:cs="Times New Roman"/>
          <w:b/>
          <w:sz w:val="28"/>
          <w:szCs w:val="28"/>
        </w:rPr>
      </w:pPr>
      <w:r w:rsidRPr="00AE5BF7">
        <w:rPr>
          <w:rFonts w:ascii="Times New Roman" w:hAnsi="Times New Roman" w:cs="Times New Roman"/>
          <w:b/>
          <w:sz w:val="28"/>
          <w:szCs w:val="28"/>
        </w:rPr>
        <w:lastRenderedPageBreak/>
        <w:t>PROJECT</w:t>
      </w:r>
      <w:r w:rsidRPr="00AE5BF7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AE5BF7">
        <w:rPr>
          <w:rFonts w:ascii="Times New Roman" w:hAnsi="Times New Roman" w:cs="Times New Roman"/>
          <w:b/>
          <w:sz w:val="28"/>
          <w:szCs w:val="28"/>
        </w:rPr>
        <w:t>DESIGN</w:t>
      </w:r>
      <w:r w:rsidRPr="00AE5BF7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AE5BF7">
        <w:rPr>
          <w:rFonts w:ascii="Times New Roman" w:hAnsi="Times New Roman" w:cs="Times New Roman"/>
          <w:b/>
          <w:sz w:val="28"/>
          <w:szCs w:val="28"/>
        </w:rPr>
        <w:t>AND PLANNING</w:t>
      </w:r>
    </w:p>
    <w:p w14:paraId="6DDB8388" w14:textId="77777777" w:rsidR="000E11B9" w:rsidRPr="007214A6" w:rsidRDefault="000E11B9" w:rsidP="00AE5BF7">
      <w:pPr>
        <w:pStyle w:val="BodyText"/>
        <w:spacing w:before="1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951E4C1" w14:textId="77777777" w:rsidR="000E11B9" w:rsidRPr="007214A6" w:rsidRDefault="00000000" w:rsidP="00AE5BF7">
      <w:pPr>
        <w:pStyle w:val="Heading1"/>
        <w:numPr>
          <w:ilvl w:val="1"/>
          <w:numId w:val="5"/>
        </w:numPr>
        <w:tabs>
          <w:tab w:val="left" w:pos="461"/>
        </w:tabs>
        <w:spacing w:before="1" w:line="276" w:lineRule="auto"/>
        <w:ind w:left="460" w:hanging="331"/>
        <w:rPr>
          <w:rFonts w:ascii="Times New Roman" w:hAnsi="Times New Roman" w:cs="Times New Roman"/>
          <w:sz w:val="28"/>
          <w:szCs w:val="28"/>
        </w:rPr>
      </w:pPr>
      <w:bookmarkStart w:id="21" w:name="6.1_Sprint_Planning_and_Estimation"/>
      <w:bookmarkEnd w:id="21"/>
      <w:r w:rsidRPr="007214A6">
        <w:rPr>
          <w:rFonts w:ascii="Times New Roman" w:hAnsi="Times New Roman" w:cs="Times New Roman"/>
          <w:sz w:val="28"/>
          <w:szCs w:val="28"/>
        </w:rPr>
        <w:t>Sprint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Planning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Estimation</w:t>
      </w:r>
    </w:p>
    <w:p w14:paraId="75C18CC3" w14:textId="446BABE9" w:rsidR="000E11B9" w:rsidRPr="007214A6" w:rsidRDefault="00604C2F" w:rsidP="00AE5BF7">
      <w:pPr>
        <w:pStyle w:val="BodyText"/>
        <w:spacing w:before="1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AEE6DA" wp14:editId="076E9DAE">
            <wp:extent cx="6718300" cy="2338070"/>
            <wp:effectExtent l="0" t="0" r="6350" b="508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C4D9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6C94CD7" w14:textId="77777777" w:rsidR="000E11B9" w:rsidRPr="007214A6" w:rsidRDefault="000E11B9" w:rsidP="00AE5BF7">
      <w:pPr>
        <w:pStyle w:val="BodyText"/>
        <w:spacing w:before="2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395C47F" w14:textId="77777777" w:rsidR="000E11B9" w:rsidRPr="007214A6" w:rsidRDefault="00000000" w:rsidP="00AE5BF7">
      <w:pPr>
        <w:pStyle w:val="ListParagraph"/>
        <w:numPr>
          <w:ilvl w:val="1"/>
          <w:numId w:val="5"/>
        </w:numPr>
        <w:tabs>
          <w:tab w:val="left" w:pos="461"/>
        </w:tabs>
        <w:spacing w:line="276" w:lineRule="auto"/>
        <w:ind w:left="460" w:hanging="331"/>
        <w:rPr>
          <w:rFonts w:ascii="Times New Roman" w:hAnsi="Times New Roman" w:cs="Times New Roman"/>
          <w:b/>
          <w:sz w:val="28"/>
          <w:szCs w:val="28"/>
        </w:rPr>
      </w:pPr>
      <w:bookmarkStart w:id="22" w:name="6.2_Sprint_Delivery_Schedule"/>
      <w:bookmarkEnd w:id="22"/>
      <w:r w:rsidRPr="007214A6">
        <w:rPr>
          <w:rFonts w:ascii="Times New Roman" w:hAnsi="Times New Roman" w:cs="Times New Roman"/>
          <w:b/>
          <w:sz w:val="28"/>
          <w:szCs w:val="28"/>
        </w:rPr>
        <w:t>Sprint</w:t>
      </w:r>
      <w:r w:rsidRPr="007214A6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Delivery</w:t>
      </w:r>
      <w:r w:rsidRPr="007214A6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Schedule</w:t>
      </w:r>
    </w:p>
    <w:p w14:paraId="7F2EFE5B" w14:textId="07429F1E" w:rsidR="000E11B9" w:rsidRPr="007214A6" w:rsidRDefault="007214A6" w:rsidP="00AE5BF7">
      <w:pPr>
        <w:pStyle w:val="BodyText"/>
        <w:spacing w:before="9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E14145" wp14:editId="3E3C22F5">
            <wp:extent cx="6718300" cy="2021840"/>
            <wp:effectExtent l="0" t="0" r="635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05DC" w14:textId="03F09919" w:rsidR="007214A6" w:rsidRPr="007214A6" w:rsidRDefault="007214A6" w:rsidP="00AE5BF7">
      <w:pPr>
        <w:pStyle w:val="BodyText"/>
        <w:spacing w:before="9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02E1532" w14:textId="77777777" w:rsidR="007214A6" w:rsidRPr="007214A6" w:rsidRDefault="007214A6" w:rsidP="00AE5BF7">
      <w:pPr>
        <w:pStyle w:val="BodyText"/>
        <w:spacing w:before="9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E2AFD60" w14:textId="77777777" w:rsidR="000E11B9" w:rsidRPr="007214A6" w:rsidRDefault="00000000" w:rsidP="00AE5BF7">
      <w:pPr>
        <w:pStyle w:val="ListParagraph"/>
        <w:numPr>
          <w:ilvl w:val="0"/>
          <w:numId w:val="5"/>
        </w:numPr>
        <w:tabs>
          <w:tab w:val="left" w:pos="301"/>
        </w:tabs>
        <w:spacing w:before="56" w:line="276" w:lineRule="auto"/>
        <w:ind w:hanging="171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sz w:val="28"/>
          <w:szCs w:val="28"/>
        </w:rPr>
        <w:t>CODING</w:t>
      </w:r>
      <w:r w:rsidRPr="007214A6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&amp;</w:t>
      </w:r>
      <w:r w:rsidRPr="007214A6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SOLUTIONING</w:t>
      </w:r>
    </w:p>
    <w:p w14:paraId="2246F191" w14:textId="77777777" w:rsidR="000E11B9" w:rsidRPr="007214A6" w:rsidRDefault="000E11B9" w:rsidP="00AE5BF7">
      <w:pPr>
        <w:pStyle w:val="BodyText"/>
        <w:spacing w:before="11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6AE092A" w14:textId="77777777" w:rsidR="000E11B9" w:rsidRPr="007214A6" w:rsidRDefault="00000000" w:rsidP="00AE5BF7">
      <w:pPr>
        <w:pStyle w:val="Heading1"/>
        <w:spacing w:line="276" w:lineRule="auto"/>
        <w:ind w:left="130" w:firstLine="0"/>
        <w:rPr>
          <w:rFonts w:ascii="Times New Roman" w:hAnsi="Times New Roman" w:cs="Times New Roman"/>
          <w:sz w:val="28"/>
          <w:szCs w:val="28"/>
        </w:rPr>
      </w:pPr>
      <w:bookmarkStart w:id="23" w:name="Feature_1:_False_Alarm_Checking"/>
      <w:bookmarkEnd w:id="23"/>
      <w:r w:rsidRPr="007214A6">
        <w:rPr>
          <w:rFonts w:ascii="Times New Roman" w:hAnsi="Times New Roman" w:cs="Times New Roman"/>
          <w:sz w:val="28"/>
          <w:szCs w:val="28"/>
        </w:rPr>
        <w:t>Feature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1: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Alarm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Checking</w:t>
      </w:r>
    </w:p>
    <w:p w14:paraId="2DA260A8" w14:textId="77777777" w:rsidR="000E11B9" w:rsidRPr="007214A6" w:rsidRDefault="000E11B9" w:rsidP="00AE5BF7">
      <w:pPr>
        <w:pStyle w:val="BodyText"/>
        <w:spacing w:before="8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7326D19" w14:textId="77777777" w:rsidR="00FE1B92" w:rsidRDefault="00000000" w:rsidP="00AE5BF7">
      <w:pPr>
        <w:pStyle w:val="BodyText"/>
        <w:spacing w:line="276" w:lineRule="auto"/>
        <w:ind w:left="130" w:right="7665"/>
        <w:jc w:val="both"/>
        <w:rPr>
          <w:rFonts w:ascii="Times New Roman" w:hAnsi="Times New Roman" w:cs="Times New Roman"/>
          <w:spacing w:val="1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if(temp &lt; 45 ) {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if(flame &gt; 650 ) {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accidentstatus</w:t>
      </w:r>
      <w:proofErr w:type="spellEnd"/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"Need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Auditing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</w:p>
    <w:p w14:paraId="15D03659" w14:textId="77777777" w:rsidR="00FE1B92" w:rsidRDefault="00FE1B92" w:rsidP="00AE5BF7">
      <w:pPr>
        <w:pStyle w:val="BodyText"/>
        <w:spacing w:line="276" w:lineRule="auto"/>
        <w:ind w:left="130" w:right="7665"/>
        <w:jc w:val="both"/>
        <w:rPr>
          <w:rFonts w:ascii="Times New Roman" w:hAnsi="Times New Roman" w:cs="Times New Roman"/>
          <w:spacing w:val="1"/>
          <w:sz w:val="28"/>
          <w:szCs w:val="28"/>
        </w:rPr>
      </w:pPr>
    </w:p>
    <w:p w14:paraId="73F63A5E" w14:textId="77777777" w:rsidR="00FE1B92" w:rsidRDefault="00FE1B92" w:rsidP="00AE5BF7">
      <w:pPr>
        <w:pStyle w:val="BodyText"/>
        <w:spacing w:line="276" w:lineRule="auto"/>
        <w:ind w:left="130" w:right="7665"/>
        <w:jc w:val="both"/>
        <w:rPr>
          <w:rFonts w:ascii="Times New Roman" w:hAnsi="Times New Roman" w:cs="Times New Roman"/>
          <w:spacing w:val="1"/>
          <w:sz w:val="28"/>
          <w:szCs w:val="28"/>
        </w:rPr>
      </w:pPr>
    </w:p>
    <w:p w14:paraId="12F6667B" w14:textId="77777777" w:rsidR="00FE1B92" w:rsidRDefault="00FE1B92" w:rsidP="00AE5BF7">
      <w:pPr>
        <w:pStyle w:val="BodyText"/>
        <w:spacing w:line="276" w:lineRule="auto"/>
        <w:ind w:left="130" w:right="7665"/>
        <w:jc w:val="both"/>
        <w:rPr>
          <w:rFonts w:ascii="Times New Roman" w:hAnsi="Times New Roman" w:cs="Times New Roman"/>
          <w:spacing w:val="1"/>
          <w:sz w:val="28"/>
          <w:szCs w:val="28"/>
        </w:rPr>
      </w:pPr>
    </w:p>
    <w:p w14:paraId="7E03E61A" w14:textId="77777777" w:rsidR="00FE1B92" w:rsidRDefault="00FE1B92" w:rsidP="00AE5BF7">
      <w:pPr>
        <w:pStyle w:val="BodyText"/>
        <w:spacing w:line="276" w:lineRule="auto"/>
        <w:ind w:left="130" w:right="7665"/>
        <w:jc w:val="both"/>
        <w:rPr>
          <w:rFonts w:ascii="Times New Roman" w:hAnsi="Times New Roman" w:cs="Times New Roman"/>
          <w:spacing w:val="1"/>
          <w:sz w:val="28"/>
          <w:szCs w:val="28"/>
        </w:rPr>
      </w:pPr>
    </w:p>
    <w:p w14:paraId="4962E30C" w14:textId="11C642F8" w:rsidR="000E11B9" w:rsidRPr="007214A6" w:rsidRDefault="00000000" w:rsidP="00AE5BF7">
      <w:pPr>
        <w:pStyle w:val="BodyText"/>
        <w:spacing w:line="276" w:lineRule="auto"/>
        <w:ind w:left="130" w:right="7665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canfanoperate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true;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false;</w:t>
      </w:r>
      <w:r w:rsidRPr="007214A6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false;</w:t>
      </w:r>
      <w:proofErr w:type="gramEnd"/>
    </w:p>
    <w:p w14:paraId="71AD3147" w14:textId="77777777" w:rsidR="000E11B9" w:rsidRPr="007214A6" w:rsidRDefault="00000000" w:rsidP="00AE5BF7">
      <w:pPr>
        <w:pStyle w:val="BodyText"/>
        <w:spacing w:before="55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1C485C8B" w14:textId="77777777" w:rsidR="000E11B9" w:rsidRPr="007214A6" w:rsidRDefault="00000000" w:rsidP="00AE5BF7">
      <w:pPr>
        <w:pStyle w:val="BodyText"/>
        <w:spacing w:before="7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else if(flame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&lt;=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10)</w:t>
      </w:r>
    </w:p>
    <w:p w14:paraId="1F12FBC4" w14:textId="77777777" w:rsidR="000E11B9" w:rsidRPr="007214A6" w:rsidRDefault="00000000" w:rsidP="00AE5BF7">
      <w:pPr>
        <w:pStyle w:val="BodyText"/>
        <w:spacing w:before="73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36515BAE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A36F501" w14:textId="77777777" w:rsidR="000E11B9" w:rsidRPr="007214A6" w:rsidRDefault="00000000" w:rsidP="00AE5BF7">
      <w:pPr>
        <w:pStyle w:val="BodyText"/>
        <w:spacing w:before="175" w:line="276" w:lineRule="auto"/>
        <w:ind w:left="155" w:right="7185" w:hanging="10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accidentstatus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"nothing happened";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false;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false;</w:t>
      </w:r>
      <w:proofErr w:type="gramEnd"/>
    </w:p>
    <w:p w14:paraId="59621C8D" w14:textId="77777777" w:rsidR="000E11B9" w:rsidRPr="007214A6" w:rsidRDefault="00000000" w:rsidP="00AE5BF7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23EE2A5C" w14:textId="77777777" w:rsidR="000E11B9" w:rsidRPr="007214A6" w:rsidRDefault="00000000" w:rsidP="00AE5BF7">
      <w:pPr>
        <w:pStyle w:val="BodyText"/>
        <w:spacing w:before="8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if(temp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&gt;=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45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&amp;&amp; temp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&lt;=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55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)</w:t>
      </w:r>
    </w:p>
    <w:p w14:paraId="02DBDCCC" w14:textId="77777777" w:rsidR="000E11B9" w:rsidRPr="007214A6" w:rsidRDefault="00000000" w:rsidP="00AE5BF7">
      <w:pPr>
        <w:pStyle w:val="BodyText"/>
        <w:spacing w:before="7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47B23BA0" w14:textId="77777777" w:rsidR="000E11B9" w:rsidRPr="007214A6" w:rsidRDefault="00000000" w:rsidP="00AE5BF7">
      <w:pPr>
        <w:pStyle w:val="BodyText"/>
        <w:tabs>
          <w:tab w:val="left" w:pos="3026"/>
        </w:tabs>
        <w:spacing w:before="11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if(flame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&lt;=650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&amp;&amp; flame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&gt;100</w:t>
      </w:r>
      <w:r w:rsidRPr="007214A6">
        <w:rPr>
          <w:rFonts w:ascii="Times New Roman" w:hAnsi="Times New Roman" w:cs="Times New Roman"/>
          <w:sz w:val="28"/>
          <w:szCs w:val="28"/>
        </w:rPr>
        <w:tab/>
        <w:t>)</w:t>
      </w:r>
    </w:p>
    <w:p w14:paraId="1BA647D7" w14:textId="77777777" w:rsidR="000E11B9" w:rsidRPr="007214A6" w:rsidRDefault="00000000" w:rsidP="00AE5BF7">
      <w:pPr>
        <w:pStyle w:val="BodyText"/>
        <w:spacing w:before="83" w:line="276" w:lineRule="auto"/>
        <w:ind w:left="15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cansprinkoperate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  <w:r w:rsidRPr="007214A6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</w:p>
    <w:p w14:paraId="551EBE00" w14:textId="77777777" w:rsidR="000E11B9" w:rsidRPr="007214A6" w:rsidRDefault="00000000" w:rsidP="00AE5BF7">
      <w:pPr>
        <w:pStyle w:val="BodyText"/>
        <w:spacing w:before="89" w:line="276" w:lineRule="auto"/>
        <w:ind w:left="155" w:right="7696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= true; else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false;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accidentstatus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"moderate";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if(gas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&gt;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160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&amp;&amp;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canfanoperate</w:t>
      </w:r>
      <w:proofErr w:type="spellEnd"/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)</w:t>
      </w:r>
    </w:p>
    <w:p w14:paraId="176BD700" w14:textId="77777777" w:rsidR="000E11B9" w:rsidRPr="007214A6" w:rsidRDefault="00000000" w:rsidP="00AE5BF7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true;</w:t>
      </w:r>
      <w:proofErr w:type="gramEnd"/>
    </w:p>
    <w:p w14:paraId="1F23DC0A" w14:textId="77777777" w:rsidR="000E11B9" w:rsidRPr="007214A6" w:rsidRDefault="00000000" w:rsidP="00AE5BF7">
      <w:pPr>
        <w:pStyle w:val="BodyText"/>
        <w:spacing w:before="28" w:line="276" w:lineRule="auto"/>
        <w:ind w:left="155" w:right="906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} else{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false;</w:t>
      </w:r>
      <w:proofErr w:type="gramEnd"/>
    </w:p>
    <w:p w14:paraId="3DBD3896" w14:textId="77777777" w:rsidR="000E11B9" w:rsidRPr="007214A6" w:rsidRDefault="00000000" w:rsidP="00AE5BF7">
      <w:pPr>
        <w:pStyle w:val="BodyText"/>
        <w:spacing w:before="47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1F309AE0" w14:textId="77777777" w:rsidR="000E11B9" w:rsidRPr="007214A6" w:rsidRDefault="00000000" w:rsidP="00AE5BF7">
      <w:pPr>
        <w:pStyle w:val="BodyText"/>
        <w:spacing w:before="8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else if(flame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&lt;=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100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&amp;&amp;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flame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&gt;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10)</w:t>
      </w:r>
    </w:p>
    <w:p w14:paraId="26B248AF" w14:textId="77777777" w:rsidR="000E11B9" w:rsidRPr="007214A6" w:rsidRDefault="00000000" w:rsidP="00AE5BF7">
      <w:pPr>
        <w:pStyle w:val="BodyText"/>
        <w:spacing w:before="73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209B3C17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5D0203" w14:textId="77777777" w:rsidR="000E11B9" w:rsidRPr="007214A6" w:rsidRDefault="000E11B9" w:rsidP="00AE5BF7">
      <w:pPr>
        <w:pStyle w:val="BodyText"/>
        <w:spacing w:before="3" w:line="276" w:lineRule="auto"/>
        <w:rPr>
          <w:rFonts w:ascii="Times New Roman" w:hAnsi="Times New Roman" w:cs="Times New Roman"/>
          <w:sz w:val="28"/>
          <w:szCs w:val="28"/>
        </w:rPr>
      </w:pPr>
    </w:p>
    <w:p w14:paraId="747E930A" w14:textId="77777777" w:rsidR="00FE1B92" w:rsidRDefault="00000000" w:rsidP="00FE1B92">
      <w:pPr>
        <w:pStyle w:val="BodyText"/>
        <w:tabs>
          <w:tab w:val="left" w:pos="1169"/>
          <w:tab w:val="left" w:pos="1209"/>
          <w:tab w:val="left" w:pos="1523"/>
          <w:tab w:val="left" w:pos="2357"/>
        </w:tabs>
        <w:spacing w:before="1" w:line="276" w:lineRule="auto"/>
        <w:ind w:left="130" w:right="635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cansprinkoperate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ab/>
      </w:r>
      <w:r w:rsidRPr="007214A6">
        <w:rPr>
          <w:rFonts w:ascii="Times New Roman" w:hAnsi="Times New Roman" w:cs="Times New Roman"/>
          <w:sz w:val="28"/>
          <w:szCs w:val="28"/>
        </w:rPr>
        <w:tab/>
        <w:t>=</w:t>
      </w:r>
      <w:r w:rsidRPr="007214A6">
        <w:rPr>
          <w:rFonts w:ascii="Times New Roman" w:hAnsi="Times New Roman" w:cs="Times New Roman"/>
          <w:sz w:val="28"/>
          <w:szCs w:val="28"/>
        </w:rPr>
        <w:tab/>
        <w:t>true;</w:t>
      </w:r>
      <w:r w:rsidRPr="007214A6">
        <w:rPr>
          <w:rFonts w:ascii="Times New Roman" w:hAnsi="Times New Roman" w:cs="Times New Roman"/>
          <w:sz w:val="28"/>
          <w:szCs w:val="28"/>
        </w:rPr>
        <w:tab/>
        <w:t>else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false;</w:t>
      </w:r>
      <w:r w:rsidRPr="007214A6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false;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ab/>
      </w:r>
    </w:p>
    <w:p w14:paraId="51232E1E" w14:textId="3B3B7EDC" w:rsidR="000E11B9" w:rsidRPr="007214A6" w:rsidRDefault="00000000" w:rsidP="00FE1B92">
      <w:pPr>
        <w:pStyle w:val="BodyText"/>
        <w:tabs>
          <w:tab w:val="left" w:pos="1169"/>
          <w:tab w:val="left" w:pos="1209"/>
          <w:tab w:val="left" w:pos="1523"/>
          <w:tab w:val="left" w:pos="2357"/>
        </w:tabs>
        <w:spacing w:before="1" w:line="276" w:lineRule="auto"/>
        <w:ind w:left="130" w:right="7250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accidentstatus</w:t>
      </w:r>
      <w:proofErr w:type="spellEnd"/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"moderate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4DAD06A5" w14:textId="350F2F1F" w:rsidR="000E11B9" w:rsidRDefault="00000000" w:rsidP="00AE5BF7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5A2583B1" w14:textId="77777777" w:rsidR="00FE1B92" w:rsidRPr="007214A6" w:rsidRDefault="00FE1B92" w:rsidP="00AE5BF7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</w:p>
    <w:p w14:paraId="01E4C84E" w14:textId="77777777" w:rsidR="000E11B9" w:rsidRPr="007214A6" w:rsidRDefault="00000000" w:rsidP="00AE5BF7">
      <w:pPr>
        <w:pStyle w:val="BodyText"/>
        <w:spacing w:before="128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>else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if(temp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&gt;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55){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if(flame &gt;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650){</w:t>
      </w:r>
    </w:p>
    <w:p w14:paraId="2BA75766" w14:textId="77777777" w:rsidR="000E11B9" w:rsidRPr="007214A6" w:rsidRDefault="00000000" w:rsidP="00AE5BF7">
      <w:pPr>
        <w:pStyle w:val="BodyText"/>
        <w:spacing w:before="35" w:line="276" w:lineRule="auto"/>
        <w:ind w:left="155" w:right="7256" w:hanging="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gas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500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rand()%500;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accidentstatus</w:t>
      </w:r>
      <w:proofErr w:type="spellEnd"/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"severe";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cansprinkoperate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 xml:space="preserve">true; else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false;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canfanoperate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true;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4DD09D26" w14:textId="77777777" w:rsidR="000E11B9" w:rsidRPr="007214A6" w:rsidRDefault="00000000" w:rsidP="00AE5BF7">
      <w:pPr>
        <w:pStyle w:val="BodyText"/>
        <w:spacing w:before="5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if(flame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&lt;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650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&amp;&amp;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flame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&gt;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400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)</w:t>
      </w:r>
    </w:p>
    <w:p w14:paraId="5729A461" w14:textId="77777777" w:rsidR="000E11B9" w:rsidRPr="007214A6" w:rsidRDefault="00000000" w:rsidP="00AE5BF7">
      <w:pPr>
        <w:pStyle w:val="BodyText"/>
        <w:spacing w:before="89" w:line="276" w:lineRule="auto"/>
        <w:ind w:left="155" w:right="8533" w:hanging="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gas = 300 +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rand()%500;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accidentstatus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"severe";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cansprinkoperate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true; else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canfanoperate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true; else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false;</w:t>
      </w:r>
      <w:proofErr w:type="gramEnd"/>
    </w:p>
    <w:p w14:paraId="7393F474" w14:textId="77777777" w:rsidR="000E11B9" w:rsidRPr="007214A6" w:rsidRDefault="00000000" w:rsidP="00AE5BF7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0E15F078" w14:textId="77777777" w:rsidR="000E11B9" w:rsidRPr="007214A6" w:rsidRDefault="00000000" w:rsidP="00AE5BF7">
      <w:pPr>
        <w:pStyle w:val="BodyText"/>
        <w:spacing w:before="24" w:line="276" w:lineRule="auto"/>
        <w:ind w:left="15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7AB6D57A" w14:textId="77777777" w:rsidR="000E11B9" w:rsidRPr="007214A6" w:rsidRDefault="00000000" w:rsidP="00AE5BF7">
      <w:pPr>
        <w:pStyle w:val="BodyText"/>
        <w:spacing w:before="79" w:line="276" w:lineRule="auto"/>
        <w:ind w:left="145" w:right="6643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accidentstatus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"Need moderate Auditing";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false;</w:t>
      </w:r>
      <w:proofErr w:type="gramEnd"/>
    </w:p>
    <w:p w14:paraId="532897C4" w14:textId="77777777" w:rsidR="000E11B9" w:rsidRPr="007214A6" w:rsidRDefault="00000000" w:rsidP="00AE5BF7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false;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}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){</w:t>
      </w:r>
    </w:p>
    <w:p w14:paraId="57530A27" w14:textId="77777777" w:rsidR="000E11B9" w:rsidRPr="007214A6" w:rsidRDefault="00000000" w:rsidP="00AE5BF7">
      <w:pPr>
        <w:pStyle w:val="BodyText"/>
        <w:spacing w:before="28" w:line="276" w:lineRule="auto"/>
        <w:ind w:left="155" w:right="8443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if(flow) {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sprinkstatus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"working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27B94CBE" w14:textId="77777777" w:rsidR="000E11B9" w:rsidRPr="007214A6" w:rsidRDefault="00000000" w:rsidP="00AE5BF7">
      <w:pPr>
        <w:pStyle w:val="BodyText"/>
        <w:spacing w:before="41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 else</w:t>
      </w:r>
    </w:p>
    <w:p w14:paraId="0AC1CEF2" w14:textId="77777777" w:rsidR="000E11B9" w:rsidRPr="007214A6" w:rsidRDefault="00000000" w:rsidP="00AE5BF7">
      <w:pPr>
        <w:pStyle w:val="BodyText"/>
        <w:spacing w:before="29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482CDD0D" w14:textId="77777777" w:rsidR="000E11B9" w:rsidRPr="007214A6" w:rsidRDefault="00000000" w:rsidP="00AE5BF7">
      <w:pPr>
        <w:pStyle w:val="BodyText"/>
        <w:spacing w:before="8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sprinkstatus</w:t>
      </w:r>
      <w:proofErr w:type="spellEnd"/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 "not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working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7C290BF8" w14:textId="632975AB" w:rsidR="000E11B9" w:rsidRDefault="00000000" w:rsidP="00AE5BF7">
      <w:pPr>
        <w:pStyle w:val="BodyText"/>
        <w:spacing w:before="79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48941782" w14:textId="7456AFC3" w:rsidR="00FE1B92" w:rsidRDefault="00FE1B92" w:rsidP="00AE5BF7">
      <w:pPr>
        <w:pStyle w:val="BodyText"/>
        <w:spacing w:before="79" w:line="276" w:lineRule="auto"/>
        <w:ind w:left="145"/>
        <w:rPr>
          <w:rFonts w:ascii="Times New Roman" w:hAnsi="Times New Roman" w:cs="Times New Roman"/>
          <w:sz w:val="28"/>
          <w:szCs w:val="28"/>
        </w:rPr>
      </w:pPr>
    </w:p>
    <w:p w14:paraId="3CA1CE5E" w14:textId="2676AFD0" w:rsidR="00FE1B92" w:rsidRDefault="00FE1B92" w:rsidP="00AE5BF7">
      <w:pPr>
        <w:pStyle w:val="BodyText"/>
        <w:spacing w:before="79" w:line="276" w:lineRule="auto"/>
        <w:ind w:left="145"/>
        <w:rPr>
          <w:rFonts w:ascii="Times New Roman" w:hAnsi="Times New Roman" w:cs="Times New Roman"/>
          <w:sz w:val="28"/>
          <w:szCs w:val="28"/>
        </w:rPr>
      </w:pPr>
    </w:p>
    <w:p w14:paraId="4DBD178A" w14:textId="77777777" w:rsidR="000E11B9" w:rsidRPr="007214A6" w:rsidRDefault="00000000" w:rsidP="00AE5BF7">
      <w:pPr>
        <w:pStyle w:val="BodyText"/>
        <w:spacing w:before="28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A3CD914" w14:textId="77777777" w:rsidR="000E11B9" w:rsidRPr="007214A6" w:rsidRDefault="00000000" w:rsidP="00AE5BF7">
      <w:pPr>
        <w:pStyle w:val="BodyText"/>
        <w:spacing w:before="89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if(!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</w:p>
    <w:p w14:paraId="3B60CD33" w14:textId="77777777" w:rsidR="000E11B9" w:rsidRPr="007214A6" w:rsidRDefault="00000000" w:rsidP="00AE5BF7">
      <w:pPr>
        <w:pStyle w:val="BodyText"/>
        <w:spacing w:before="79" w:line="276" w:lineRule="auto"/>
        <w:ind w:left="145" w:right="906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sprinkstatus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</w:t>
      </w:r>
      <w:r w:rsidRPr="007214A6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"ready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0BACFDD0" w14:textId="77777777" w:rsidR="000E11B9" w:rsidRPr="007214A6" w:rsidRDefault="00000000" w:rsidP="00AE5BF7">
      <w:pPr>
        <w:pStyle w:val="BodyText"/>
        <w:spacing w:line="276" w:lineRule="auto"/>
        <w:ind w:left="155" w:right="7450" w:hanging="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} else {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sprinkstatus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"something's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wrong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0691D7B4" w14:textId="77777777" w:rsidR="000E11B9" w:rsidRPr="007214A6" w:rsidRDefault="00000000" w:rsidP="00AE5BF7">
      <w:pPr>
        <w:pStyle w:val="BodyText"/>
        <w:spacing w:before="44" w:line="276" w:lineRule="auto"/>
        <w:ind w:left="19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240CBE47" w14:textId="77777777" w:rsidR="000E11B9" w:rsidRPr="007214A6" w:rsidRDefault="00000000" w:rsidP="00AE5BF7">
      <w:pPr>
        <w:pStyle w:val="Heading2"/>
        <w:spacing w:before="79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Explanation</w:t>
      </w:r>
    </w:p>
    <w:p w14:paraId="64D96E2C" w14:textId="77777777" w:rsidR="000E11B9" w:rsidRPr="007214A6" w:rsidRDefault="00000000" w:rsidP="00AE5BF7">
      <w:pPr>
        <w:pStyle w:val="BodyText"/>
        <w:spacing w:before="79" w:line="276" w:lineRule="auto"/>
        <w:ind w:left="51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set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code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checks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 alarms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sets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current status</w:t>
      </w:r>
      <w:proofErr w:type="gramEnd"/>
    </w:p>
    <w:p w14:paraId="046478FC" w14:textId="77777777" w:rsidR="000E11B9" w:rsidRPr="007214A6" w:rsidRDefault="00000000" w:rsidP="00AE5BF7">
      <w:pPr>
        <w:pStyle w:val="BodyText"/>
        <w:spacing w:before="107" w:line="276" w:lineRule="auto"/>
        <w:ind w:left="5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also handles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 permission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management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whether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device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will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work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not</w:t>
      </w:r>
    </w:p>
    <w:p w14:paraId="1D821DB6" w14:textId="77777777" w:rsidR="000E11B9" w:rsidRPr="007214A6" w:rsidRDefault="000E11B9" w:rsidP="00AE5BF7">
      <w:pPr>
        <w:pStyle w:val="BodyText"/>
        <w:spacing w:before="7" w:line="276" w:lineRule="auto"/>
        <w:rPr>
          <w:rFonts w:ascii="Times New Roman" w:hAnsi="Times New Roman" w:cs="Times New Roman"/>
          <w:sz w:val="28"/>
          <w:szCs w:val="28"/>
        </w:rPr>
      </w:pPr>
    </w:p>
    <w:p w14:paraId="23BA9181" w14:textId="77777777" w:rsidR="000E11B9" w:rsidRPr="007214A6" w:rsidRDefault="00000000" w:rsidP="00AE5BF7">
      <w:pPr>
        <w:pStyle w:val="Heading2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Feature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2</w:t>
      </w:r>
    </w:p>
    <w:p w14:paraId="476CD928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5D39E76" w14:textId="77777777" w:rsidR="000E11B9" w:rsidRPr="007214A6" w:rsidRDefault="00000000" w:rsidP="00AE5BF7">
      <w:pPr>
        <w:pStyle w:val="BodyText"/>
        <w:spacing w:before="160" w:line="276" w:lineRule="auto"/>
        <w:ind w:left="145" w:right="532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PublishData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(float temp, int gas ,int flame ,int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flow,bool</w:t>
      </w:r>
      <w:proofErr w:type="spellEnd"/>
      <w:r w:rsidRPr="007214A6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isfanon,bool</w:t>
      </w:r>
      <w:proofErr w:type="spellEnd"/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</w:p>
    <w:p w14:paraId="1272E0EC" w14:textId="77777777" w:rsidR="000E11B9" w:rsidRPr="007214A6" w:rsidRDefault="00000000" w:rsidP="00AE5BF7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5C2B7F38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BBC7E1C" w14:textId="77777777" w:rsidR="000E11B9" w:rsidRPr="007214A6" w:rsidRDefault="00000000" w:rsidP="00AE5BF7">
      <w:pPr>
        <w:pStyle w:val="BodyText"/>
        <w:spacing w:before="159" w:line="276" w:lineRule="auto"/>
        <w:ind w:left="145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mqttconnect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93EA7D3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B93792" w14:textId="77777777" w:rsidR="000E11B9" w:rsidRPr="007214A6" w:rsidRDefault="00000000" w:rsidP="00AE5BF7">
      <w:pPr>
        <w:pStyle w:val="BodyText"/>
        <w:spacing w:before="170" w:line="276" w:lineRule="auto"/>
        <w:ind w:left="130" w:right="7870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String payload = "{\"temp\":";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 += temp; payload +=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","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"\"gas\":";</w:t>
      </w:r>
      <w:r w:rsidRPr="007214A6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+=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gas;</w:t>
      </w:r>
      <w:proofErr w:type="gramEnd"/>
    </w:p>
    <w:p w14:paraId="0395C7CA" w14:textId="77777777" w:rsidR="000E11B9" w:rsidRPr="007214A6" w:rsidRDefault="00000000" w:rsidP="00AE5BF7">
      <w:pPr>
        <w:pStyle w:val="BodyText"/>
        <w:spacing w:before="2" w:line="276" w:lineRule="auto"/>
        <w:ind w:left="130" w:right="7870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payload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","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"\"flame\":";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 +=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flame;</w:t>
      </w:r>
      <w:proofErr w:type="gramEnd"/>
    </w:p>
    <w:p w14:paraId="241E4B81" w14:textId="77777777" w:rsidR="000E11B9" w:rsidRPr="007214A6" w:rsidRDefault="00000000" w:rsidP="00AE5BF7">
      <w:pPr>
        <w:pStyle w:val="BodyText"/>
        <w:spacing w:before="4" w:line="276" w:lineRule="auto"/>
        <w:ind w:left="145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payload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+= ","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"\"flow\":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66E37174" w14:textId="77777777" w:rsidR="000E11B9" w:rsidRPr="007214A6" w:rsidRDefault="00000000" w:rsidP="00AE5BF7">
      <w:pPr>
        <w:pStyle w:val="BodyText"/>
        <w:spacing w:before="159" w:line="276" w:lineRule="auto"/>
        <w:ind w:left="145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payload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+=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((flow)?"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true":"false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6BCC03C" w14:textId="734BACB4" w:rsidR="00FE1B92" w:rsidRDefault="00000000" w:rsidP="00FE1B92">
      <w:pPr>
        <w:pStyle w:val="BodyText"/>
        <w:spacing w:before="160" w:line="276" w:lineRule="auto"/>
        <w:ind w:left="145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payload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+=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","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\":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392D58D2" w14:textId="1BB54BA1" w:rsidR="00FE1B92" w:rsidRDefault="00FE1B92" w:rsidP="00FE1B92">
      <w:pPr>
        <w:pStyle w:val="BodyText"/>
        <w:spacing w:before="160" w:line="276" w:lineRule="auto"/>
        <w:ind w:left="145"/>
        <w:jc w:val="both"/>
        <w:rPr>
          <w:rFonts w:ascii="Times New Roman" w:hAnsi="Times New Roman" w:cs="Times New Roman"/>
          <w:sz w:val="28"/>
          <w:szCs w:val="28"/>
        </w:rPr>
      </w:pPr>
    </w:p>
    <w:p w14:paraId="15232314" w14:textId="77777777" w:rsidR="00FE1B92" w:rsidRDefault="00FE1B92" w:rsidP="00FE1B92">
      <w:pPr>
        <w:pStyle w:val="BodyText"/>
        <w:spacing w:before="160" w:line="276" w:lineRule="auto"/>
        <w:ind w:left="145"/>
        <w:jc w:val="both"/>
        <w:rPr>
          <w:rFonts w:ascii="Times New Roman" w:hAnsi="Times New Roman" w:cs="Times New Roman"/>
          <w:sz w:val="28"/>
          <w:szCs w:val="28"/>
        </w:rPr>
      </w:pPr>
    </w:p>
    <w:p w14:paraId="657AF87C" w14:textId="4B6FAFEC" w:rsidR="000E11B9" w:rsidRPr="007214A6" w:rsidRDefault="00000000" w:rsidP="00FE1B92">
      <w:pPr>
        <w:pStyle w:val="BodyText"/>
        <w:spacing w:before="160" w:line="276" w:lineRule="auto"/>
        <w:ind w:left="145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>payload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isfanon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)?"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true":"false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");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 += "," 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\":"; payload +=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issprinkon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)?"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true":"false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");</w:t>
      </w:r>
      <w:r w:rsidRPr="007214A6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</w:t>
      </w:r>
    </w:p>
    <w:p w14:paraId="399B889C" w14:textId="77777777" w:rsidR="000E11B9" w:rsidRPr="007214A6" w:rsidRDefault="00000000" w:rsidP="00AE5BF7">
      <w:pPr>
        <w:pStyle w:val="BodyText"/>
        <w:spacing w:line="276" w:lineRule="auto"/>
        <w:ind w:left="145" w:right="7033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+= "," 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cansentalert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\":"; payload +=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cansentalert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)?"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true":"false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");</w:t>
      </w:r>
      <w:r w:rsidRPr="007214A6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</w:t>
      </w:r>
    </w:p>
    <w:p w14:paraId="1ED4A12A" w14:textId="77777777" w:rsidR="000E11B9" w:rsidRPr="007214A6" w:rsidRDefault="00000000" w:rsidP="00AE5BF7">
      <w:pPr>
        <w:pStyle w:val="BodyText"/>
        <w:spacing w:line="276" w:lineRule="auto"/>
        <w:ind w:left="145" w:right="6643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+= "," 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accidentstatus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\":";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 +=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"\""+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accidentstatus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+"\"";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 += ","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sprinkstatus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\":"; payload +=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"\""+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sprinkstatus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+"\"";</w:t>
      </w:r>
      <w:r w:rsidRPr="007214A6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+=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"}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5E378F97" w14:textId="77777777" w:rsidR="000E11B9" w:rsidRPr="007214A6" w:rsidRDefault="000E11B9" w:rsidP="00AE5BF7">
      <w:pPr>
        <w:pStyle w:val="BodyText"/>
        <w:spacing w:before="5" w:line="276" w:lineRule="auto"/>
        <w:rPr>
          <w:rFonts w:ascii="Times New Roman" w:hAnsi="Times New Roman" w:cs="Times New Roman"/>
          <w:sz w:val="28"/>
          <w:szCs w:val="28"/>
        </w:rPr>
      </w:pPr>
    </w:p>
    <w:p w14:paraId="148C6AB3" w14:textId="77777777" w:rsidR="000E11B9" w:rsidRPr="007214A6" w:rsidRDefault="00000000" w:rsidP="00AE5BF7">
      <w:pPr>
        <w:pStyle w:val="BodyText"/>
        <w:spacing w:line="276" w:lineRule="auto"/>
        <w:ind w:left="155" w:right="5084" w:hanging="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client.publish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publishTopic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, (char*)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payload.c_str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()))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{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("Publish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ok");//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upload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on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</w:p>
    <w:p w14:paraId="69E61C82" w14:textId="77777777" w:rsidR="000E11B9" w:rsidRPr="007214A6" w:rsidRDefault="00000000" w:rsidP="00AE5BF7">
      <w:pPr>
        <w:pStyle w:val="BodyText"/>
        <w:spacing w:before="57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else</w:t>
      </w:r>
    </w:p>
    <w:p w14:paraId="3BE08C01" w14:textId="77777777" w:rsidR="000E11B9" w:rsidRPr="007214A6" w:rsidRDefault="00000000" w:rsidP="00AE5BF7">
      <w:pPr>
        <w:pStyle w:val="BodyText"/>
        <w:spacing w:before="7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3067E7F8" w14:textId="77777777" w:rsidR="000E11B9" w:rsidRPr="007214A6" w:rsidRDefault="00000000" w:rsidP="00AE5BF7">
      <w:pPr>
        <w:pStyle w:val="BodyText"/>
        <w:spacing w:before="88" w:line="276" w:lineRule="auto"/>
        <w:ind w:left="145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("Publish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failed"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4EDC688" w14:textId="77777777" w:rsidR="000E11B9" w:rsidRPr="007214A6" w:rsidRDefault="00000000" w:rsidP="00AE5BF7">
      <w:pPr>
        <w:pStyle w:val="BodyText"/>
        <w:spacing w:before="35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60E65873" w14:textId="77777777" w:rsidR="000E11B9" w:rsidRPr="007214A6" w:rsidRDefault="00000000" w:rsidP="00AE5BF7">
      <w:pPr>
        <w:pStyle w:val="BodyText"/>
        <w:spacing w:before="7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7FDC1628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94AE954" w14:textId="77777777" w:rsidR="000E11B9" w:rsidRPr="007214A6" w:rsidRDefault="00000000" w:rsidP="00AE5BF7">
      <w:pPr>
        <w:pStyle w:val="Heading2"/>
        <w:spacing w:before="165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Explanation</w:t>
      </w:r>
    </w:p>
    <w:p w14:paraId="09E60B78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952A6CD" w14:textId="77777777" w:rsidR="000E11B9" w:rsidRPr="007214A6" w:rsidRDefault="000E11B9" w:rsidP="00AE5BF7">
      <w:pPr>
        <w:pStyle w:val="BodyText"/>
        <w:spacing w:before="12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2D5E6C1" w14:textId="77777777" w:rsidR="000E11B9" w:rsidRPr="007214A6" w:rsidRDefault="00000000" w:rsidP="00AE5BF7">
      <w:pPr>
        <w:pStyle w:val="BodyText"/>
        <w:spacing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sends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 data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IBM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Watson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Platform</w:t>
      </w:r>
    </w:p>
    <w:p w14:paraId="7302639C" w14:textId="77777777" w:rsidR="000E11B9" w:rsidRPr="007214A6" w:rsidRDefault="000E11B9" w:rsidP="00AE5BF7">
      <w:pPr>
        <w:pStyle w:val="BodyText"/>
        <w:spacing w:before="3" w:line="276" w:lineRule="auto"/>
        <w:rPr>
          <w:rFonts w:ascii="Times New Roman" w:hAnsi="Times New Roman" w:cs="Times New Roman"/>
          <w:sz w:val="28"/>
          <w:szCs w:val="28"/>
        </w:rPr>
      </w:pPr>
    </w:p>
    <w:p w14:paraId="3DB44E49" w14:textId="77777777" w:rsidR="000E11B9" w:rsidRPr="007214A6" w:rsidRDefault="00000000" w:rsidP="00AE5BF7">
      <w:pPr>
        <w:pStyle w:val="Heading2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Feature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3</w:t>
      </w:r>
    </w:p>
    <w:p w14:paraId="3A3BD99E" w14:textId="77777777" w:rsidR="000E11B9" w:rsidRPr="007214A6" w:rsidRDefault="00000000" w:rsidP="00AE5BF7">
      <w:pPr>
        <w:pStyle w:val="BodyText"/>
        <w:spacing w:before="150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void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callback(char*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,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byte*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payload,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unsigned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int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</w:p>
    <w:p w14:paraId="2ECBCD8C" w14:textId="77777777" w:rsidR="000E11B9" w:rsidRPr="007214A6" w:rsidRDefault="00000000" w:rsidP="00AE5BF7">
      <w:pPr>
        <w:pStyle w:val="BodyText"/>
        <w:spacing w:before="14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69CABA4C" w14:textId="77777777" w:rsidR="00FE1B92" w:rsidRDefault="00000000" w:rsidP="00AE5BF7">
      <w:pPr>
        <w:pStyle w:val="BodyText"/>
        <w:spacing w:before="170" w:line="276" w:lineRule="auto"/>
        <w:ind w:left="130" w:right="6806"/>
        <w:jc w:val="both"/>
        <w:rPr>
          <w:rFonts w:ascii="Times New Roman" w:hAnsi="Times New Roman" w:cs="Times New Roman"/>
          <w:spacing w:val="1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("callback invoked for topic: 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</w:p>
    <w:p w14:paraId="120D198D" w14:textId="77777777" w:rsidR="00FE1B92" w:rsidRDefault="00FE1B92" w:rsidP="00AE5BF7">
      <w:pPr>
        <w:pStyle w:val="BodyText"/>
        <w:spacing w:before="170" w:line="276" w:lineRule="auto"/>
        <w:ind w:left="130" w:right="6806"/>
        <w:jc w:val="both"/>
        <w:rPr>
          <w:rFonts w:ascii="Times New Roman" w:hAnsi="Times New Roman" w:cs="Times New Roman"/>
          <w:spacing w:val="1"/>
          <w:sz w:val="28"/>
          <w:szCs w:val="28"/>
        </w:rPr>
      </w:pPr>
    </w:p>
    <w:p w14:paraId="794B7958" w14:textId="77777777" w:rsidR="00FE1B92" w:rsidRDefault="00FE1B92" w:rsidP="00AE5BF7">
      <w:pPr>
        <w:pStyle w:val="BodyText"/>
        <w:spacing w:before="170" w:line="276" w:lineRule="auto"/>
        <w:ind w:left="130" w:right="6806"/>
        <w:jc w:val="both"/>
        <w:rPr>
          <w:rFonts w:ascii="Times New Roman" w:hAnsi="Times New Roman" w:cs="Times New Roman"/>
          <w:spacing w:val="1"/>
          <w:sz w:val="28"/>
          <w:szCs w:val="28"/>
        </w:rPr>
      </w:pPr>
    </w:p>
    <w:p w14:paraId="1F3BCC42" w14:textId="1B99E0A2" w:rsidR="000E11B9" w:rsidRPr="007214A6" w:rsidRDefault="00000000" w:rsidP="00AE5BF7">
      <w:pPr>
        <w:pStyle w:val="BodyText"/>
        <w:spacing w:before="170" w:line="276" w:lineRule="auto"/>
        <w:ind w:left="130" w:right="680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lastRenderedPageBreak/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); for (int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0;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&lt;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++)</w:t>
      </w:r>
    </w:p>
    <w:p w14:paraId="5417CCC7" w14:textId="77777777" w:rsidR="000E11B9" w:rsidRPr="007214A6" w:rsidRDefault="00000000" w:rsidP="00AE5BF7">
      <w:pPr>
        <w:pStyle w:val="BodyText"/>
        <w:spacing w:line="276" w:lineRule="auto"/>
        <w:ind w:left="145" w:right="900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  <w:r w:rsidRPr="007214A6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data3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(char)payload[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7214A6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1C70E600" w14:textId="5F7B24A5" w:rsidR="000E11B9" w:rsidRPr="007214A6" w:rsidRDefault="00000000" w:rsidP="00FE1B92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19BDD720" w14:textId="1239BB91" w:rsidR="000E11B9" w:rsidRPr="007214A6" w:rsidRDefault="00000000" w:rsidP="00FE1B92">
      <w:pPr>
        <w:pStyle w:val="BodyText"/>
        <w:spacing w:before="159" w:line="276" w:lineRule="auto"/>
        <w:ind w:left="145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("data: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"+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data3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2F29DC6" w14:textId="77777777" w:rsidR="000E11B9" w:rsidRPr="007214A6" w:rsidRDefault="00000000" w:rsidP="00AE5BF7">
      <w:pPr>
        <w:pStyle w:val="BodyText"/>
        <w:spacing w:before="166" w:line="276" w:lineRule="auto"/>
        <w:ind w:left="145" w:right="7349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const char *s =(char*) data3.c_str();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double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6850CABC" w14:textId="2E75183D" w:rsidR="000E11B9" w:rsidRPr="007214A6" w:rsidRDefault="00000000" w:rsidP="00AE5BF7">
      <w:pPr>
        <w:pStyle w:val="BodyText"/>
        <w:spacing w:before="8" w:line="276" w:lineRule="auto"/>
        <w:ind w:left="145" w:right="5798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mjson_get_number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(s,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(s), "$.pin", &amp;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)){</w:t>
      </w:r>
      <w:r w:rsidRPr="007214A6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if(((int)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)==137153){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const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char *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buf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;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int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proofErr w:type="spellStart"/>
      <w:proofErr w:type="gramStart"/>
      <w:r w:rsidRPr="007214A6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E7E850E" w14:textId="77777777" w:rsidR="000E11B9" w:rsidRPr="007214A6" w:rsidRDefault="00000000" w:rsidP="00AE5BF7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if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mjson_find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(s,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(s),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"$.command",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buf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,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))</w:t>
      </w:r>
    </w:p>
    <w:p w14:paraId="213ED127" w14:textId="77777777" w:rsidR="000E11B9" w:rsidRPr="007214A6" w:rsidRDefault="00000000" w:rsidP="00AE5BF7">
      <w:pPr>
        <w:pStyle w:val="BodyText"/>
        <w:spacing w:before="145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1DD224B5" w14:textId="77777777" w:rsidR="000E11B9" w:rsidRPr="007214A6" w:rsidRDefault="00000000" w:rsidP="00AE5BF7">
      <w:pPr>
        <w:pStyle w:val="BodyText"/>
        <w:spacing w:before="35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String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command(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buf,len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);</w:t>
      </w:r>
      <w:r w:rsidRPr="007214A6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if(command=="\"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cantfan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\""){</w:t>
      </w:r>
      <w:r w:rsidRPr="007214A6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canfanoperate</w:t>
      </w:r>
      <w:proofErr w:type="spellEnd"/>
    </w:p>
    <w:p w14:paraId="21D6F34C" w14:textId="77777777" w:rsidR="000E11B9" w:rsidRPr="007214A6" w:rsidRDefault="00000000" w:rsidP="00AE5BF7">
      <w:pPr>
        <w:pStyle w:val="BodyText"/>
        <w:spacing w:before="89" w:line="276" w:lineRule="auto"/>
        <w:ind w:left="15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= !</w:t>
      </w:r>
      <w:proofErr w:type="spellStart"/>
      <w:proofErr w:type="gramStart"/>
      <w:r w:rsidRPr="007214A6">
        <w:rPr>
          <w:rFonts w:ascii="Times New Roman" w:hAnsi="Times New Roman" w:cs="Times New Roman"/>
          <w:sz w:val="28"/>
          <w:szCs w:val="28"/>
        </w:rPr>
        <w:t>canfanoperate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A06B9E5" w14:textId="77777777" w:rsidR="000E11B9" w:rsidRPr="007214A6" w:rsidRDefault="00000000" w:rsidP="00AE5BF7">
      <w:pPr>
        <w:pStyle w:val="BodyText"/>
        <w:spacing w:before="135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645B7386" w14:textId="77777777" w:rsidR="000E11B9" w:rsidRPr="007214A6" w:rsidRDefault="00000000" w:rsidP="00AE5BF7">
      <w:pPr>
        <w:pStyle w:val="BodyText"/>
        <w:spacing w:before="159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if(command=="\"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cantsprink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\""){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cansprinkoperate</w:t>
      </w:r>
      <w:proofErr w:type="spellEnd"/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!</w:t>
      </w:r>
      <w:proofErr w:type="spellStart"/>
      <w:proofErr w:type="gramStart"/>
      <w:r w:rsidRPr="007214A6">
        <w:rPr>
          <w:rFonts w:ascii="Times New Roman" w:hAnsi="Times New Roman" w:cs="Times New Roman"/>
          <w:sz w:val="28"/>
          <w:szCs w:val="28"/>
        </w:rPr>
        <w:t>cansprinkoperate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36BB4D9" w14:textId="77777777" w:rsidR="000E11B9" w:rsidRPr="007214A6" w:rsidRDefault="00000000" w:rsidP="00AE5BF7">
      <w:pPr>
        <w:pStyle w:val="BodyText"/>
        <w:spacing w:before="9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}else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if(command=="\"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sentalert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\""){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resetcooldown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605A226" w14:textId="77777777" w:rsidR="000E11B9" w:rsidRPr="007214A6" w:rsidRDefault="00000000" w:rsidP="00AE5BF7">
      <w:pPr>
        <w:pStyle w:val="BodyText"/>
        <w:spacing w:before="79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512A8A48" w14:textId="77777777" w:rsidR="000E11B9" w:rsidRPr="007214A6" w:rsidRDefault="00000000" w:rsidP="00AE5BF7">
      <w:pPr>
        <w:pStyle w:val="BodyText"/>
        <w:spacing w:before="79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6807DD5F" w14:textId="77777777" w:rsidR="000E11B9" w:rsidRPr="007214A6" w:rsidRDefault="00000000" w:rsidP="00AE5BF7">
      <w:pPr>
        <w:pStyle w:val="BodyText"/>
        <w:spacing w:before="7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10C470F6" w14:textId="77777777" w:rsidR="000E11B9" w:rsidRPr="007214A6" w:rsidRDefault="00000000" w:rsidP="00AE5BF7">
      <w:pPr>
        <w:pStyle w:val="BodyText"/>
        <w:spacing w:before="78" w:line="276" w:lineRule="auto"/>
        <w:ind w:left="19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data3="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5B2E52F9" w14:textId="77777777" w:rsidR="000E11B9" w:rsidRPr="007214A6" w:rsidRDefault="00000000" w:rsidP="00AE5BF7">
      <w:pPr>
        <w:pStyle w:val="BodyText"/>
        <w:spacing w:before="84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1B3210D9" w14:textId="56DC5059" w:rsidR="000E11B9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D035B85" w14:textId="64DADA73" w:rsidR="00AE5BF7" w:rsidRDefault="00AE5BF7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AFB6583" w14:textId="4BDD5330" w:rsidR="00AE5BF7" w:rsidRDefault="00AE5BF7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4CD240B" w14:textId="4CEC7809" w:rsidR="00FE1B92" w:rsidRDefault="00FE1B92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6C5DA65" w14:textId="77777777" w:rsidR="00FE1B92" w:rsidRDefault="00FE1B92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DA0784E" w14:textId="60341297" w:rsidR="00AE5BF7" w:rsidRDefault="00AE5BF7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8BA04EB" w14:textId="77777777" w:rsidR="00AE5BF7" w:rsidRPr="007214A6" w:rsidRDefault="00AE5BF7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ABD0801" w14:textId="77777777" w:rsidR="000E11B9" w:rsidRPr="007214A6" w:rsidRDefault="00000000" w:rsidP="00AE5BF7">
      <w:pPr>
        <w:pStyle w:val="Heading2"/>
        <w:spacing w:before="165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>Explanation</w:t>
      </w:r>
    </w:p>
    <w:p w14:paraId="3839BE57" w14:textId="77777777" w:rsidR="000E11B9" w:rsidRPr="007214A6" w:rsidRDefault="000E11B9" w:rsidP="00AE5BF7">
      <w:pPr>
        <w:pStyle w:val="BodyText"/>
        <w:spacing w:before="12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A47DC69" w14:textId="77777777" w:rsidR="000E11B9" w:rsidRPr="007214A6" w:rsidRDefault="00000000" w:rsidP="00AE5BF7">
      <w:pPr>
        <w:pStyle w:val="BodyText"/>
        <w:spacing w:line="276" w:lineRule="auto"/>
        <w:ind w:left="51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user's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action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received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command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 stored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buffer</w:t>
      </w:r>
    </w:p>
    <w:p w14:paraId="51DF6296" w14:textId="77777777" w:rsidR="000E11B9" w:rsidRPr="007214A6" w:rsidRDefault="00000000" w:rsidP="00AE5BF7">
      <w:pPr>
        <w:pStyle w:val="BodyText"/>
        <w:spacing w:before="172" w:line="276" w:lineRule="auto"/>
        <w:ind w:left="50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event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 the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device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 performed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accordance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with</w:t>
      </w:r>
      <w:r w:rsidRPr="007214A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command</w:t>
      </w:r>
    </w:p>
    <w:p w14:paraId="0B0D578D" w14:textId="5D2FB1E0" w:rsidR="000E11B9" w:rsidRPr="007214A6" w:rsidRDefault="00000000" w:rsidP="00AE5BF7">
      <w:pPr>
        <w:pStyle w:val="BodyText"/>
        <w:spacing w:before="182"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searches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for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secret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encrypted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pin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perform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that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event</w:t>
      </w:r>
    </w:p>
    <w:p w14:paraId="33A8D891" w14:textId="77777777" w:rsidR="000E11B9" w:rsidRPr="007214A6" w:rsidRDefault="000E11B9" w:rsidP="00AE5BF7">
      <w:pPr>
        <w:pStyle w:val="BodyText"/>
        <w:spacing w:before="12" w:line="276" w:lineRule="auto"/>
        <w:rPr>
          <w:rFonts w:ascii="Times New Roman" w:hAnsi="Times New Roman" w:cs="Times New Roman"/>
          <w:sz w:val="28"/>
          <w:szCs w:val="28"/>
        </w:rPr>
      </w:pPr>
    </w:p>
    <w:p w14:paraId="6F88F090" w14:textId="77777777" w:rsidR="000E11B9" w:rsidRPr="007214A6" w:rsidRDefault="00000000" w:rsidP="00AE5BF7">
      <w:pPr>
        <w:pStyle w:val="Heading2"/>
        <w:numPr>
          <w:ilvl w:val="0"/>
          <w:numId w:val="5"/>
        </w:numPr>
        <w:tabs>
          <w:tab w:val="left" w:pos="293"/>
        </w:tabs>
        <w:spacing w:line="276" w:lineRule="auto"/>
        <w:ind w:left="292" w:hanging="163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TESTING</w:t>
      </w:r>
    </w:p>
    <w:p w14:paraId="54908B5F" w14:textId="77777777" w:rsidR="000E11B9" w:rsidRPr="007214A6" w:rsidRDefault="000E11B9" w:rsidP="00AE5BF7">
      <w:pPr>
        <w:pStyle w:val="BodyText"/>
        <w:spacing w:before="12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83F9E7E" w14:textId="77777777" w:rsidR="000E11B9" w:rsidRPr="007214A6" w:rsidRDefault="00000000" w:rsidP="00AE5BF7">
      <w:pPr>
        <w:pStyle w:val="BodyText"/>
        <w:spacing w:line="276" w:lineRule="auto"/>
        <w:ind w:left="377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F1755" wp14:editId="3ABEBB9F">
            <wp:extent cx="6393191" cy="236696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191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B933" w14:textId="77777777" w:rsidR="000E11B9" w:rsidRPr="007214A6" w:rsidRDefault="000E11B9" w:rsidP="00AE5BF7">
      <w:pPr>
        <w:pStyle w:val="BodyText"/>
        <w:spacing w:before="11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FA5AF18" w14:textId="77777777" w:rsidR="000E11B9" w:rsidRPr="007214A6" w:rsidRDefault="00000000" w:rsidP="00AE5BF7">
      <w:pPr>
        <w:spacing w:before="57" w:line="276" w:lineRule="auto"/>
        <w:ind w:left="130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sz w:val="28"/>
          <w:szCs w:val="28"/>
        </w:rPr>
        <w:t>8.2UAT</w:t>
      </w:r>
    </w:p>
    <w:p w14:paraId="5B0750E1" w14:textId="77777777" w:rsidR="000E11B9" w:rsidRPr="007214A6" w:rsidRDefault="00000000" w:rsidP="00AE5BF7">
      <w:pPr>
        <w:pStyle w:val="Heading2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Defect Analysis</w:t>
      </w:r>
    </w:p>
    <w:p w14:paraId="42B69C68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29B255C" w14:textId="77777777" w:rsidR="000E11B9" w:rsidRPr="007214A6" w:rsidRDefault="00000000" w:rsidP="00AE5BF7">
      <w:pPr>
        <w:pStyle w:val="BodyText"/>
        <w:spacing w:before="8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8752" behindDoc="0" locked="0" layoutInCell="1" allowOverlap="1" wp14:anchorId="42308EE4" wp14:editId="5BE68948">
            <wp:simplePos x="0" y="0"/>
            <wp:positionH relativeFrom="page">
              <wp:posOffset>1071922</wp:posOffset>
            </wp:positionH>
            <wp:positionV relativeFrom="paragraph">
              <wp:posOffset>247436</wp:posOffset>
            </wp:positionV>
            <wp:extent cx="5792404" cy="237439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4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5239F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18E7EDA" w14:textId="230C15F7" w:rsidR="000E11B9" w:rsidRDefault="000E11B9" w:rsidP="00AE5BF7">
      <w:pPr>
        <w:pStyle w:val="BodyText"/>
        <w:spacing w:before="2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1B35C08" w14:textId="77777777" w:rsidR="00AE5BF7" w:rsidRPr="007214A6" w:rsidRDefault="00AE5BF7" w:rsidP="00AE5BF7">
      <w:pPr>
        <w:pStyle w:val="BodyText"/>
        <w:spacing w:before="2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2A55275" w14:textId="77777777" w:rsidR="000E11B9" w:rsidRPr="007214A6" w:rsidRDefault="00000000" w:rsidP="00AE5BF7">
      <w:pPr>
        <w:spacing w:line="276" w:lineRule="auto"/>
        <w:ind w:left="130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sz w:val="28"/>
          <w:szCs w:val="28"/>
        </w:rPr>
        <w:lastRenderedPageBreak/>
        <w:t>Test</w:t>
      </w:r>
      <w:r w:rsidRPr="007214A6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Case</w:t>
      </w:r>
      <w:r w:rsidRPr="007214A6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Analysis</w:t>
      </w:r>
    </w:p>
    <w:p w14:paraId="3FF9CEDC" w14:textId="77777777" w:rsidR="000E11B9" w:rsidRPr="007214A6" w:rsidRDefault="000E11B9" w:rsidP="00AE5BF7">
      <w:pPr>
        <w:pStyle w:val="BodyText"/>
        <w:spacing w:before="3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D81A9A2" w14:textId="77777777" w:rsidR="000E11B9" w:rsidRPr="007214A6" w:rsidRDefault="00000000" w:rsidP="00AE5BF7">
      <w:pPr>
        <w:pStyle w:val="BodyText"/>
        <w:spacing w:line="276" w:lineRule="auto"/>
        <w:ind w:left="4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2D81CC" wp14:editId="0AD94581">
            <wp:extent cx="6038183" cy="158419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183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8F5A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7892C03" w14:textId="77777777" w:rsidR="000E11B9" w:rsidRPr="007214A6" w:rsidRDefault="00000000" w:rsidP="00AE5BF7">
      <w:pPr>
        <w:pStyle w:val="Heading2"/>
        <w:numPr>
          <w:ilvl w:val="0"/>
          <w:numId w:val="5"/>
        </w:numPr>
        <w:tabs>
          <w:tab w:val="left" w:pos="293"/>
        </w:tabs>
        <w:spacing w:before="58" w:line="276" w:lineRule="auto"/>
        <w:ind w:left="292" w:hanging="163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RESULTS</w:t>
      </w:r>
    </w:p>
    <w:p w14:paraId="137E0F9A" w14:textId="77777777" w:rsidR="000E11B9" w:rsidRPr="007214A6" w:rsidRDefault="00000000" w:rsidP="00AE5BF7">
      <w:pPr>
        <w:pStyle w:val="ListParagraph"/>
        <w:numPr>
          <w:ilvl w:val="1"/>
          <w:numId w:val="5"/>
        </w:numPr>
        <w:tabs>
          <w:tab w:val="left" w:pos="446"/>
        </w:tabs>
        <w:spacing w:line="276" w:lineRule="auto"/>
        <w:ind w:hanging="316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sz w:val="28"/>
          <w:szCs w:val="28"/>
        </w:rPr>
        <w:t>Performance</w:t>
      </w:r>
      <w:r w:rsidRPr="007214A6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Metrics</w:t>
      </w:r>
    </w:p>
    <w:p w14:paraId="58CC9AB9" w14:textId="77777777" w:rsidR="000E11B9" w:rsidRPr="007214A6" w:rsidRDefault="000E11B9" w:rsidP="00AE5BF7">
      <w:pPr>
        <w:pStyle w:val="BodyText"/>
        <w:spacing w:before="4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C58813A" w14:textId="77777777" w:rsidR="000E11B9" w:rsidRPr="007214A6" w:rsidRDefault="00000000" w:rsidP="00AE5BF7">
      <w:pPr>
        <w:pStyle w:val="Heading2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CPU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Usage:</w:t>
      </w:r>
    </w:p>
    <w:p w14:paraId="2A6255A1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C893A7E" w14:textId="77777777" w:rsidR="000E11B9" w:rsidRPr="007214A6" w:rsidRDefault="00000000" w:rsidP="00AE5BF7">
      <w:pPr>
        <w:pStyle w:val="BodyText"/>
        <w:spacing w:line="276" w:lineRule="auto"/>
        <w:ind w:left="130" w:right="1022" w:firstLine="810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 micro version of C++ makes the most efficient use of the CPU. The program runs in O(1) time for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each loop, ignoring the network and communication. To improve communication with MQTT, the program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sleeps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every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1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second.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Because the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program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runs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O(1) time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compiler</w:t>
      </w:r>
      <w:r w:rsidRPr="007214A6">
        <w:rPr>
          <w:rFonts w:ascii="Times New Roman" w:hAnsi="Times New Roman" w:cs="Times New Roman"/>
          <w:sz w:val="28"/>
          <w:szCs w:val="28"/>
        </w:rPr>
        <w:t xml:space="preserve"> optimizes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during</w:t>
      </w:r>
      <w:r w:rsidRPr="007214A6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compilation,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there is less CPU load per cycle. The following instructions are stored on the stack memory and can be popped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after</w:t>
      </w:r>
      <w:r w:rsidRPr="007214A6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execution.</w:t>
      </w:r>
    </w:p>
    <w:p w14:paraId="4ACC9CE3" w14:textId="77777777" w:rsidR="000E11B9" w:rsidRPr="007214A6" w:rsidRDefault="000E11B9" w:rsidP="00AE5BF7">
      <w:pPr>
        <w:pStyle w:val="BodyText"/>
        <w:spacing w:before="7" w:line="276" w:lineRule="auto"/>
        <w:rPr>
          <w:rFonts w:ascii="Times New Roman" w:hAnsi="Times New Roman" w:cs="Times New Roman"/>
          <w:sz w:val="28"/>
          <w:szCs w:val="28"/>
        </w:rPr>
      </w:pPr>
    </w:p>
    <w:p w14:paraId="26AB7E9E" w14:textId="77777777" w:rsidR="000E11B9" w:rsidRPr="007214A6" w:rsidRDefault="00000000" w:rsidP="00AE5BF7">
      <w:pPr>
        <w:pStyle w:val="Heading2"/>
        <w:spacing w:before="1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Memory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Usage:</w:t>
      </w:r>
    </w:p>
    <w:p w14:paraId="5AE9332C" w14:textId="77777777" w:rsidR="000E11B9" w:rsidRPr="007214A6" w:rsidRDefault="000E11B9" w:rsidP="00AE5BF7">
      <w:pPr>
        <w:pStyle w:val="BodyText"/>
        <w:spacing w:before="9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F5CFF7E" w14:textId="77777777" w:rsidR="000E11B9" w:rsidRPr="007214A6" w:rsidRDefault="00000000" w:rsidP="00AE5BF7">
      <w:pPr>
        <w:pStyle w:val="BodyText"/>
        <w:spacing w:line="276" w:lineRule="auto"/>
        <w:ind w:left="155" w:right="1095" w:firstLine="6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sensor values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networking data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are saved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 ESP32's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sram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.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It's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lot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information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because</w:t>
      </w:r>
      <w:r w:rsidRPr="007214A6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 ESP32 only has 520 KB of memory. To save memory and ensure optimal program execution, the exact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addresses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for</w:t>
      </w:r>
      <w:r w:rsidRPr="007214A6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each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memory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cycle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are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overwritten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with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new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values.</w:t>
      </w:r>
    </w:p>
    <w:p w14:paraId="546F81CF" w14:textId="77777777" w:rsidR="000E11B9" w:rsidRPr="007214A6" w:rsidRDefault="000E11B9" w:rsidP="00AE5BF7">
      <w:pPr>
        <w:pStyle w:val="BodyText"/>
        <w:spacing w:before="8" w:line="276" w:lineRule="auto"/>
        <w:rPr>
          <w:rFonts w:ascii="Times New Roman" w:hAnsi="Times New Roman" w:cs="Times New Roman"/>
          <w:sz w:val="28"/>
          <w:szCs w:val="28"/>
        </w:rPr>
      </w:pPr>
    </w:p>
    <w:p w14:paraId="54D3D1EB" w14:textId="77777777" w:rsidR="000E11B9" w:rsidRPr="007214A6" w:rsidRDefault="00000000" w:rsidP="00AE5BF7">
      <w:pPr>
        <w:pStyle w:val="Heading2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Error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Rates:</w:t>
      </w:r>
    </w:p>
    <w:p w14:paraId="07AD5ACE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0813301" w14:textId="77777777" w:rsidR="000E11B9" w:rsidRPr="007214A6" w:rsidRDefault="00000000" w:rsidP="00AE5BF7">
      <w:pPr>
        <w:pStyle w:val="BodyText"/>
        <w:spacing w:before="1" w:line="276" w:lineRule="auto"/>
        <w:ind w:left="1146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error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rates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are very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low because 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backend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dashboard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are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handled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with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node-red.</w:t>
      </w:r>
    </w:p>
    <w:p w14:paraId="178E809D" w14:textId="77777777" w:rsidR="000E11B9" w:rsidRPr="007214A6" w:rsidRDefault="00000000" w:rsidP="00AE5BF7">
      <w:pPr>
        <w:pStyle w:val="BodyText"/>
        <w:spacing w:before="179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Exceptions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are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handled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properly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so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that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 system's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usability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affected.</w:t>
      </w:r>
    </w:p>
    <w:p w14:paraId="0A25B254" w14:textId="77777777" w:rsidR="000E11B9" w:rsidRPr="007214A6" w:rsidRDefault="00000000" w:rsidP="00AE5BF7">
      <w:pPr>
        <w:pStyle w:val="BodyText"/>
        <w:spacing w:line="276" w:lineRule="auto"/>
        <w:ind w:left="317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4C29E6" wp14:editId="20F033B3">
            <wp:extent cx="5917800" cy="178993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00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93AE" w14:textId="77777777" w:rsidR="000E11B9" w:rsidRPr="007214A6" w:rsidRDefault="000E11B9" w:rsidP="00AE5BF7">
      <w:pPr>
        <w:pStyle w:val="BodyText"/>
        <w:spacing w:before="8" w:line="276" w:lineRule="auto"/>
        <w:rPr>
          <w:rFonts w:ascii="Times New Roman" w:hAnsi="Times New Roman" w:cs="Times New Roman"/>
          <w:sz w:val="28"/>
          <w:szCs w:val="28"/>
        </w:rPr>
      </w:pPr>
    </w:p>
    <w:p w14:paraId="0DCA5062" w14:textId="77777777" w:rsidR="000E11B9" w:rsidRPr="007214A6" w:rsidRDefault="00000000" w:rsidP="00AE5BF7">
      <w:pPr>
        <w:pStyle w:val="Heading2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Latency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Respose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Time:</w:t>
      </w:r>
    </w:p>
    <w:p w14:paraId="64F6DF70" w14:textId="77777777" w:rsidR="000E11B9" w:rsidRPr="007214A6" w:rsidRDefault="000E11B9" w:rsidP="00AE5BF7">
      <w:pPr>
        <w:pStyle w:val="BodyText"/>
        <w:spacing w:before="12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DE6ADEA" w14:textId="77777777" w:rsidR="000E11B9" w:rsidRPr="007214A6" w:rsidRDefault="00000000" w:rsidP="00AE5BF7">
      <w:pPr>
        <w:pStyle w:val="BodyText"/>
        <w:spacing w:line="276" w:lineRule="auto"/>
        <w:ind w:left="155" w:right="1095" w:firstLine="127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DOM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handling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received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 optimal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latency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low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.After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DOM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loaded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entire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site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 loaded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browser.</w:t>
      </w:r>
    </w:p>
    <w:p w14:paraId="45AAEF3B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0ADC5B0" w14:textId="265D91B8" w:rsidR="000E11B9" w:rsidRPr="007214A6" w:rsidRDefault="00000000" w:rsidP="00AE5BF7">
      <w:pPr>
        <w:pStyle w:val="BodyText"/>
        <w:spacing w:before="4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824" behindDoc="0" locked="0" layoutInCell="1" allowOverlap="1" wp14:anchorId="39FC1705" wp14:editId="170BEF1D">
            <wp:simplePos x="0" y="0"/>
            <wp:positionH relativeFrom="page">
              <wp:posOffset>1064520</wp:posOffset>
            </wp:positionH>
            <wp:positionV relativeFrom="paragraph">
              <wp:posOffset>112722</wp:posOffset>
            </wp:positionV>
            <wp:extent cx="5793298" cy="2971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298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5D007" w14:textId="77777777" w:rsidR="000E11B9" w:rsidRPr="007214A6" w:rsidRDefault="000E11B9" w:rsidP="00AE5BF7">
      <w:pPr>
        <w:pStyle w:val="BodyText"/>
        <w:spacing w:before="2" w:line="276" w:lineRule="auto"/>
        <w:rPr>
          <w:rFonts w:ascii="Times New Roman" w:hAnsi="Times New Roman" w:cs="Times New Roman"/>
          <w:sz w:val="28"/>
          <w:szCs w:val="28"/>
        </w:rPr>
      </w:pPr>
    </w:p>
    <w:p w14:paraId="798A3CE9" w14:textId="77777777" w:rsidR="000E11B9" w:rsidRPr="007214A6" w:rsidRDefault="00000000" w:rsidP="00AE5BF7">
      <w:pPr>
        <w:pStyle w:val="BodyText"/>
        <w:spacing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addition,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server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responds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quickly.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average response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time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acceptable.</w:t>
      </w:r>
    </w:p>
    <w:p w14:paraId="551897C1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B82AFDD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FA18893" w14:textId="77777777" w:rsidR="000E11B9" w:rsidRPr="007214A6" w:rsidRDefault="00000000" w:rsidP="00AE5BF7">
      <w:pPr>
        <w:pStyle w:val="BodyText"/>
        <w:spacing w:before="7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4896" behindDoc="0" locked="0" layoutInCell="1" allowOverlap="1" wp14:anchorId="3FE0EC46" wp14:editId="32D510DF">
            <wp:simplePos x="0" y="0"/>
            <wp:positionH relativeFrom="page">
              <wp:posOffset>2537792</wp:posOffset>
            </wp:positionH>
            <wp:positionV relativeFrom="paragraph">
              <wp:posOffset>122812</wp:posOffset>
            </wp:positionV>
            <wp:extent cx="2740714" cy="2953512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714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44048" w14:textId="77777777" w:rsidR="000E11B9" w:rsidRPr="007214A6" w:rsidRDefault="00000000" w:rsidP="00AE5BF7">
      <w:pPr>
        <w:pStyle w:val="BodyText"/>
        <w:spacing w:before="57" w:line="276" w:lineRule="auto"/>
        <w:ind w:left="155" w:right="1095" w:hanging="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For the data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sent from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IoT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Device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(considering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sleep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 one second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from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IoT),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response is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much faster.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We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see</w:t>
      </w:r>
      <w:r w:rsidRPr="007214A6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delay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caused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by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sleep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function.</w:t>
      </w:r>
    </w:p>
    <w:p w14:paraId="60F3158D" w14:textId="77777777" w:rsidR="000E11B9" w:rsidRPr="007214A6" w:rsidRDefault="000E11B9" w:rsidP="00AE5BF7">
      <w:pPr>
        <w:pStyle w:val="BodyText"/>
        <w:spacing w:before="9" w:line="276" w:lineRule="auto"/>
        <w:rPr>
          <w:rFonts w:ascii="Times New Roman" w:hAnsi="Times New Roman" w:cs="Times New Roman"/>
          <w:sz w:val="28"/>
          <w:szCs w:val="28"/>
        </w:rPr>
      </w:pPr>
    </w:p>
    <w:p w14:paraId="688EADE4" w14:textId="77777777" w:rsidR="000E11B9" w:rsidRPr="007214A6" w:rsidRDefault="00000000" w:rsidP="00AE5BF7">
      <w:pPr>
        <w:pStyle w:val="BodyText"/>
        <w:spacing w:line="276" w:lineRule="auto"/>
        <w:ind w:left="181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average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time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well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over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optimal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value</w:t>
      </w:r>
    </w:p>
    <w:p w14:paraId="44B204B4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D05582C" w14:textId="77777777" w:rsidR="000E11B9" w:rsidRPr="007214A6" w:rsidRDefault="00000000" w:rsidP="00AE5BF7">
      <w:pPr>
        <w:pStyle w:val="BodyText"/>
        <w:spacing w:line="276" w:lineRule="auto"/>
        <w:ind w:left="200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Average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Time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 (5ms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+ 2600ms)/2</w:t>
      </w:r>
    </w:p>
    <w:p w14:paraId="111461BC" w14:textId="77777777" w:rsidR="000E11B9" w:rsidRPr="007214A6" w:rsidRDefault="00000000" w:rsidP="00AE5BF7">
      <w:pPr>
        <w:pStyle w:val="BodyText"/>
        <w:spacing w:before="164" w:line="276" w:lineRule="auto"/>
        <w:ind w:left="3237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1302.5</w:t>
      </w:r>
    </w:p>
    <w:p w14:paraId="55F6234A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EB4BE59" w14:textId="77777777" w:rsidR="000E11B9" w:rsidRPr="007214A6" w:rsidRDefault="00000000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7968" behindDoc="0" locked="0" layoutInCell="1" allowOverlap="1" wp14:anchorId="32F513E1" wp14:editId="7F08628B">
            <wp:simplePos x="0" y="0"/>
            <wp:positionH relativeFrom="page">
              <wp:posOffset>1014094</wp:posOffset>
            </wp:positionH>
            <wp:positionV relativeFrom="paragraph">
              <wp:posOffset>141407</wp:posOffset>
            </wp:positionV>
            <wp:extent cx="5965762" cy="85077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762" cy="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7BD1B" w14:textId="77777777" w:rsidR="000E11B9" w:rsidRPr="007214A6" w:rsidRDefault="000E11B9" w:rsidP="00AE5BF7">
      <w:pPr>
        <w:pStyle w:val="BodyText"/>
        <w:spacing w:before="1" w:line="276" w:lineRule="auto"/>
        <w:rPr>
          <w:rFonts w:ascii="Times New Roman" w:hAnsi="Times New Roman" w:cs="Times New Roman"/>
          <w:sz w:val="28"/>
          <w:szCs w:val="28"/>
        </w:rPr>
      </w:pPr>
    </w:p>
    <w:p w14:paraId="203EA773" w14:textId="77777777" w:rsidR="000E11B9" w:rsidRPr="007214A6" w:rsidRDefault="00000000" w:rsidP="00AE5BF7">
      <w:pPr>
        <w:pStyle w:val="Heading2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Garbage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Collection:</w:t>
      </w:r>
    </w:p>
    <w:p w14:paraId="17280506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55567F5" w14:textId="77777777" w:rsidR="000E11B9" w:rsidRPr="007214A6" w:rsidRDefault="00000000" w:rsidP="00AE5BF7">
      <w:pPr>
        <w:pStyle w:val="BodyText"/>
        <w:spacing w:before="1" w:line="276" w:lineRule="auto"/>
        <w:ind w:left="155" w:right="1207" w:firstLine="1085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 Node framework handles garbage collection on the server side. C++ does not have garbage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collection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features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IoT</w:t>
      </w:r>
      <w:r w:rsidRPr="007214A6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devices.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However,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this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case,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not necessary because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memory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will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used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again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 store 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data.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There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allocation of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any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dangling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pointers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or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poorly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handled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address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space.</w:t>
      </w:r>
    </w:p>
    <w:p w14:paraId="6882055B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DEE0953" w14:textId="77777777" w:rsidR="000E11B9" w:rsidRPr="007214A6" w:rsidRDefault="000E11B9" w:rsidP="00AE5BF7">
      <w:pPr>
        <w:pStyle w:val="BodyText"/>
        <w:spacing w:before="7" w:line="276" w:lineRule="auto"/>
        <w:rPr>
          <w:rFonts w:ascii="Times New Roman" w:hAnsi="Times New Roman" w:cs="Times New Roman"/>
          <w:sz w:val="28"/>
          <w:szCs w:val="28"/>
        </w:rPr>
      </w:pPr>
    </w:p>
    <w:p w14:paraId="1FE8845B" w14:textId="77777777" w:rsidR="000E11B9" w:rsidRPr="007214A6" w:rsidRDefault="00000000" w:rsidP="00AE5BF7">
      <w:pPr>
        <w:pStyle w:val="Heading2"/>
        <w:numPr>
          <w:ilvl w:val="0"/>
          <w:numId w:val="5"/>
        </w:numPr>
        <w:tabs>
          <w:tab w:val="left" w:pos="398"/>
        </w:tabs>
        <w:spacing w:line="276" w:lineRule="auto"/>
        <w:ind w:left="397" w:hanging="268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ADVANTAGES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DISADVANTAGES</w:t>
      </w:r>
    </w:p>
    <w:p w14:paraId="0F719BD5" w14:textId="77777777" w:rsidR="000E11B9" w:rsidRPr="007214A6" w:rsidRDefault="000E11B9" w:rsidP="00AE5BF7">
      <w:pPr>
        <w:pStyle w:val="BodyText"/>
        <w:spacing w:before="1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473F9C5" w14:textId="77777777" w:rsidR="000E11B9" w:rsidRPr="007214A6" w:rsidRDefault="00000000" w:rsidP="00AE5BF7">
      <w:pPr>
        <w:spacing w:line="276" w:lineRule="auto"/>
        <w:ind w:left="130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sz w:val="28"/>
          <w:szCs w:val="28"/>
        </w:rPr>
        <w:t>Advantages:</w:t>
      </w:r>
    </w:p>
    <w:p w14:paraId="4041C7AB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A2AC91E" w14:textId="77777777" w:rsidR="000E11B9" w:rsidRPr="007214A6" w:rsidRDefault="00000000" w:rsidP="00AE5BF7">
      <w:pPr>
        <w:pStyle w:val="BodyText"/>
        <w:spacing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Active detection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gas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leaks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fire outbreaks</w:t>
      </w:r>
    </w:p>
    <w:p w14:paraId="46725F29" w14:textId="77777777" w:rsidR="000E11B9" w:rsidRPr="007214A6" w:rsidRDefault="00000000" w:rsidP="00AE5BF7">
      <w:pPr>
        <w:pStyle w:val="BodyText"/>
        <w:spacing w:before="172"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SMS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alerting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administrators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fire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authorities</w:t>
      </w:r>
    </w:p>
    <w:p w14:paraId="2CB98AE0" w14:textId="77777777" w:rsidR="000E11B9" w:rsidRPr="007214A6" w:rsidRDefault="00000000" w:rsidP="00AE5BF7">
      <w:pPr>
        <w:pStyle w:val="BodyText"/>
        <w:spacing w:before="187"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Turning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on/off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sprinklers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exhaust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fans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automatically</w:t>
      </w:r>
    </w:p>
    <w:p w14:paraId="65118B30" w14:textId="77777777" w:rsidR="000E11B9" w:rsidRPr="007214A6" w:rsidRDefault="00000000" w:rsidP="00AE5BF7">
      <w:pPr>
        <w:pStyle w:val="BodyText"/>
        <w:spacing w:before="152" w:line="276" w:lineRule="auto"/>
        <w:ind w:left="881" w:right="1095" w:hanging="36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manually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turn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on/off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sprinklers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exhaust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fans,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as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well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send SMS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alerts,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authentication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required</w:t>
      </w:r>
    </w:p>
    <w:p w14:paraId="6D15AC24" w14:textId="77777777" w:rsidR="000E11B9" w:rsidRPr="007214A6" w:rsidRDefault="00000000" w:rsidP="00AE5BF7">
      <w:pPr>
        <w:pStyle w:val="BodyText"/>
        <w:spacing w:before="17"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detects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false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fire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outbreaks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automatically,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reducing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unnecessary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panic</w:t>
      </w:r>
    </w:p>
    <w:p w14:paraId="2520805A" w14:textId="722B90F9" w:rsidR="000E11B9" w:rsidRDefault="00000000" w:rsidP="00AE5BF7">
      <w:pPr>
        <w:pStyle w:val="BodyText"/>
        <w:spacing w:before="79"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can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confirm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that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sprinkler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system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functioning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properly by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using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flow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sensors</w:t>
      </w:r>
    </w:p>
    <w:p w14:paraId="0C658743" w14:textId="2E02D0E9" w:rsidR="00FE1B92" w:rsidRDefault="00FE1B92" w:rsidP="00AE5BF7">
      <w:pPr>
        <w:pStyle w:val="BodyText"/>
        <w:spacing w:before="79" w:line="276" w:lineRule="auto"/>
        <w:ind w:left="520"/>
        <w:rPr>
          <w:rFonts w:ascii="Times New Roman" w:hAnsi="Times New Roman" w:cs="Times New Roman"/>
          <w:sz w:val="28"/>
          <w:szCs w:val="28"/>
        </w:rPr>
      </w:pPr>
    </w:p>
    <w:p w14:paraId="3D153DA2" w14:textId="72EA3229" w:rsidR="00FE1B92" w:rsidRDefault="00FE1B92" w:rsidP="00AE5BF7">
      <w:pPr>
        <w:pStyle w:val="BodyText"/>
        <w:spacing w:before="79" w:line="276" w:lineRule="auto"/>
        <w:ind w:left="520"/>
        <w:rPr>
          <w:rFonts w:ascii="Times New Roman" w:hAnsi="Times New Roman" w:cs="Times New Roman"/>
          <w:sz w:val="28"/>
          <w:szCs w:val="28"/>
        </w:rPr>
      </w:pPr>
    </w:p>
    <w:p w14:paraId="1D934595" w14:textId="77777777" w:rsidR="00FE1B92" w:rsidRPr="007214A6" w:rsidRDefault="00FE1B92" w:rsidP="00AE5BF7">
      <w:pPr>
        <w:pStyle w:val="BodyText"/>
        <w:spacing w:before="79" w:line="276" w:lineRule="auto"/>
        <w:ind w:left="520"/>
        <w:rPr>
          <w:rFonts w:ascii="Times New Roman" w:hAnsi="Times New Roman" w:cs="Times New Roman"/>
          <w:sz w:val="28"/>
          <w:szCs w:val="28"/>
        </w:rPr>
      </w:pPr>
    </w:p>
    <w:p w14:paraId="6AE8C274" w14:textId="77777777" w:rsidR="000E11B9" w:rsidRPr="007214A6" w:rsidRDefault="00000000" w:rsidP="00AE5BF7">
      <w:pPr>
        <w:pStyle w:val="BodyText"/>
        <w:spacing w:before="132"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dashboard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display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 status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any device</w:t>
      </w:r>
    </w:p>
    <w:p w14:paraId="7E78BA19" w14:textId="77777777" w:rsidR="000E11B9" w:rsidRPr="007214A6" w:rsidRDefault="00000000" w:rsidP="00AE5BF7">
      <w:pPr>
        <w:pStyle w:val="BodyText"/>
        <w:spacing w:before="182"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dashboard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 viewed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by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users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via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web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application</w:t>
      </w:r>
    </w:p>
    <w:p w14:paraId="788848E4" w14:textId="77777777" w:rsidR="000E11B9" w:rsidRPr="007214A6" w:rsidRDefault="00000000" w:rsidP="00AE5BF7">
      <w:pPr>
        <w:pStyle w:val="BodyText"/>
        <w:spacing w:before="127"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dashboard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 viewed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by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users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via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web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application</w:t>
      </w:r>
    </w:p>
    <w:p w14:paraId="18690D15" w14:textId="77777777" w:rsidR="000E11B9" w:rsidRPr="007214A6" w:rsidRDefault="00000000" w:rsidP="00AE5BF7">
      <w:pPr>
        <w:pStyle w:val="Heading2"/>
        <w:spacing w:before="246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Disadvantages:</w:t>
      </w:r>
    </w:p>
    <w:p w14:paraId="11278B37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C9B2521" w14:textId="77777777" w:rsidR="000E11B9" w:rsidRPr="007214A6" w:rsidRDefault="00000000" w:rsidP="00AE5BF7">
      <w:pPr>
        <w:pStyle w:val="BodyText"/>
        <w:spacing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Always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require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internet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connection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[only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SMS alert]</w:t>
      </w:r>
    </w:p>
    <w:p w14:paraId="16EC5B7A" w14:textId="77777777" w:rsidR="000E11B9" w:rsidRPr="007214A6" w:rsidRDefault="00000000" w:rsidP="00AE5BF7">
      <w:pPr>
        <w:pStyle w:val="BodyText"/>
        <w:spacing w:before="177" w:line="276" w:lineRule="auto"/>
        <w:ind w:left="52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physical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device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fails,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entire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operation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fails</w:t>
      </w:r>
    </w:p>
    <w:p w14:paraId="047E0DCC" w14:textId="77777777" w:rsidR="000E11B9" w:rsidRPr="007214A6" w:rsidRDefault="00000000" w:rsidP="00AE5BF7">
      <w:pPr>
        <w:pStyle w:val="BodyText"/>
        <w:spacing w:before="163" w:line="276" w:lineRule="auto"/>
        <w:ind w:left="881" w:right="1095" w:hanging="36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Segoe UI Symbol" w:hAnsi="Segoe UI Symbol" w:cs="Segoe UI Symbol"/>
          <w:sz w:val="28"/>
          <w:szCs w:val="28"/>
        </w:rPr>
        <w:t>➤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Because a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large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amount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stored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cloud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database every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second,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large database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required</w:t>
      </w:r>
    </w:p>
    <w:p w14:paraId="5F2359C5" w14:textId="77777777" w:rsidR="000E11B9" w:rsidRPr="007214A6" w:rsidRDefault="000E11B9" w:rsidP="00AE5BF7">
      <w:pPr>
        <w:pStyle w:val="BodyText"/>
        <w:spacing w:before="8" w:line="276" w:lineRule="auto"/>
        <w:rPr>
          <w:rFonts w:ascii="Times New Roman" w:hAnsi="Times New Roman" w:cs="Times New Roman"/>
          <w:sz w:val="28"/>
          <w:szCs w:val="28"/>
        </w:rPr>
      </w:pPr>
    </w:p>
    <w:p w14:paraId="6A37B9DF" w14:textId="77777777" w:rsidR="000E11B9" w:rsidRPr="007214A6" w:rsidRDefault="00000000" w:rsidP="00AE5BF7">
      <w:pPr>
        <w:pStyle w:val="Heading2"/>
        <w:numPr>
          <w:ilvl w:val="0"/>
          <w:numId w:val="5"/>
        </w:numPr>
        <w:tabs>
          <w:tab w:val="left" w:pos="398"/>
        </w:tabs>
        <w:spacing w:line="276" w:lineRule="auto"/>
        <w:ind w:left="397" w:hanging="268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CONCLUSION</w:t>
      </w:r>
    </w:p>
    <w:p w14:paraId="6F6E2C8C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0AFE095" w14:textId="77777777" w:rsidR="000E11B9" w:rsidRPr="007214A6" w:rsidRDefault="00000000" w:rsidP="00AE5BF7">
      <w:pPr>
        <w:pStyle w:val="BodyText"/>
        <w:spacing w:before="1" w:line="276" w:lineRule="auto"/>
        <w:ind w:left="130" w:right="1026" w:firstLine="810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So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conclude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that,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our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problem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premise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 solved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using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IoT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devices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by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developing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smart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management system that solves many inherent problems in traditional fire management systems, such as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actively monitoring for fire breakouts and gas leakage and sending SMS alerts to administrators and fire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authorities.</w:t>
      </w:r>
    </w:p>
    <w:p w14:paraId="75ACDBD7" w14:textId="77777777" w:rsidR="000E11B9" w:rsidRPr="007214A6" w:rsidRDefault="000E11B9" w:rsidP="00AE5BF7">
      <w:pPr>
        <w:pStyle w:val="BodyText"/>
        <w:spacing w:before="5" w:line="276" w:lineRule="auto"/>
        <w:rPr>
          <w:rFonts w:ascii="Times New Roman" w:hAnsi="Times New Roman" w:cs="Times New Roman"/>
          <w:sz w:val="28"/>
          <w:szCs w:val="28"/>
        </w:rPr>
      </w:pPr>
    </w:p>
    <w:p w14:paraId="53C7F49E" w14:textId="62A809AD" w:rsidR="000E11B9" w:rsidRPr="00AE5BF7" w:rsidRDefault="00000000" w:rsidP="00AE5BF7">
      <w:pPr>
        <w:pStyle w:val="Heading2"/>
        <w:numPr>
          <w:ilvl w:val="0"/>
          <w:numId w:val="5"/>
        </w:numPr>
        <w:tabs>
          <w:tab w:val="left" w:pos="398"/>
        </w:tabs>
        <w:spacing w:line="276" w:lineRule="auto"/>
        <w:ind w:left="397" w:hanging="268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FUTURE SCOPE</w:t>
      </w:r>
    </w:p>
    <w:p w14:paraId="443DA503" w14:textId="638815E0" w:rsidR="007214A6" w:rsidRDefault="00000000" w:rsidP="00AE5BF7">
      <w:pPr>
        <w:pStyle w:val="BodyText"/>
        <w:spacing w:line="276" w:lineRule="auto"/>
        <w:ind w:left="130" w:right="1028" w:firstLine="1140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existing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devices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can</w:t>
      </w:r>
      <w:r w:rsidRPr="007214A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be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modified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work</w:t>
      </w:r>
      <w:r w:rsidRPr="007214A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various</w:t>
      </w:r>
      <w:r w:rsidRPr="007214A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specialized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environments,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as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well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as</w:t>
      </w:r>
      <w:r w:rsidRPr="007214A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scaled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 house use to large labs [Because fire accidents can cause significant loss of human lives in homes to large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industries],</w:t>
      </w:r>
      <w:r w:rsidRPr="007214A6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well</w:t>
      </w:r>
      <w:r w:rsidRPr="007214A6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used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public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places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vehicles.</w:t>
      </w:r>
    </w:p>
    <w:p w14:paraId="524677BC" w14:textId="77777777" w:rsidR="000E11B9" w:rsidRPr="007214A6" w:rsidRDefault="000E11B9" w:rsidP="00AE5BF7">
      <w:pPr>
        <w:pStyle w:val="BodyText"/>
        <w:spacing w:before="3" w:line="276" w:lineRule="auto"/>
        <w:rPr>
          <w:rFonts w:ascii="Times New Roman" w:hAnsi="Times New Roman" w:cs="Times New Roman"/>
          <w:sz w:val="28"/>
          <w:szCs w:val="28"/>
        </w:rPr>
      </w:pPr>
    </w:p>
    <w:p w14:paraId="746C531E" w14:textId="77777777" w:rsidR="000E11B9" w:rsidRPr="007214A6" w:rsidRDefault="00000000" w:rsidP="00AE5BF7">
      <w:pPr>
        <w:pStyle w:val="Heading2"/>
        <w:numPr>
          <w:ilvl w:val="0"/>
          <w:numId w:val="5"/>
        </w:numPr>
        <w:tabs>
          <w:tab w:val="left" w:pos="398"/>
        </w:tabs>
        <w:spacing w:line="276" w:lineRule="auto"/>
        <w:ind w:left="397" w:hanging="268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APPENDIX</w:t>
      </w:r>
    </w:p>
    <w:p w14:paraId="550ACE43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A97C9C4" w14:textId="77777777" w:rsidR="000E11B9" w:rsidRPr="007214A6" w:rsidRDefault="00000000" w:rsidP="00AE5BF7">
      <w:pPr>
        <w:spacing w:before="58" w:line="276" w:lineRule="auto"/>
        <w:ind w:left="130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sz w:val="28"/>
          <w:szCs w:val="28"/>
        </w:rPr>
        <w:t>ESP32</w:t>
      </w:r>
      <w:r w:rsidRPr="007214A6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-</w:t>
      </w:r>
      <w:r w:rsidRPr="007214A6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Microcontroller:</w:t>
      </w:r>
    </w:p>
    <w:p w14:paraId="4C242D7C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2F1BA40" w14:textId="77777777" w:rsidR="000E11B9" w:rsidRPr="007214A6" w:rsidRDefault="00000000" w:rsidP="00AE5BF7">
      <w:pPr>
        <w:pStyle w:val="BodyText"/>
        <w:spacing w:before="160" w:line="276" w:lineRule="auto"/>
        <w:ind w:left="155" w:right="1275" w:firstLine="80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 ESP32 is a low-cost, low-power system-on-a-chip microcontroller family with integrated Wi-Fi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 dual-mode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Bluetooth.</w:t>
      </w:r>
    </w:p>
    <w:p w14:paraId="2E82F8AD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18ACD00" w14:textId="77777777" w:rsidR="000E11B9" w:rsidRPr="007214A6" w:rsidRDefault="000E11B9" w:rsidP="00AE5BF7">
      <w:pPr>
        <w:pStyle w:val="BodyText"/>
        <w:spacing w:before="7" w:line="276" w:lineRule="auto"/>
        <w:rPr>
          <w:rFonts w:ascii="Times New Roman" w:hAnsi="Times New Roman" w:cs="Times New Roman"/>
          <w:sz w:val="28"/>
          <w:szCs w:val="28"/>
        </w:rPr>
      </w:pPr>
    </w:p>
    <w:p w14:paraId="74E77621" w14:textId="77777777" w:rsidR="000E11B9" w:rsidRPr="007214A6" w:rsidRDefault="00000000" w:rsidP="00AE5BF7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line="276" w:lineRule="auto"/>
        <w:ind w:hanging="35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Memory: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320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KiB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SRAM</w:t>
      </w:r>
    </w:p>
    <w:p w14:paraId="6EABB703" w14:textId="77777777" w:rsidR="000E11B9" w:rsidRPr="007214A6" w:rsidRDefault="00000000" w:rsidP="00AE5BF7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before="154" w:line="276" w:lineRule="auto"/>
        <w:ind w:hanging="35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>CPU: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Tensilica</w:t>
      </w:r>
      <w:proofErr w:type="spellEnd"/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Xtensa</w:t>
      </w:r>
      <w:proofErr w:type="spellEnd"/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LX6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Microprocessor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@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160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240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MHz</w:t>
      </w:r>
    </w:p>
    <w:p w14:paraId="4C98E500" w14:textId="77777777" w:rsidR="000E11B9" w:rsidRPr="007214A6" w:rsidRDefault="000E11B9" w:rsidP="00AE5BF7">
      <w:pPr>
        <w:pStyle w:val="BodyText"/>
        <w:spacing w:before="3" w:line="276" w:lineRule="auto"/>
        <w:rPr>
          <w:rFonts w:ascii="Times New Roman" w:hAnsi="Times New Roman" w:cs="Times New Roman"/>
          <w:sz w:val="28"/>
          <w:szCs w:val="28"/>
        </w:rPr>
      </w:pPr>
    </w:p>
    <w:p w14:paraId="20961508" w14:textId="77777777" w:rsidR="000E11B9" w:rsidRPr="007214A6" w:rsidRDefault="00000000" w:rsidP="00AE5BF7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line="276" w:lineRule="auto"/>
        <w:ind w:hanging="35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Power: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3.3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VDC</w:t>
      </w:r>
    </w:p>
    <w:p w14:paraId="38B19A31" w14:textId="77777777" w:rsidR="000E11B9" w:rsidRPr="007214A6" w:rsidRDefault="000E11B9" w:rsidP="00AE5BF7">
      <w:pPr>
        <w:pStyle w:val="BodyText"/>
        <w:spacing w:before="6" w:line="276" w:lineRule="auto"/>
        <w:rPr>
          <w:rFonts w:ascii="Times New Roman" w:hAnsi="Times New Roman" w:cs="Times New Roman"/>
          <w:sz w:val="28"/>
          <w:szCs w:val="28"/>
        </w:rPr>
      </w:pPr>
    </w:p>
    <w:p w14:paraId="10750BD1" w14:textId="77777777" w:rsidR="000E11B9" w:rsidRPr="007214A6" w:rsidRDefault="00000000" w:rsidP="00AE5BF7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line="276" w:lineRule="auto"/>
        <w:ind w:hanging="35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Manufacturer: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Systems</w:t>
      </w:r>
    </w:p>
    <w:p w14:paraId="7553055F" w14:textId="77777777" w:rsidR="000E11B9" w:rsidRPr="007214A6" w:rsidRDefault="000E11B9" w:rsidP="00AE5BF7">
      <w:pPr>
        <w:pStyle w:val="BodyText"/>
        <w:spacing w:before="9" w:line="276" w:lineRule="auto"/>
        <w:rPr>
          <w:rFonts w:ascii="Times New Roman" w:hAnsi="Times New Roman" w:cs="Times New Roman"/>
          <w:sz w:val="28"/>
          <w:szCs w:val="28"/>
        </w:rPr>
      </w:pPr>
    </w:p>
    <w:p w14:paraId="0D021369" w14:textId="77777777" w:rsidR="000E11B9" w:rsidRPr="007214A6" w:rsidRDefault="00000000" w:rsidP="00AE5BF7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line="276" w:lineRule="auto"/>
        <w:ind w:hanging="351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Predecessor: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ESP8266</w:t>
      </w:r>
    </w:p>
    <w:p w14:paraId="47F26259" w14:textId="77777777" w:rsidR="000E11B9" w:rsidRPr="007214A6" w:rsidRDefault="000E11B9" w:rsidP="00AE5BF7">
      <w:pPr>
        <w:pStyle w:val="BodyText"/>
        <w:spacing w:before="2" w:line="276" w:lineRule="auto"/>
        <w:rPr>
          <w:rFonts w:ascii="Times New Roman" w:hAnsi="Times New Roman" w:cs="Times New Roman"/>
          <w:sz w:val="28"/>
          <w:szCs w:val="28"/>
        </w:rPr>
      </w:pPr>
    </w:p>
    <w:p w14:paraId="7B92DCB9" w14:textId="1EB96287" w:rsidR="000E11B9" w:rsidRPr="00AE5BF7" w:rsidRDefault="00000000" w:rsidP="00AE5BF7">
      <w:pPr>
        <w:pStyle w:val="Heading2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Sensors:</w:t>
      </w:r>
    </w:p>
    <w:p w14:paraId="1CFE48F6" w14:textId="49059C73" w:rsidR="000E11B9" w:rsidRPr="007214A6" w:rsidRDefault="00000000" w:rsidP="00AE5BF7">
      <w:pPr>
        <w:spacing w:line="276" w:lineRule="auto"/>
        <w:ind w:left="130"/>
        <w:rPr>
          <w:rFonts w:ascii="Times New Roman" w:hAnsi="Times New Roman" w:cs="Times New Roman"/>
          <w:b/>
          <w:sz w:val="28"/>
          <w:szCs w:val="28"/>
        </w:rPr>
      </w:pPr>
      <w:r w:rsidRPr="007214A6">
        <w:rPr>
          <w:rFonts w:ascii="Times New Roman" w:hAnsi="Times New Roman" w:cs="Times New Roman"/>
          <w:b/>
          <w:sz w:val="28"/>
          <w:szCs w:val="28"/>
        </w:rPr>
        <w:t>DHT22 -</w:t>
      </w:r>
      <w:r w:rsidRPr="007214A6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Temperature</w:t>
      </w:r>
      <w:r w:rsidRPr="007214A6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&amp;</w:t>
      </w:r>
      <w:r w:rsidRPr="007214A6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Humidity Sensor:</w:t>
      </w:r>
    </w:p>
    <w:p w14:paraId="6241D8D6" w14:textId="77777777" w:rsidR="000E11B9" w:rsidRPr="007214A6" w:rsidRDefault="000E11B9" w:rsidP="00AE5BF7">
      <w:pPr>
        <w:pStyle w:val="BodyText"/>
        <w:spacing w:before="6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32870EC" w14:textId="77777777" w:rsidR="000E11B9" w:rsidRPr="007214A6" w:rsidRDefault="00000000" w:rsidP="00AE5BF7">
      <w:pPr>
        <w:pStyle w:val="BodyText"/>
        <w:spacing w:line="276" w:lineRule="auto"/>
        <w:ind w:left="155" w:right="1048" w:firstLine="11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DHT22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simple</w:t>
      </w:r>
      <w:r w:rsidRPr="007214A6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inexpensive</w:t>
      </w:r>
      <w:r w:rsidRPr="007214A6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digital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temperature and</w:t>
      </w:r>
      <w:r w:rsidRPr="007214A6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humidity</w:t>
      </w:r>
      <w:r w:rsidRPr="007214A6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sensor.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 measures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surrounding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air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with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capacitive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humidity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sensor and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thermistor and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outputs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digital signal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on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pin (no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analog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input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pins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needed).</w:t>
      </w:r>
    </w:p>
    <w:p w14:paraId="14305E67" w14:textId="2FDFE133" w:rsidR="000E11B9" w:rsidRDefault="000E11B9" w:rsidP="00AE5BF7">
      <w:pPr>
        <w:pStyle w:val="BodyText"/>
        <w:spacing w:before="11" w:line="276" w:lineRule="auto"/>
        <w:rPr>
          <w:rFonts w:ascii="Times New Roman" w:hAnsi="Times New Roman" w:cs="Times New Roman"/>
          <w:sz w:val="28"/>
          <w:szCs w:val="28"/>
        </w:rPr>
      </w:pPr>
    </w:p>
    <w:p w14:paraId="1E42174B" w14:textId="774FC596" w:rsidR="000E11B9" w:rsidRPr="00AE5BF7" w:rsidRDefault="00000000" w:rsidP="00AE5BF7">
      <w:pPr>
        <w:pStyle w:val="Heading2"/>
        <w:spacing w:before="1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Flow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Sensors:</w:t>
      </w:r>
    </w:p>
    <w:p w14:paraId="28DBE526" w14:textId="44DB2435" w:rsidR="000E11B9" w:rsidRDefault="00000000" w:rsidP="00AE5BF7">
      <w:pPr>
        <w:pStyle w:val="BodyText"/>
        <w:spacing w:line="276" w:lineRule="auto"/>
        <w:ind w:left="155" w:right="1275" w:firstLine="108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flow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sensor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(also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known as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"flow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meter")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electronic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device that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measures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or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controls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flow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rate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liquids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gases through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pipes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tubes.</w:t>
      </w:r>
    </w:p>
    <w:p w14:paraId="2608EE4E" w14:textId="77777777" w:rsidR="00AE5BF7" w:rsidRPr="007214A6" w:rsidRDefault="00AE5BF7" w:rsidP="00AE5BF7">
      <w:pPr>
        <w:pStyle w:val="BodyText"/>
        <w:spacing w:line="276" w:lineRule="auto"/>
        <w:ind w:left="155" w:right="1275" w:firstLine="1085"/>
        <w:rPr>
          <w:rFonts w:ascii="Times New Roman" w:hAnsi="Times New Roman" w:cs="Times New Roman"/>
          <w:sz w:val="28"/>
          <w:szCs w:val="28"/>
        </w:rPr>
      </w:pPr>
    </w:p>
    <w:p w14:paraId="73E6750A" w14:textId="3FAAF323" w:rsidR="000E11B9" w:rsidRPr="00AE5BF7" w:rsidRDefault="00000000" w:rsidP="00AE5BF7">
      <w:pPr>
        <w:pStyle w:val="Heading2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MQ5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-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Gas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Sensor:</w:t>
      </w:r>
    </w:p>
    <w:p w14:paraId="6B25015B" w14:textId="77777777" w:rsidR="000E11B9" w:rsidRPr="007214A6" w:rsidRDefault="000E11B9" w:rsidP="00AE5BF7">
      <w:pPr>
        <w:pStyle w:val="BodyText"/>
        <w:spacing w:before="5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5B202AA" w14:textId="77777777" w:rsidR="000E11B9" w:rsidRPr="007214A6" w:rsidRDefault="00000000" w:rsidP="00AE5BF7">
      <w:pPr>
        <w:pStyle w:val="BodyText"/>
        <w:spacing w:line="276" w:lineRule="auto"/>
        <w:ind w:left="130" w:right="1171" w:firstLine="1045"/>
        <w:jc w:val="both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Gas sensors (also referred to as gas detectors) are electronic devices that detect and identify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various types of gasses. They are frequently used to detect toxic or explosive gases as well as to measure gas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concentration.</w:t>
      </w:r>
    </w:p>
    <w:p w14:paraId="20EFF03C" w14:textId="77777777" w:rsidR="00AE5BF7" w:rsidRDefault="00AE5BF7" w:rsidP="00AE5BF7">
      <w:pPr>
        <w:pStyle w:val="Heading2"/>
        <w:spacing w:before="40" w:line="276" w:lineRule="auto"/>
        <w:rPr>
          <w:rFonts w:ascii="Times New Roman" w:hAnsi="Times New Roman" w:cs="Times New Roman"/>
          <w:sz w:val="28"/>
          <w:szCs w:val="28"/>
        </w:rPr>
      </w:pPr>
    </w:p>
    <w:p w14:paraId="029554DB" w14:textId="1C3E6686" w:rsidR="000E11B9" w:rsidRPr="007214A6" w:rsidRDefault="00000000" w:rsidP="00AE5BF7">
      <w:pPr>
        <w:pStyle w:val="Heading2"/>
        <w:spacing w:before="40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Flame Sensor:</w:t>
      </w:r>
    </w:p>
    <w:p w14:paraId="35E5054A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E08B669" w14:textId="77777777" w:rsidR="000E11B9" w:rsidRPr="007214A6" w:rsidRDefault="00000000" w:rsidP="00AE5BF7">
      <w:pPr>
        <w:pStyle w:val="BodyText"/>
        <w:spacing w:before="165" w:line="276" w:lineRule="auto"/>
        <w:ind w:left="155" w:right="906" w:firstLine="75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flame-sensor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type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detector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that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intended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detect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respond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occurrence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of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fire</w:t>
      </w:r>
      <w:r w:rsidRPr="007214A6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or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flame.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response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 flame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detection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can be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affected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by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its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fitting.</w:t>
      </w:r>
    </w:p>
    <w:p w14:paraId="2593989D" w14:textId="35E1342E" w:rsidR="000E11B9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B9B9464" w14:textId="3A988556" w:rsidR="00FE1B92" w:rsidRDefault="00FE1B92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8401940" w14:textId="1E155A09" w:rsidR="00FE1B92" w:rsidRDefault="00FE1B92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42BBE12" w14:textId="0D27983A" w:rsidR="00FE1B92" w:rsidRDefault="00FE1B92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3079AD3" w14:textId="15CB5B82" w:rsidR="00FE1B92" w:rsidRDefault="00FE1B92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A5285B2" w14:textId="77777777" w:rsidR="000E11B9" w:rsidRPr="007214A6" w:rsidRDefault="00000000" w:rsidP="00AE5BF7">
      <w:pPr>
        <w:pStyle w:val="Heading2"/>
        <w:spacing w:before="175" w:line="276" w:lineRule="auto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>Source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Code:</w:t>
      </w:r>
    </w:p>
    <w:p w14:paraId="344210BD" w14:textId="77777777" w:rsidR="000E11B9" w:rsidRPr="007214A6" w:rsidRDefault="000E11B9" w:rsidP="00AE5BF7">
      <w:pPr>
        <w:pStyle w:val="BodyText"/>
        <w:spacing w:before="7" w:line="276" w:lineRule="auto"/>
        <w:ind w:right="680"/>
        <w:rPr>
          <w:rFonts w:ascii="Times New Roman" w:hAnsi="Times New Roman" w:cs="Times New Roman"/>
          <w:b/>
          <w:sz w:val="28"/>
          <w:szCs w:val="28"/>
        </w:rPr>
      </w:pPr>
    </w:p>
    <w:p w14:paraId="206FB54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WiFi.h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&gt;//library for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</w:t>
      </w:r>
      <w:proofErr w:type="spellEnd"/>
    </w:p>
    <w:p w14:paraId="78899F08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PubSubClient.h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&gt;</w:t>
      </w:r>
    </w:p>
    <w:p w14:paraId="52A6F1FD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#include 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DHT.h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"// Library for dht11</w:t>
      </w:r>
    </w:p>
    <w:p w14:paraId="699E48F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 xml:space="preserve"> DHTPIN 15     // what pin we're connected to</w:t>
      </w:r>
    </w:p>
    <w:p w14:paraId="7861B4D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 xml:space="preserve"> DHTTYPE DHT22</w:t>
      </w:r>
    </w:p>
    <w:p w14:paraId="5764AEF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DHT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dht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(DHTPIN, DHTTYPE);// creating the instance by passing pin and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typr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dht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connected</w:t>
      </w:r>
    </w:p>
    <w:p w14:paraId="4C9A3A56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53BCDCF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void callback(char*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, byte* payload, unsigned int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74F26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14832B2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//-------credentials of IBM Accounts------</w:t>
      </w:r>
    </w:p>
    <w:p w14:paraId="071AA48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2426751C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 xml:space="preserve"> ORG "vg9s67"//IBM ORGANITION ID</w:t>
      </w:r>
    </w:p>
    <w:p w14:paraId="7267712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 xml:space="preserve"> DEVICE_TYPE "sprint003"//Device type mentioned in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ibm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watson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IOT Platform</w:t>
      </w:r>
    </w:p>
    <w:p w14:paraId="056C2DE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 xml:space="preserve"> DEVICE_ID "spsprint003"//Device ID mentioned in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ibm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watson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IOT Platform</w:t>
      </w:r>
    </w:p>
    <w:p w14:paraId="22289C0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 xml:space="preserve"> TOKEN "1234567890"     //Token</w:t>
      </w:r>
    </w:p>
    <w:p w14:paraId="0AF788F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data3;</w:t>
      </w:r>
      <w:proofErr w:type="gramEnd"/>
    </w:p>
    <w:p w14:paraId="554E81A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float Humidity,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Temp;</w:t>
      </w:r>
      <w:proofErr w:type="gramEnd"/>
    </w:p>
    <w:p w14:paraId="3FD11BF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542BB2D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2B77EA12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//--------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Customise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the above values --------</w:t>
      </w:r>
    </w:p>
    <w:p w14:paraId="325B8ED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char server[] = ORG ".messaging.internetofthings.ibmcloud.com";// Server Name</w:t>
      </w:r>
    </w:p>
    <w:p w14:paraId="7D83302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char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publishTopic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[] = "iot-2/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evt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/Data/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fmt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";// topic name and type of event perform and format in which data to be send</w:t>
      </w:r>
    </w:p>
    <w:p w14:paraId="2CDA6F6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char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[] = "iot-2/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/command/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fmt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/String";//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 REPRESENT command type AND COMMAND IS TEST OF FORMAT STRING</w:t>
      </w:r>
    </w:p>
    <w:p w14:paraId="52EFACC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char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authMethod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[] = "use-token-auth";// authentication method</w:t>
      </w:r>
    </w:p>
    <w:p w14:paraId="4FC47EF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char token[] =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TOKEN;</w:t>
      </w:r>
      <w:proofErr w:type="gramEnd"/>
    </w:p>
    <w:p w14:paraId="4047FC2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char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clientId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[] = "d:" ORG ":" DEVICE_TYPE ":" DEVICE_ID;//client id</w:t>
      </w:r>
    </w:p>
    <w:p w14:paraId="24A090DA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3EE1AF45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730DCD1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//-----------------------------------------</w:t>
      </w:r>
    </w:p>
    <w:p w14:paraId="7382FD0B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WiFiClient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wifiClient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; // creating the instance for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wificlient</w:t>
      </w:r>
      <w:proofErr w:type="spellEnd"/>
    </w:p>
    <w:p w14:paraId="033286A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PubSubClient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client(server, 1883, callback ,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wifiClient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); //calling the predefined client id by passing parameter like server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id,portand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wificredential</w:t>
      </w:r>
      <w:proofErr w:type="spellEnd"/>
    </w:p>
    <w:p w14:paraId="4464B80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66F45B4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475DA96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void setup()//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configureing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the ESP32 </w:t>
      </w:r>
    </w:p>
    <w:p w14:paraId="6F379CC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438603B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(115200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74853C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dht.begin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CC2AECA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delay(10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3B86FBF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5A3CFAC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wificonnect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862D8CB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mqttconnect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323BF62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6D71F20F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47601306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void loop()// Recursive Function</w:t>
      </w:r>
    </w:p>
    <w:p w14:paraId="4BC6A47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1EA080E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D5085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Humidity =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dht.readHumidity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886BFCD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Temp =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dht.readTemperature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479123B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("Temp:"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3BD5DE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(Temp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2C7C25A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("Humidity:"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477DE5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(Humidity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598D1A6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2AF8952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PublishData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Temp,Humidity</w:t>
      </w:r>
      <w:proofErr w:type="spellEnd"/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333FB96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delay(1000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C477972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if (!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client.loop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()) {</w:t>
      </w:r>
    </w:p>
    <w:p w14:paraId="2D0AB6A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mqttconnect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F0CD20C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9E2D97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0EBEAD6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440E771F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79FCB70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6F066E6B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/*.....................................retrieving to Cloud...............................*/</w:t>
      </w:r>
    </w:p>
    <w:p w14:paraId="64C6E7D8" w14:textId="0F582877" w:rsid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4415138E" w14:textId="779BFC82" w:rsidR="00FE1B92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363303D5" w14:textId="5E26DEEA" w:rsidR="00FE1B92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14429D5D" w14:textId="5A9BB0E8" w:rsidR="00FE1B92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21DE8FFF" w14:textId="7246E9B3" w:rsidR="00FE1B92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25805D7B" w14:textId="77777777" w:rsidR="00FE1B92" w:rsidRPr="007214A6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3DB935B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PublishData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(float Temp, float Humidity) {</w:t>
      </w:r>
    </w:p>
    <w:p w14:paraId="054F7F9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mqttconnect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();//function call for connecting to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ibm</w:t>
      </w:r>
      <w:proofErr w:type="spellEnd"/>
    </w:p>
    <w:p w14:paraId="55DD5A0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/*</w:t>
      </w:r>
    </w:p>
    <w:p w14:paraId="27D2B60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 creating the String in in form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to update the data to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ibm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cloud</w:t>
      </w:r>
    </w:p>
    <w:p w14:paraId="599DDFF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*/</w:t>
      </w:r>
    </w:p>
    <w:p w14:paraId="18A5F42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String payload = "{\"Temp\":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319350F5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payload +=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Temp;</w:t>
      </w:r>
      <w:proofErr w:type="gramEnd"/>
    </w:p>
    <w:p w14:paraId="7B959EF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payload += "," "\"Humidity\":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3600736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payload +=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Humidity;</w:t>
      </w:r>
      <w:proofErr w:type="gramEnd"/>
    </w:p>
    <w:p w14:paraId="4A56F74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payload += "}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05592AA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48C4E8B5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520448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("Sending payload: 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1F150DA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(payload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1B766F5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13F57B7B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B8EEA2F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client.publish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publishTopic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, (char*)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payload.c_str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())) {</w:t>
      </w:r>
    </w:p>
    <w:p w14:paraId="44BAF85F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("Publish ok");// if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upload data on the cloud then it will print publish ok in Serial monitor or else it will print publish failed</w:t>
      </w:r>
    </w:p>
    <w:p w14:paraId="53D7328C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01BAFD2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("Publish failed"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D8D8D6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3A76FEB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168FEC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369BF14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17831E0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1C2329F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mqttconnect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 {</w:t>
      </w:r>
    </w:p>
    <w:p w14:paraId="0C0CB5A8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if (!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client.connected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()) {</w:t>
      </w:r>
    </w:p>
    <w:p w14:paraId="5EA19CDC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("Reconnecting client to 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90B91EA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(server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BE9B0B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while (!!!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client.connect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clientId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authMethod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, token)) {</w:t>
      </w:r>
    </w:p>
    <w:p w14:paraId="5F2D86A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("."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0932ED2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  delay(500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978280C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A534A4" w14:textId="488F0F6D" w:rsid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334F96F9" w14:textId="0F5FA826" w:rsidR="00FE1B92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63C27D8A" w14:textId="3756F8C4" w:rsidR="00FE1B92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775E0D8C" w14:textId="77777777" w:rsidR="00FE1B92" w:rsidRPr="007214A6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69E1611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initManagedDevice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6560C85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E2AEC0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3FADE512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0D39A82D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wificonnect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() //function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defination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wificonnect</w:t>
      </w:r>
      <w:proofErr w:type="spellEnd"/>
    </w:p>
    <w:p w14:paraId="77F58882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2182CBFA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1D80D4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("Connecting to 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8819C3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2F526111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WiFi.begin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Wokwi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-GUEST", "", 6);//passing the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credentials to establish the connection</w:t>
      </w:r>
    </w:p>
    <w:p w14:paraId="06628B6B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while 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WiFi.status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 != WL_CONNECTED) {</w:t>
      </w:r>
    </w:p>
    <w:p w14:paraId="0D8B2AD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delay(500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EF83375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("."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2DADAD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2108FFBB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1477C2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connected"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E73D9FC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("IP address: 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D7E7A55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WiFi.localIP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827C3E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48944C0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7C350506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initManagedDevice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 {</w:t>
      </w:r>
    </w:p>
    <w:p w14:paraId="190EB3A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client.subscribe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)) {</w:t>
      </w:r>
    </w:p>
    <w:p w14:paraId="640E42D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2261429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("subscribe to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OK"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9E0204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0642B376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("subscribe to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FAILED"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7EB78C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2F854C00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27C17072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43039417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void callback(char*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, byte* payload, unsigned int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B55058D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07C2F234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CD271A8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("callback invoked for topic: 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05F1FC9" w14:textId="6E3AB75B" w:rsid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D9915DE" w14:textId="54E8D092" w:rsidR="00FE1B92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0296529A" w14:textId="5BEB7E17" w:rsidR="00FE1B92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74510F46" w14:textId="77777777" w:rsidR="00FE1B92" w:rsidRPr="007214A6" w:rsidRDefault="00FE1B92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2C532F1F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lastRenderedPageBreak/>
        <w:t xml:space="preserve">  for (int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++) {</w:t>
      </w:r>
    </w:p>
    <w:p w14:paraId="0E438E95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//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((char)payload[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]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0C1A732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  data3 += (char)payload[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7214A6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3038046E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 } </w:t>
      </w:r>
    </w:p>
    <w:p w14:paraId="700EAC93" w14:textId="77777777" w:rsidR="007214A6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5393FF" w14:textId="4E1B0679" w:rsidR="000E11B9" w:rsidRPr="007214A6" w:rsidRDefault="007214A6" w:rsidP="00AE5BF7">
      <w:pPr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78618004" w14:textId="77777777" w:rsidR="000E11B9" w:rsidRPr="007214A6" w:rsidRDefault="00000000" w:rsidP="00AE5BF7">
      <w:pPr>
        <w:pStyle w:val="BodyText"/>
        <w:spacing w:before="58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7EF59818" w14:textId="77777777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//handles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commands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from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user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side</w:t>
      </w:r>
    </w:p>
    <w:p w14:paraId="4FD0B41A" w14:textId="77777777" w:rsidR="000E11B9" w:rsidRPr="007214A6" w:rsidRDefault="00000000" w:rsidP="00AE5BF7">
      <w:pPr>
        <w:pStyle w:val="BodyText"/>
        <w:spacing w:before="175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void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callback(char*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,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byte*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payload,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unsigned</w:t>
      </w:r>
      <w:r w:rsidRPr="007214A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int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</w:t>
      </w:r>
    </w:p>
    <w:p w14:paraId="197C2C0C" w14:textId="77777777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24AA5628" w14:textId="77777777" w:rsidR="000E11B9" w:rsidRPr="007214A6" w:rsidRDefault="00000000" w:rsidP="00AE5BF7">
      <w:pPr>
        <w:pStyle w:val="BodyText"/>
        <w:spacing w:line="276" w:lineRule="auto"/>
        <w:ind w:left="130" w:right="680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("callback invoked for topic: ");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); for (int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0;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&lt;</w:t>
      </w:r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++)</w:t>
      </w:r>
    </w:p>
    <w:p w14:paraId="35B7F3FB" w14:textId="77777777" w:rsidR="000E11B9" w:rsidRPr="007214A6" w:rsidRDefault="00000000" w:rsidP="00AE5BF7">
      <w:pPr>
        <w:pStyle w:val="BodyText"/>
        <w:spacing w:before="8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  <w:r w:rsidRPr="007214A6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data3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+=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(char)payload[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7214A6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6D17A78B" w14:textId="77777777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3F8364A6" w14:textId="77777777" w:rsidR="000E11B9" w:rsidRPr="007214A6" w:rsidRDefault="000E11B9" w:rsidP="00AE5BF7">
      <w:pPr>
        <w:pStyle w:val="BodyText"/>
        <w:spacing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2EB91689" w14:textId="77777777" w:rsidR="000E11B9" w:rsidRPr="007214A6" w:rsidRDefault="000E11B9" w:rsidP="00AE5BF7">
      <w:pPr>
        <w:pStyle w:val="BodyText"/>
        <w:spacing w:before="9"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0DA264A2" w14:textId="77777777" w:rsidR="000E11B9" w:rsidRPr="007214A6" w:rsidRDefault="00000000" w:rsidP="00AE5BF7">
      <w:pPr>
        <w:pStyle w:val="BodyText"/>
        <w:spacing w:line="276" w:lineRule="auto"/>
        <w:ind w:left="155" w:right="680" w:hanging="10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("data: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"+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data3);</w:t>
      </w:r>
      <w:r w:rsidRPr="007214A6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const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char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*s</w:t>
      </w:r>
      <w:r w:rsidRPr="007214A6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=(char*)</w:t>
      </w:r>
      <w:r w:rsidRPr="007214A6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data3.c_str();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 = 0;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mjson_get_number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(s,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(s),</w:t>
      </w:r>
      <w:r w:rsidRPr="007214A6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"$.pin",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))</w:t>
      </w:r>
    </w:p>
    <w:p w14:paraId="29FB4CAE" w14:textId="77777777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  <w:r w:rsidRPr="007214A6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if(((int)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)==137153)</w:t>
      </w:r>
    </w:p>
    <w:p w14:paraId="28B98109" w14:textId="77777777" w:rsidR="000E11B9" w:rsidRPr="007214A6" w:rsidRDefault="00000000" w:rsidP="00AE5BF7">
      <w:pPr>
        <w:pStyle w:val="BodyText"/>
        <w:spacing w:before="154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6F97F73B" w14:textId="77777777" w:rsidR="000E11B9" w:rsidRPr="007214A6" w:rsidRDefault="00000000" w:rsidP="00AE5BF7">
      <w:pPr>
        <w:pStyle w:val="BodyText"/>
        <w:spacing w:before="174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const char *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buf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; int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; if 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mjson_find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 xml:space="preserve">(s,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(s), "$.command", &amp;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buf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,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))</w:t>
      </w:r>
      <w:r w:rsidRPr="007214A6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// And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print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</w:p>
    <w:p w14:paraId="45B08B4F" w14:textId="77777777" w:rsidR="000E11B9" w:rsidRPr="007214A6" w:rsidRDefault="00000000" w:rsidP="00AE5BF7">
      <w:pPr>
        <w:pStyle w:val="BodyText"/>
        <w:spacing w:before="144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5F6A3ED5" w14:textId="77777777" w:rsidR="000E11B9" w:rsidRPr="007214A6" w:rsidRDefault="000E11B9" w:rsidP="00AE5BF7">
      <w:pPr>
        <w:pStyle w:val="BodyText"/>
        <w:spacing w:before="10" w:line="276" w:lineRule="auto"/>
        <w:ind w:right="680"/>
        <w:rPr>
          <w:rFonts w:ascii="Times New Roman" w:hAnsi="Times New Roman" w:cs="Times New Roman"/>
          <w:sz w:val="28"/>
          <w:szCs w:val="28"/>
        </w:rPr>
      </w:pPr>
    </w:p>
    <w:p w14:paraId="09F94A66" w14:textId="77777777" w:rsidR="000E11B9" w:rsidRPr="007214A6" w:rsidRDefault="00000000" w:rsidP="00AE5BF7">
      <w:pPr>
        <w:pStyle w:val="BodyText"/>
        <w:spacing w:line="276" w:lineRule="auto"/>
        <w:ind w:left="155" w:right="680" w:hanging="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String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command(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buf,len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);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if(command=="\"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cantfan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\""){</w:t>
      </w:r>
    </w:p>
    <w:p w14:paraId="3BA7D670" w14:textId="77777777" w:rsidR="000E11B9" w:rsidRPr="007214A6" w:rsidRDefault="00000000" w:rsidP="00AE5BF7">
      <w:pPr>
        <w:pStyle w:val="BodyText"/>
        <w:spacing w:before="5" w:line="276" w:lineRule="auto"/>
        <w:ind w:left="155" w:right="680" w:hanging="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//this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works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when there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gas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sensor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reads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high value and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there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should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 a</w:t>
      </w:r>
      <w:r w:rsidRPr="007214A6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//manual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trigger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will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be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automate</w:t>
      </w:r>
      <w:proofErr w:type="gramEnd"/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canfanoperate</w:t>
      </w:r>
      <w:proofErr w:type="spellEnd"/>
      <w:r w:rsidRPr="007214A6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!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canfanoperate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;</w:t>
      </w:r>
    </w:p>
    <w:p w14:paraId="45B00177" w14:textId="77777777" w:rsidR="000E11B9" w:rsidRPr="007214A6" w:rsidRDefault="00000000" w:rsidP="00AE5BF7">
      <w:pPr>
        <w:pStyle w:val="BodyText"/>
        <w:spacing w:before="35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1C7C9F05" w14:textId="77777777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if(command=="\"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cantsprink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\"")</w:t>
      </w:r>
    </w:p>
    <w:p w14:paraId="73ED32D8" w14:textId="77777777" w:rsidR="000E11B9" w:rsidRPr="007214A6" w:rsidRDefault="00000000" w:rsidP="00AE5BF7">
      <w:pPr>
        <w:pStyle w:val="BodyText"/>
        <w:tabs>
          <w:tab w:val="left" w:pos="864"/>
          <w:tab w:val="left" w:pos="2693"/>
        </w:tabs>
        <w:spacing w:before="154" w:line="276" w:lineRule="auto"/>
        <w:ind w:left="130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  <w:r w:rsidRPr="007214A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cansprinkoperate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ab/>
        <w:t>=</w:t>
      </w:r>
    </w:p>
    <w:p w14:paraId="0E48C3AF" w14:textId="64C3D5E1" w:rsidR="007214A6" w:rsidRDefault="00000000" w:rsidP="00AE5BF7">
      <w:pPr>
        <w:pStyle w:val="BodyText"/>
        <w:tabs>
          <w:tab w:val="left" w:pos="2394"/>
        </w:tabs>
        <w:spacing w:before="153" w:line="276" w:lineRule="auto"/>
        <w:ind w:left="130" w:right="680"/>
        <w:rPr>
          <w:rFonts w:ascii="Times New Roman" w:hAnsi="Times New Roman" w:cs="Times New Roman"/>
          <w:spacing w:val="-1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!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cansprinkoperate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;</w:t>
      </w:r>
      <w:r w:rsidRPr="007214A6">
        <w:rPr>
          <w:rFonts w:ascii="Times New Roman" w:hAnsi="Times New Roman" w:cs="Times New Roman"/>
          <w:sz w:val="28"/>
          <w:szCs w:val="28"/>
        </w:rPr>
        <w:tab/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>}</w:t>
      </w:r>
    </w:p>
    <w:p w14:paraId="47F116D8" w14:textId="07062AD9" w:rsidR="00FE1B92" w:rsidRDefault="00FE1B92" w:rsidP="00AE5BF7">
      <w:pPr>
        <w:pStyle w:val="BodyText"/>
        <w:tabs>
          <w:tab w:val="left" w:pos="2394"/>
        </w:tabs>
        <w:spacing w:before="153" w:line="276" w:lineRule="auto"/>
        <w:ind w:left="130" w:right="680"/>
        <w:rPr>
          <w:rFonts w:ascii="Times New Roman" w:hAnsi="Times New Roman" w:cs="Times New Roman"/>
          <w:spacing w:val="-1"/>
          <w:sz w:val="28"/>
          <w:szCs w:val="28"/>
        </w:rPr>
      </w:pPr>
    </w:p>
    <w:p w14:paraId="12A67A29" w14:textId="17A93AA2" w:rsidR="00FE1B92" w:rsidRDefault="00FE1B92" w:rsidP="00AE5BF7">
      <w:pPr>
        <w:pStyle w:val="BodyText"/>
        <w:tabs>
          <w:tab w:val="left" w:pos="2394"/>
        </w:tabs>
        <w:spacing w:before="153" w:line="276" w:lineRule="auto"/>
        <w:ind w:left="130" w:right="680"/>
        <w:rPr>
          <w:rFonts w:ascii="Times New Roman" w:hAnsi="Times New Roman" w:cs="Times New Roman"/>
          <w:spacing w:val="-1"/>
          <w:sz w:val="28"/>
          <w:szCs w:val="28"/>
        </w:rPr>
      </w:pPr>
    </w:p>
    <w:p w14:paraId="523B141E" w14:textId="77777777" w:rsidR="00FE1B92" w:rsidRDefault="00FE1B92" w:rsidP="00AE5BF7">
      <w:pPr>
        <w:pStyle w:val="BodyText"/>
        <w:tabs>
          <w:tab w:val="left" w:pos="2394"/>
        </w:tabs>
        <w:spacing w:before="153" w:line="276" w:lineRule="auto"/>
        <w:ind w:left="130" w:right="680"/>
        <w:rPr>
          <w:rFonts w:ascii="Times New Roman" w:hAnsi="Times New Roman" w:cs="Times New Roman"/>
          <w:spacing w:val="-1"/>
          <w:sz w:val="28"/>
          <w:szCs w:val="28"/>
        </w:rPr>
      </w:pPr>
    </w:p>
    <w:p w14:paraId="6DC472DD" w14:textId="1887D13D" w:rsidR="000E11B9" w:rsidRPr="007214A6" w:rsidRDefault="00000000" w:rsidP="00AE5BF7">
      <w:pPr>
        <w:pStyle w:val="BodyText"/>
        <w:tabs>
          <w:tab w:val="left" w:pos="2394"/>
        </w:tabs>
        <w:spacing w:before="153" w:line="276" w:lineRule="auto"/>
        <w:ind w:left="130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pacing w:val="-1"/>
          <w:sz w:val="28"/>
          <w:szCs w:val="28"/>
        </w:rPr>
        <w:lastRenderedPageBreak/>
        <w:t>else</w:t>
      </w:r>
      <w:r w:rsidRPr="007214A6">
        <w:rPr>
          <w:rFonts w:ascii="Times New Roman" w:hAnsi="Times New Roman" w:cs="Times New Roman"/>
          <w:spacing w:val="-4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if(command=="\"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sentaert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\""){</w:t>
      </w:r>
    </w:p>
    <w:p w14:paraId="7BD1FBD2" w14:textId="77777777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//this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works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when there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accident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status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is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severe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and if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there should be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</w:t>
      </w:r>
    </w:p>
    <w:p w14:paraId="42796B56" w14:textId="77777777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//manual trigger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else</w:t>
      </w:r>
      <w:r w:rsidRPr="007214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it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will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 xml:space="preserve">be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automate</w:t>
      </w:r>
      <w:proofErr w:type="gramEnd"/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resetcooldown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();</w:t>
      </w:r>
    </w:p>
    <w:p w14:paraId="1572E224" w14:textId="77777777" w:rsidR="00AE5BF7" w:rsidRDefault="00000000" w:rsidP="00AE5BF7">
      <w:pPr>
        <w:pStyle w:val="BodyText"/>
        <w:spacing w:before="149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5B7F9960" w14:textId="6F045D0E" w:rsidR="000E11B9" w:rsidRPr="007214A6" w:rsidRDefault="00000000" w:rsidP="00AE5BF7">
      <w:pPr>
        <w:pStyle w:val="BodyText"/>
        <w:spacing w:before="149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7DA45F2D" w14:textId="735A42E3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68C2D385" w14:textId="68C4E710" w:rsidR="000E11B9" w:rsidRPr="007214A6" w:rsidRDefault="00000000" w:rsidP="00AE5BF7">
      <w:pPr>
        <w:pStyle w:val="BodyText"/>
        <w:spacing w:before="1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54C9E490" w14:textId="64E14087" w:rsidR="000E11B9" w:rsidRPr="007214A6" w:rsidRDefault="00000000" w:rsidP="00AE5BF7">
      <w:pPr>
        <w:pStyle w:val="BodyText"/>
        <w:spacing w:before="1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data3="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1D7ED9DF" w14:textId="30757494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2678F24A" w14:textId="77777777" w:rsidR="000E11B9" w:rsidRPr="007214A6" w:rsidRDefault="00000000" w:rsidP="00AE5BF7">
      <w:pPr>
        <w:pStyle w:val="BodyText"/>
        <w:spacing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void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resetcooldown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</w:t>
      </w:r>
    </w:p>
    <w:p w14:paraId="08F3D628" w14:textId="77777777" w:rsidR="000E11B9" w:rsidRPr="007214A6" w:rsidRDefault="00000000" w:rsidP="00AE5BF7">
      <w:pPr>
        <w:pStyle w:val="BodyText"/>
        <w:spacing w:before="153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0D6B64C5" w14:textId="77777777" w:rsidR="000E11B9" w:rsidRPr="007214A6" w:rsidRDefault="00000000" w:rsidP="00AE5BF7">
      <w:pPr>
        <w:pStyle w:val="BodyText"/>
        <w:spacing w:before="164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cooldown</w:t>
      </w:r>
      <w:r w:rsidRPr="007214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03B6FD4E" w14:textId="25061D12" w:rsidR="000E11B9" w:rsidRPr="007214A6" w:rsidRDefault="00000000" w:rsidP="00AE5BF7">
      <w:pPr>
        <w:pStyle w:val="BodyText"/>
        <w:spacing w:before="154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7D4B2D83" w14:textId="77777777" w:rsidR="00AE5BF7" w:rsidRDefault="00000000" w:rsidP="00AE5BF7">
      <w:pPr>
        <w:pStyle w:val="BodyText"/>
        <w:spacing w:line="276" w:lineRule="auto"/>
        <w:ind w:left="145" w:right="4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//sent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alert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request</w:t>
      </w: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to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node-red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void</w:t>
      </w:r>
      <w:r w:rsidRPr="007214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sendalert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()</w:t>
      </w:r>
    </w:p>
    <w:p w14:paraId="49BCB528" w14:textId="77777777" w:rsidR="00AE5BF7" w:rsidRDefault="00000000" w:rsidP="00AE5BF7">
      <w:pPr>
        <w:pStyle w:val="BodyText"/>
        <w:spacing w:line="276" w:lineRule="auto"/>
        <w:ind w:left="145" w:right="4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{</w:t>
      </w:r>
    </w:p>
    <w:p w14:paraId="01C5810C" w14:textId="77777777" w:rsidR="00AE5BF7" w:rsidRDefault="00000000" w:rsidP="00AE5BF7">
      <w:pPr>
        <w:pStyle w:val="BodyText"/>
        <w:spacing w:line="276" w:lineRule="auto"/>
        <w:ind w:left="145" w:right="4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7214A6">
        <w:rPr>
          <w:rFonts w:ascii="Times New Roman" w:hAnsi="Times New Roman" w:cs="Times New Roman"/>
          <w:sz w:val="28"/>
          <w:szCs w:val="28"/>
        </w:rPr>
        <w:t>cansentalert</w:t>
      </w:r>
      <w:proofErr w:type="spellEnd"/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true;</w:t>
      </w:r>
      <w:proofErr w:type="gramEnd"/>
      <w:r w:rsidRPr="007214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CB54C8" w14:textId="677EAD26" w:rsidR="000E11B9" w:rsidRPr="007214A6" w:rsidRDefault="00000000" w:rsidP="00AE5BF7">
      <w:pPr>
        <w:pStyle w:val="BodyText"/>
        <w:spacing w:line="276" w:lineRule="auto"/>
        <w:ind w:left="145" w:right="41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cooldown</w:t>
      </w:r>
      <w:r w:rsidRPr="007214A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sz w:val="28"/>
          <w:szCs w:val="28"/>
        </w:rPr>
        <w:t>=</w:t>
      </w:r>
      <w:r w:rsidRPr="007214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7214A6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4805179" w14:textId="77777777" w:rsidR="000E11B9" w:rsidRPr="007214A6" w:rsidRDefault="00000000" w:rsidP="00AE5BF7">
      <w:pPr>
        <w:pStyle w:val="BodyText"/>
        <w:spacing w:before="164" w:line="276" w:lineRule="auto"/>
        <w:ind w:left="145" w:right="680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sz w:val="28"/>
          <w:szCs w:val="28"/>
        </w:rPr>
        <w:t>}</w:t>
      </w:r>
    </w:p>
    <w:p w14:paraId="79C28078" w14:textId="77777777" w:rsidR="000E11B9" w:rsidRPr="007214A6" w:rsidRDefault="000E11B9" w:rsidP="00AE5BF7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5C782FD" w14:textId="77777777" w:rsidR="000E11B9" w:rsidRPr="007214A6" w:rsidRDefault="000E11B9" w:rsidP="00AE5BF7">
      <w:pPr>
        <w:pStyle w:val="BodyText"/>
        <w:spacing w:before="7" w:line="276" w:lineRule="auto"/>
        <w:rPr>
          <w:rFonts w:ascii="Times New Roman" w:hAnsi="Times New Roman" w:cs="Times New Roman"/>
          <w:sz w:val="28"/>
          <w:szCs w:val="28"/>
        </w:rPr>
      </w:pPr>
    </w:p>
    <w:p w14:paraId="41F90671" w14:textId="102A88A0" w:rsidR="000E11B9" w:rsidRPr="007214A6" w:rsidRDefault="00000000" w:rsidP="00AE5BF7">
      <w:pPr>
        <w:pStyle w:val="BodyText"/>
        <w:spacing w:before="1" w:line="276" w:lineRule="auto"/>
        <w:ind w:left="145"/>
        <w:rPr>
          <w:rFonts w:ascii="Times New Roman" w:hAnsi="Times New Roman" w:cs="Times New Roman"/>
          <w:sz w:val="28"/>
          <w:szCs w:val="28"/>
        </w:rPr>
      </w:pPr>
      <w:proofErr w:type="spellStart"/>
      <w:r w:rsidRPr="007214A6">
        <w:rPr>
          <w:rFonts w:ascii="Times New Roman" w:hAnsi="Times New Roman" w:cs="Times New Roman"/>
          <w:b/>
          <w:spacing w:val="-1"/>
          <w:sz w:val="28"/>
          <w:szCs w:val="28"/>
        </w:rPr>
        <w:t>Github</w:t>
      </w:r>
      <w:proofErr w:type="spellEnd"/>
      <w:r w:rsidRPr="007214A6">
        <w:rPr>
          <w:rFonts w:ascii="Times New Roman" w:hAnsi="Times New Roman" w:cs="Times New Roman"/>
          <w:b/>
          <w:spacing w:val="-11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z w:val="28"/>
          <w:szCs w:val="28"/>
        </w:rPr>
        <w:t>Link:</w:t>
      </w:r>
      <w:r w:rsidR="00AE5BF7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="00AE5BF7" w:rsidRPr="00AE5BF7">
          <w:rPr>
            <w:rStyle w:val="Hyperlink"/>
            <w:rFonts w:ascii="Times New Roman" w:hAnsi="Times New Roman" w:cs="Times New Roman"/>
            <w:sz w:val="28"/>
            <w:szCs w:val="28"/>
          </w:rPr>
          <w:t>https://github.com/IBM-EPBL/IBM-Project-53500-1661412276</w:t>
        </w:r>
      </w:hyperlink>
    </w:p>
    <w:p w14:paraId="43954F40" w14:textId="379DE575" w:rsidR="000E11B9" w:rsidRPr="007214A6" w:rsidRDefault="00000000" w:rsidP="00AE5BF7">
      <w:pPr>
        <w:pStyle w:val="BodyText"/>
        <w:spacing w:before="35" w:line="276" w:lineRule="auto"/>
        <w:ind w:left="145"/>
        <w:rPr>
          <w:rFonts w:ascii="Times New Roman" w:hAnsi="Times New Roman" w:cs="Times New Roman"/>
          <w:sz w:val="28"/>
          <w:szCs w:val="28"/>
        </w:rPr>
      </w:pPr>
      <w:r w:rsidRPr="007214A6">
        <w:rPr>
          <w:rFonts w:ascii="Times New Roman" w:hAnsi="Times New Roman" w:cs="Times New Roman"/>
          <w:b/>
          <w:spacing w:val="-1"/>
          <w:sz w:val="28"/>
          <w:szCs w:val="28"/>
        </w:rPr>
        <w:t>Demo</w:t>
      </w:r>
      <w:r w:rsidRPr="007214A6">
        <w:rPr>
          <w:rFonts w:ascii="Times New Roman" w:hAnsi="Times New Roman" w:cs="Times New Roman"/>
          <w:b/>
          <w:spacing w:val="18"/>
          <w:sz w:val="28"/>
          <w:szCs w:val="28"/>
        </w:rPr>
        <w:t xml:space="preserve"> </w:t>
      </w:r>
      <w:r w:rsidRPr="007214A6">
        <w:rPr>
          <w:rFonts w:ascii="Times New Roman" w:hAnsi="Times New Roman" w:cs="Times New Roman"/>
          <w:b/>
          <w:spacing w:val="-1"/>
          <w:sz w:val="28"/>
          <w:szCs w:val="28"/>
        </w:rPr>
        <w:t>Video:</w:t>
      </w:r>
      <w:r w:rsidR="00AE5BF7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="00AE5BF7" w:rsidRPr="00F73B02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hyperlink r:id="rId30" w:history="1">
        <w:r w:rsidR="00F73B02" w:rsidRPr="00F73B02">
          <w:rPr>
            <w:rStyle w:val="Hyperlink"/>
            <w:rFonts w:ascii="Times New Roman" w:hAnsi="Times New Roman" w:cs="Times New Roman"/>
            <w:bCs/>
            <w:spacing w:val="-1"/>
            <w:sz w:val="28"/>
            <w:szCs w:val="28"/>
          </w:rPr>
          <w:t>https://drive.google.com/file/d/1kCb9iU2cuCUBZSTWDU9J_vmChAyU-_aS/view?usp=drivesdk</w:t>
        </w:r>
      </w:hyperlink>
    </w:p>
    <w:sectPr w:rsidR="000E11B9" w:rsidRPr="007214A6">
      <w:footerReference w:type="default" r:id="rId31"/>
      <w:pgSz w:w="12240" w:h="15840"/>
      <w:pgMar w:top="1360" w:right="380" w:bottom="280" w:left="12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5ED38" w14:textId="77777777" w:rsidR="008E2FC1" w:rsidRDefault="008E2FC1">
      <w:r>
        <w:separator/>
      </w:r>
    </w:p>
  </w:endnote>
  <w:endnote w:type="continuationSeparator" w:id="0">
    <w:p w14:paraId="6E363C8C" w14:textId="77777777" w:rsidR="008E2FC1" w:rsidRDefault="008E2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BADD3" w14:textId="77777777" w:rsidR="000E11B9" w:rsidRDefault="000E11B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6ACEE" w14:textId="77777777" w:rsidR="008E2FC1" w:rsidRDefault="008E2FC1">
      <w:r>
        <w:separator/>
      </w:r>
    </w:p>
  </w:footnote>
  <w:footnote w:type="continuationSeparator" w:id="0">
    <w:p w14:paraId="1B0C5679" w14:textId="77777777" w:rsidR="008E2FC1" w:rsidRDefault="008E2F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C2AE0"/>
    <w:multiLevelType w:val="hybridMultilevel"/>
    <w:tmpl w:val="014E5796"/>
    <w:lvl w:ilvl="0" w:tplc="7EA4C906">
      <w:numFmt w:val="bullet"/>
      <w:lvlText w:val="●"/>
      <w:lvlJc w:val="left"/>
      <w:pPr>
        <w:ind w:left="829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19EDAB8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2" w:tplc="463E4BB6">
      <w:numFmt w:val="bullet"/>
      <w:lvlText w:val="•"/>
      <w:lvlJc w:val="left"/>
      <w:pPr>
        <w:ind w:left="1586" w:hanging="360"/>
      </w:pPr>
      <w:rPr>
        <w:rFonts w:hint="default"/>
        <w:lang w:val="en-US" w:eastAsia="en-US" w:bidi="ar-SA"/>
      </w:rPr>
    </w:lvl>
    <w:lvl w:ilvl="3" w:tplc="1B304766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4" w:tplc="8250D8B0"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5" w:tplc="638C8CE4"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ar-SA"/>
      </w:rPr>
    </w:lvl>
    <w:lvl w:ilvl="6" w:tplc="AC1AE29A">
      <w:numFmt w:val="bullet"/>
      <w:lvlText w:val="•"/>
      <w:lvlJc w:val="left"/>
      <w:pPr>
        <w:ind w:left="3118" w:hanging="360"/>
      </w:pPr>
      <w:rPr>
        <w:rFonts w:hint="default"/>
        <w:lang w:val="en-US" w:eastAsia="en-US" w:bidi="ar-SA"/>
      </w:rPr>
    </w:lvl>
    <w:lvl w:ilvl="7" w:tplc="E18E7FEA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8" w:tplc="CF0A72AC"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63A63F1"/>
    <w:multiLevelType w:val="multilevel"/>
    <w:tmpl w:val="9E103B0C"/>
    <w:lvl w:ilvl="0">
      <w:start w:val="6"/>
      <w:numFmt w:val="decimal"/>
      <w:lvlText w:val="%1."/>
      <w:lvlJc w:val="left"/>
      <w:pPr>
        <w:ind w:left="786" w:hanging="45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6" w:hanging="720"/>
        <w:jc w:val="left"/>
      </w:pPr>
      <w:rPr>
        <w:rFonts w:ascii="Calibri" w:eastAsia="Calibri" w:hAnsi="Calibri" w:cs="Calibri" w:hint="default"/>
        <w:spacing w:val="-2"/>
        <w:w w:val="10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258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17C76D8F"/>
    <w:multiLevelType w:val="hybridMultilevel"/>
    <w:tmpl w:val="96A27384"/>
    <w:lvl w:ilvl="0" w:tplc="EF227656">
      <w:start w:val="10"/>
      <w:numFmt w:val="decimal"/>
      <w:lvlText w:val="%1."/>
      <w:lvlJc w:val="left"/>
      <w:pPr>
        <w:ind w:left="551" w:hanging="406"/>
        <w:jc w:val="left"/>
      </w:pPr>
      <w:rPr>
        <w:rFonts w:ascii="Calibri" w:eastAsia="Calibri" w:hAnsi="Calibri" w:cs="Calibri" w:hint="default"/>
        <w:spacing w:val="-2"/>
        <w:w w:val="100"/>
        <w:sz w:val="18"/>
        <w:szCs w:val="18"/>
        <w:lang w:val="en-US" w:eastAsia="en-US" w:bidi="ar-SA"/>
      </w:rPr>
    </w:lvl>
    <w:lvl w:ilvl="1" w:tplc="4D14545E">
      <w:numFmt w:val="bullet"/>
      <w:lvlText w:val="•"/>
      <w:lvlJc w:val="left"/>
      <w:pPr>
        <w:ind w:left="1562" w:hanging="406"/>
      </w:pPr>
      <w:rPr>
        <w:rFonts w:hint="default"/>
        <w:lang w:val="en-US" w:eastAsia="en-US" w:bidi="ar-SA"/>
      </w:rPr>
    </w:lvl>
    <w:lvl w:ilvl="2" w:tplc="18026B56">
      <w:numFmt w:val="bullet"/>
      <w:lvlText w:val="•"/>
      <w:lvlJc w:val="left"/>
      <w:pPr>
        <w:ind w:left="2564" w:hanging="406"/>
      </w:pPr>
      <w:rPr>
        <w:rFonts w:hint="default"/>
        <w:lang w:val="en-US" w:eastAsia="en-US" w:bidi="ar-SA"/>
      </w:rPr>
    </w:lvl>
    <w:lvl w:ilvl="3" w:tplc="58981188">
      <w:numFmt w:val="bullet"/>
      <w:lvlText w:val="•"/>
      <w:lvlJc w:val="left"/>
      <w:pPr>
        <w:ind w:left="3566" w:hanging="406"/>
      </w:pPr>
      <w:rPr>
        <w:rFonts w:hint="default"/>
        <w:lang w:val="en-US" w:eastAsia="en-US" w:bidi="ar-SA"/>
      </w:rPr>
    </w:lvl>
    <w:lvl w:ilvl="4" w:tplc="E83E4482">
      <w:numFmt w:val="bullet"/>
      <w:lvlText w:val="•"/>
      <w:lvlJc w:val="left"/>
      <w:pPr>
        <w:ind w:left="4568" w:hanging="406"/>
      </w:pPr>
      <w:rPr>
        <w:rFonts w:hint="default"/>
        <w:lang w:val="en-US" w:eastAsia="en-US" w:bidi="ar-SA"/>
      </w:rPr>
    </w:lvl>
    <w:lvl w:ilvl="5" w:tplc="95268030">
      <w:numFmt w:val="bullet"/>
      <w:lvlText w:val="•"/>
      <w:lvlJc w:val="left"/>
      <w:pPr>
        <w:ind w:left="5570" w:hanging="406"/>
      </w:pPr>
      <w:rPr>
        <w:rFonts w:hint="default"/>
        <w:lang w:val="en-US" w:eastAsia="en-US" w:bidi="ar-SA"/>
      </w:rPr>
    </w:lvl>
    <w:lvl w:ilvl="6" w:tplc="3CDC3916">
      <w:numFmt w:val="bullet"/>
      <w:lvlText w:val="•"/>
      <w:lvlJc w:val="left"/>
      <w:pPr>
        <w:ind w:left="6572" w:hanging="406"/>
      </w:pPr>
      <w:rPr>
        <w:rFonts w:hint="default"/>
        <w:lang w:val="en-US" w:eastAsia="en-US" w:bidi="ar-SA"/>
      </w:rPr>
    </w:lvl>
    <w:lvl w:ilvl="7" w:tplc="51E42636">
      <w:numFmt w:val="bullet"/>
      <w:lvlText w:val="•"/>
      <w:lvlJc w:val="left"/>
      <w:pPr>
        <w:ind w:left="7574" w:hanging="406"/>
      </w:pPr>
      <w:rPr>
        <w:rFonts w:hint="default"/>
        <w:lang w:val="en-US" w:eastAsia="en-US" w:bidi="ar-SA"/>
      </w:rPr>
    </w:lvl>
    <w:lvl w:ilvl="8" w:tplc="6596C78C">
      <w:numFmt w:val="bullet"/>
      <w:lvlText w:val="•"/>
      <w:lvlJc w:val="left"/>
      <w:pPr>
        <w:ind w:left="8576" w:hanging="406"/>
      </w:pPr>
      <w:rPr>
        <w:rFonts w:hint="default"/>
        <w:lang w:val="en-US" w:eastAsia="en-US" w:bidi="ar-SA"/>
      </w:rPr>
    </w:lvl>
  </w:abstractNum>
  <w:abstractNum w:abstractNumId="3" w15:restartNumberingAfterBreak="0">
    <w:nsid w:val="1A8801CC"/>
    <w:multiLevelType w:val="multilevel"/>
    <w:tmpl w:val="1E564AE2"/>
    <w:lvl w:ilvl="0">
      <w:start w:val="7"/>
      <w:numFmt w:val="decimal"/>
      <w:lvlText w:val="%1"/>
      <w:lvlJc w:val="left"/>
      <w:pPr>
        <w:ind w:left="1326" w:hanging="27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26" w:hanging="270"/>
        <w:jc w:val="left"/>
      </w:pPr>
      <w:rPr>
        <w:rFonts w:ascii="Calibri" w:eastAsia="Calibri" w:hAnsi="Calibri" w:cs="Calibri" w:hint="default"/>
        <w:spacing w:val="-2"/>
        <w:w w:val="10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3172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98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4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6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2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8" w:hanging="270"/>
      </w:pPr>
      <w:rPr>
        <w:rFonts w:hint="default"/>
        <w:lang w:val="en-US" w:eastAsia="en-US" w:bidi="ar-SA"/>
      </w:rPr>
    </w:lvl>
  </w:abstractNum>
  <w:abstractNum w:abstractNumId="4" w15:restartNumberingAfterBreak="0">
    <w:nsid w:val="2AF53E6E"/>
    <w:multiLevelType w:val="hybridMultilevel"/>
    <w:tmpl w:val="882A5D08"/>
    <w:lvl w:ilvl="0" w:tplc="56E03AEE">
      <w:numFmt w:val="bullet"/>
      <w:lvlText w:val="●"/>
      <w:lvlJc w:val="left"/>
      <w:pPr>
        <w:ind w:left="829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426B06E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2" w:tplc="EB7A3EFA">
      <w:numFmt w:val="bullet"/>
      <w:lvlText w:val="•"/>
      <w:lvlJc w:val="left"/>
      <w:pPr>
        <w:ind w:left="1586" w:hanging="360"/>
      </w:pPr>
      <w:rPr>
        <w:rFonts w:hint="default"/>
        <w:lang w:val="en-US" w:eastAsia="en-US" w:bidi="ar-SA"/>
      </w:rPr>
    </w:lvl>
    <w:lvl w:ilvl="3" w:tplc="4EF207F4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4" w:tplc="9B547822"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5" w:tplc="2A185BFA"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ar-SA"/>
      </w:rPr>
    </w:lvl>
    <w:lvl w:ilvl="6" w:tplc="E2A20D40">
      <w:numFmt w:val="bullet"/>
      <w:lvlText w:val="•"/>
      <w:lvlJc w:val="left"/>
      <w:pPr>
        <w:ind w:left="3118" w:hanging="360"/>
      </w:pPr>
      <w:rPr>
        <w:rFonts w:hint="default"/>
        <w:lang w:val="en-US" w:eastAsia="en-US" w:bidi="ar-SA"/>
      </w:rPr>
    </w:lvl>
    <w:lvl w:ilvl="7" w:tplc="B7D27E1E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8" w:tplc="D766F948"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0B4353A"/>
    <w:multiLevelType w:val="multilevel"/>
    <w:tmpl w:val="6E228920"/>
    <w:lvl w:ilvl="0">
      <w:start w:val="8"/>
      <w:numFmt w:val="decimal"/>
      <w:lvlText w:val="%1."/>
      <w:lvlJc w:val="left"/>
      <w:pPr>
        <w:ind w:left="786" w:hanging="45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6" w:hanging="720"/>
        <w:jc w:val="left"/>
      </w:pPr>
      <w:rPr>
        <w:rFonts w:ascii="Calibri" w:eastAsia="Calibri" w:hAnsi="Calibri" w:cs="Calibri" w:hint="default"/>
        <w:spacing w:val="-2"/>
        <w:w w:val="10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194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42631645"/>
    <w:multiLevelType w:val="multilevel"/>
    <w:tmpl w:val="F99A1CB8"/>
    <w:lvl w:ilvl="0">
      <w:start w:val="1"/>
      <w:numFmt w:val="decimal"/>
      <w:lvlText w:val="%1."/>
      <w:lvlJc w:val="left"/>
      <w:pPr>
        <w:ind w:left="300" w:hanging="17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5" w:hanging="315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●"/>
      <w:lvlJc w:val="left"/>
      <w:pPr>
        <w:ind w:left="851" w:hanging="315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860" w:hanging="3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48" w:hanging="3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37" w:hanging="3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25" w:hanging="3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4" w:hanging="3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2" w:hanging="315"/>
      </w:pPr>
      <w:rPr>
        <w:rFonts w:hint="default"/>
        <w:lang w:val="en-US" w:eastAsia="en-US" w:bidi="ar-SA"/>
      </w:rPr>
    </w:lvl>
  </w:abstractNum>
  <w:abstractNum w:abstractNumId="7" w15:restartNumberingAfterBreak="0">
    <w:nsid w:val="496A1AC3"/>
    <w:multiLevelType w:val="multilevel"/>
    <w:tmpl w:val="AC9A2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C60E66"/>
    <w:multiLevelType w:val="multilevel"/>
    <w:tmpl w:val="1DC45AC2"/>
    <w:lvl w:ilvl="0">
      <w:start w:val="1"/>
      <w:numFmt w:val="decimal"/>
      <w:lvlText w:val="%1."/>
      <w:lvlJc w:val="left"/>
      <w:pPr>
        <w:ind w:left="786" w:hanging="45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6" w:hanging="720"/>
        <w:jc w:val="left"/>
      </w:pPr>
      <w:rPr>
        <w:rFonts w:ascii="Calibri" w:eastAsia="Calibri" w:hAnsi="Calibri" w:cs="Calibri" w:hint="default"/>
        <w:spacing w:val="-2"/>
        <w:w w:val="10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258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6F4C01B3"/>
    <w:multiLevelType w:val="hybridMultilevel"/>
    <w:tmpl w:val="99D2A288"/>
    <w:lvl w:ilvl="0" w:tplc="E31AE708">
      <w:numFmt w:val="bullet"/>
      <w:lvlText w:val="●"/>
      <w:lvlJc w:val="left"/>
      <w:pPr>
        <w:ind w:left="871" w:hanging="350"/>
      </w:pPr>
      <w:rPr>
        <w:rFonts w:ascii="Calibri" w:eastAsia="Calibri" w:hAnsi="Calibri" w:cs="Calibri" w:hint="default"/>
        <w:w w:val="100"/>
        <w:sz w:val="21"/>
        <w:szCs w:val="21"/>
        <w:lang w:val="en-US" w:eastAsia="en-US" w:bidi="ar-SA"/>
      </w:rPr>
    </w:lvl>
    <w:lvl w:ilvl="1" w:tplc="CFEE5988">
      <w:numFmt w:val="bullet"/>
      <w:lvlText w:val="•"/>
      <w:lvlJc w:val="left"/>
      <w:pPr>
        <w:ind w:left="1850" w:hanging="350"/>
      </w:pPr>
      <w:rPr>
        <w:rFonts w:hint="default"/>
        <w:lang w:val="en-US" w:eastAsia="en-US" w:bidi="ar-SA"/>
      </w:rPr>
    </w:lvl>
    <w:lvl w:ilvl="2" w:tplc="29FE3BEC">
      <w:numFmt w:val="bullet"/>
      <w:lvlText w:val="•"/>
      <w:lvlJc w:val="left"/>
      <w:pPr>
        <w:ind w:left="2820" w:hanging="350"/>
      </w:pPr>
      <w:rPr>
        <w:rFonts w:hint="default"/>
        <w:lang w:val="en-US" w:eastAsia="en-US" w:bidi="ar-SA"/>
      </w:rPr>
    </w:lvl>
    <w:lvl w:ilvl="3" w:tplc="188279FE">
      <w:numFmt w:val="bullet"/>
      <w:lvlText w:val="•"/>
      <w:lvlJc w:val="left"/>
      <w:pPr>
        <w:ind w:left="3790" w:hanging="350"/>
      </w:pPr>
      <w:rPr>
        <w:rFonts w:hint="default"/>
        <w:lang w:val="en-US" w:eastAsia="en-US" w:bidi="ar-SA"/>
      </w:rPr>
    </w:lvl>
    <w:lvl w:ilvl="4" w:tplc="71380F48">
      <w:numFmt w:val="bullet"/>
      <w:lvlText w:val="•"/>
      <w:lvlJc w:val="left"/>
      <w:pPr>
        <w:ind w:left="4760" w:hanging="350"/>
      </w:pPr>
      <w:rPr>
        <w:rFonts w:hint="default"/>
        <w:lang w:val="en-US" w:eastAsia="en-US" w:bidi="ar-SA"/>
      </w:rPr>
    </w:lvl>
    <w:lvl w:ilvl="5" w:tplc="B3DEDE3C">
      <w:numFmt w:val="bullet"/>
      <w:lvlText w:val="•"/>
      <w:lvlJc w:val="left"/>
      <w:pPr>
        <w:ind w:left="5730" w:hanging="350"/>
      </w:pPr>
      <w:rPr>
        <w:rFonts w:hint="default"/>
        <w:lang w:val="en-US" w:eastAsia="en-US" w:bidi="ar-SA"/>
      </w:rPr>
    </w:lvl>
    <w:lvl w:ilvl="6" w:tplc="474CA390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7" w:tplc="380C6DC0">
      <w:numFmt w:val="bullet"/>
      <w:lvlText w:val="•"/>
      <w:lvlJc w:val="left"/>
      <w:pPr>
        <w:ind w:left="7670" w:hanging="350"/>
      </w:pPr>
      <w:rPr>
        <w:rFonts w:hint="default"/>
        <w:lang w:val="en-US" w:eastAsia="en-US" w:bidi="ar-SA"/>
      </w:rPr>
    </w:lvl>
    <w:lvl w:ilvl="8" w:tplc="01AEEDD2">
      <w:numFmt w:val="bullet"/>
      <w:lvlText w:val="•"/>
      <w:lvlJc w:val="left"/>
      <w:pPr>
        <w:ind w:left="8640" w:hanging="350"/>
      </w:pPr>
      <w:rPr>
        <w:rFonts w:hint="default"/>
        <w:lang w:val="en-US" w:eastAsia="en-US" w:bidi="ar-SA"/>
      </w:rPr>
    </w:lvl>
  </w:abstractNum>
  <w:abstractNum w:abstractNumId="10" w15:restartNumberingAfterBreak="0">
    <w:nsid w:val="711E5627"/>
    <w:multiLevelType w:val="hybridMultilevel"/>
    <w:tmpl w:val="BE08CEF0"/>
    <w:lvl w:ilvl="0" w:tplc="6D98D784">
      <w:numFmt w:val="bullet"/>
      <w:lvlText w:val="●"/>
      <w:lvlJc w:val="left"/>
      <w:pPr>
        <w:ind w:left="649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172145E">
      <w:numFmt w:val="bullet"/>
      <w:lvlText w:val="•"/>
      <w:lvlJc w:val="left"/>
      <w:pPr>
        <w:ind w:left="1041" w:hanging="361"/>
      </w:pPr>
      <w:rPr>
        <w:rFonts w:hint="default"/>
        <w:lang w:val="en-US" w:eastAsia="en-US" w:bidi="ar-SA"/>
      </w:rPr>
    </w:lvl>
    <w:lvl w:ilvl="2" w:tplc="B51CA3A4">
      <w:numFmt w:val="bullet"/>
      <w:lvlText w:val="•"/>
      <w:lvlJc w:val="left"/>
      <w:pPr>
        <w:ind w:left="1442" w:hanging="361"/>
      </w:pPr>
      <w:rPr>
        <w:rFonts w:hint="default"/>
        <w:lang w:val="en-US" w:eastAsia="en-US" w:bidi="ar-SA"/>
      </w:rPr>
    </w:lvl>
    <w:lvl w:ilvl="3" w:tplc="3964002A">
      <w:numFmt w:val="bullet"/>
      <w:lvlText w:val="•"/>
      <w:lvlJc w:val="left"/>
      <w:pPr>
        <w:ind w:left="1843" w:hanging="361"/>
      </w:pPr>
      <w:rPr>
        <w:rFonts w:hint="default"/>
        <w:lang w:val="en-US" w:eastAsia="en-US" w:bidi="ar-SA"/>
      </w:rPr>
    </w:lvl>
    <w:lvl w:ilvl="4" w:tplc="C8CE305A">
      <w:numFmt w:val="bullet"/>
      <w:lvlText w:val="•"/>
      <w:lvlJc w:val="left"/>
      <w:pPr>
        <w:ind w:left="2244" w:hanging="361"/>
      </w:pPr>
      <w:rPr>
        <w:rFonts w:hint="default"/>
        <w:lang w:val="en-US" w:eastAsia="en-US" w:bidi="ar-SA"/>
      </w:rPr>
    </w:lvl>
    <w:lvl w:ilvl="5" w:tplc="4296D67C">
      <w:numFmt w:val="bullet"/>
      <w:lvlText w:val="•"/>
      <w:lvlJc w:val="left"/>
      <w:pPr>
        <w:ind w:left="2645" w:hanging="361"/>
      </w:pPr>
      <w:rPr>
        <w:rFonts w:hint="default"/>
        <w:lang w:val="en-US" w:eastAsia="en-US" w:bidi="ar-SA"/>
      </w:rPr>
    </w:lvl>
    <w:lvl w:ilvl="6" w:tplc="E35278BE">
      <w:numFmt w:val="bullet"/>
      <w:lvlText w:val="•"/>
      <w:lvlJc w:val="left"/>
      <w:pPr>
        <w:ind w:left="3046" w:hanging="361"/>
      </w:pPr>
      <w:rPr>
        <w:rFonts w:hint="default"/>
        <w:lang w:val="en-US" w:eastAsia="en-US" w:bidi="ar-SA"/>
      </w:rPr>
    </w:lvl>
    <w:lvl w:ilvl="7" w:tplc="775C9B2C">
      <w:numFmt w:val="bullet"/>
      <w:lvlText w:val="•"/>
      <w:lvlJc w:val="left"/>
      <w:pPr>
        <w:ind w:left="3447" w:hanging="361"/>
      </w:pPr>
      <w:rPr>
        <w:rFonts w:hint="default"/>
        <w:lang w:val="en-US" w:eastAsia="en-US" w:bidi="ar-SA"/>
      </w:rPr>
    </w:lvl>
    <w:lvl w:ilvl="8" w:tplc="74D0D08E">
      <w:numFmt w:val="bullet"/>
      <w:lvlText w:val="•"/>
      <w:lvlJc w:val="left"/>
      <w:pPr>
        <w:ind w:left="3848" w:hanging="361"/>
      </w:pPr>
      <w:rPr>
        <w:rFonts w:hint="default"/>
        <w:lang w:val="en-US" w:eastAsia="en-US" w:bidi="ar-SA"/>
      </w:rPr>
    </w:lvl>
  </w:abstractNum>
  <w:num w:numId="1" w16cid:durableId="986907149">
    <w:abstractNumId w:val="9"/>
  </w:num>
  <w:num w:numId="2" w16cid:durableId="1673607123">
    <w:abstractNumId w:val="4"/>
  </w:num>
  <w:num w:numId="3" w16cid:durableId="254168554">
    <w:abstractNumId w:val="10"/>
  </w:num>
  <w:num w:numId="4" w16cid:durableId="103237282">
    <w:abstractNumId w:val="0"/>
  </w:num>
  <w:num w:numId="5" w16cid:durableId="13120675">
    <w:abstractNumId w:val="6"/>
  </w:num>
  <w:num w:numId="6" w16cid:durableId="1942175483">
    <w:abstractNumId w:val="2"/>
  </w:num>
  <w:num w:numId="7" w16cid:durableId="1142962127">
    <w:abstractNumId w:val="5"/>
  </w:num>
  <w:num w:numId="8" w16cid:durableId="1448618327">
    <w:abstractNumId w:val="3"/>
  </w:num>
  <w:num w:numId="9" w16cid:durableId="1906917315">
    <w:abstractNumId w:val="1"/>
  </w:num>
  <w:num w:numId="10" w16cid:durableId="523330052">
    <w:abstractNumId w:val="8"/>
  </w:num>
  <w:num w:numId="11" w16cid:durableId="15733528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11B9"/>
    <w:rsid w:val="000E11B9"/>
    <w:rsid w:val="00590434"/>
    <w:rsid w:val="00604C2F"/>
    <w:rsid w:val="007214A6"/>
    <w:rsid w:val="008E2FC1"/>
    <w:rsid w:val="00AE5BF7"/>
    <w:rsid w:val="00F73B02"/>
    <w:rsid w:val="00FE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5B4E2"/>
  <w15:docId w15:val="{5AD09256-6FA9-4397-8E5E-54DFC34C6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460" w:hanging="331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130"/>
      <w:outlineLvl w:val="1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3"/>
      <w:ind w:left="786" w:hanging="451"/>
    </w:pPr>
    <w:rPr>
      <w:b/>
      <w:bCs/>
      <w:sz w:val="18"/>
      <w:szCs w:val="18"/>
    </w:rPr>
  </w:style>
  <w:style w:type="paragraph" w:styleId="TOC2">
    <w:name w:val="toc 2"/>
    <w:basedOn w:val="Normal"/>
    <w:uiPriority w:val="1"/>
    <w:qFormat/>
    <w:pPr>
      <w:spacing w:before="105"/>
      <w:ind w:left="335"/>
    </w:pPr>
    <w:rPr>
      <w:sz w:val="18"/>
      <w:szCs w:val="18"/>
    </w:rPr>
  </w:style>
  <w:style w:type="paragraph" w:styleId="TOC3">
    <w:name w:val="toc 3"/>
    <w:basedOn w:val="Normal"/>
    <w:uiPriority w:val="1"/>
    <w:qFormat/>
    <w:pPr>
      <w:spacing w:before="65"/>
      <w:ind w:left="600"/>
    </w:pPr>
    <w:rPr>
      <w:sz w:val="18"/>
      <w:szCs w:val="18"/>
    </w:rPr>
  </w:style>
  <w:style w:type="paragraph" w:styleId="TOC4">
    <w:name w:val="toc 4"/>
    <w:basedOn w:val="Normal"/>
    <w:uiPriority w:val="1"/>
    <w:qFormat/>
    <w:pPr>
      <w:spacing w:before="54"/>
      <w:ind w:left="1586" w:hanging="720"/>
    </w:pPr>
    <w:rPr>
      <w:sz w:val="18"/>
      <w:szCs w:val="18"/>
    </w:rPr>
  </w:style>
  <w:style w:type="paragraph" w:styleId="TOC5">
    <w:name w:val="toc 5"/>
    <w:basedOn w:val="Normal"/>
    <w:uiPriority w:val="1"/>
    <w:qFormat/>
    <w:pPr>
      <w:spacing w:before="100"/>
      <w:ind w:left="1151"/>
    </w:pPr>
    <w:rPr>
      <w:b/>
      <w:bCs/>
      <w:sz w:val="18"/>
      <w:szCs w:val="18"/>
    </w:rPr>
  </w:style>
  <w:style w:type="paragraph" w:styleId="TOC6">
    <w:name w:val="toc 6"/>
    <w:basedOn w:val="Normal"/>
    <w:uiPriority w:val="1"/>
    <w:qFormat/>
    <w:pPr>
      <w:spacing w:before="10"/>
      <w:ind w:left="1136"/>
    </w:pPr>
    <w:rPr>
      <w:sz w:val="18"/>
      <w:szCs w:val="18"/>
    </w:rPr>
  </w:style>
  <w:style w:type="paragraph" w:styleId="TOC7">
    <w:name w:val="toc 7"/>
    <w:basedOn w:val="Normal"/>
    <w:uiPriority w:val="1"/>
    <w:qFormat/>
    <w:pPr>
      <w:spacing w:before="41"/>
      <w:ind w:left="1326"/>
    </w:pPr>
    <w:rPr>
      <w:sz w:val="18"/>
      <w:szCs w:val="18"/>
    </w:rPr>
  </w:style>
  <w:style w:type="paragraph" w:styleId="TOC8">
    <w:name w:val="toc 8"/>
    <w:basedOn w:val="Normal"/>
    <w:uiPriority w:val="1"/>
    <w:qFormat/>
    <w:pPr>
      <w:spacing w:before="6"/>
      <w:ind w:left="1586"/>
    </w:pPr>
    <w:rPr>
      <w:sz w:val="18"/>
      <w:szCs w:val="18"/>
    </w:rPr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ind w:left="3052" w:right="2839" w:hanging="1106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60" w:hanging="331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101"/>
    </w:pPr>
  </w:style>
  <w:style w:type="paragraph" w:styleId="Header">
    <w:name w:val="header"/>
    <w:basedOn w:val="Normal"/>
    <w:link w:val="HeaderChar"/>
    <w:uiPriority w:val="99"/>
    <w:unhideWhenUsed/>
    <w:rsid w:val="00604C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4C2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04C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4C2F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AE5BF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B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5BF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9043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1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hyperlink" Target="https://pdfs.semanticscholar.org/f3e7/a7c0cf2d448be592421045033506e845e6c2.pdf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29" Type="http://schemas.openxmlformats.org/officeDocument/2006/relationships/hyperlink" Target="https://github.com/IBM-EPBL/IBM-Project-53500-166141227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dpi.com/2224-2708/7/1/11" TargetMode="Externa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www.mdpi.com/2224-2708/7/1/11" TargetMode="External"/><Relationship Id="rId19" Type="http://schemas.openxmlformats.org/officeDocument/2006/relationships/image" Target="media/image8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mdpi.com/2224-2708/7/1/11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yperlink" Target="https://drive.google.com/file/d/1kCb9iU2cuCUBZSTWDU9J_vmChAyU-_aS/view?usp=drivesdk" TargetMode="External"/><Relationship Id="rId8" Type="http://schemas.openxmlformats.org/officeDocument/2006/relationships/hyperlink" Target="https://www.mdpi.com/2224-2708/7/1/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28</Pages>
  <Words>3370</Words>
  <Characters>16851</Characters>
  <Application>Microsoft Office Word</Application>
  <DocSecurity>0</DocSecurity>
  <Lines>411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19104084SAM DANIEL.D</cp:lastModifiedBy>
  <cp:revision>4</cp:revision>
  <dcterms:created xsi:type="dcterms:W3CDTF">2022-11-28T13:36:00Z</dcterms:created>
  <dcterms:modified xsi:type="dcterms:W3CDTF">2022-11-28T14:28:00Z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2022-11-28T00:00:00Z</vt:filetime>
  </property>
</Properties>
</file>