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project doc ibm assignment 1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73df236-95e9-469e-b53a-3f77c3a794a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73df236-95e9-469e-b53a-3f77c3a794a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350095387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2022-09-18T11:35:53Z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