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5019" w14:textId="77777777" w:rsidR="00AA73BE" w:rsidRDefault="00C91080">
      <w:pPr>
        <w:spacing w:after="0"/>
        <w:ind w:left="2992" w:right="3006"/>
        <w:jc w:val="center"/>
      </w:pPr>
      <w:r>
        <w:rPr>
          <w:b/>
          <w:sz w:val="24"/>
        </w:rPr>
        <w:t>Project Design Phase-I Solution Architecture</w:t>
      </w:r>
    </w:p>
    <w:tbl>
      <w:tblPr>
        <w:tblStyle w:val="TableGrid"/>
        <w:tblW w:w="9040" w:type="dxa"/>
        <w:tblInd w:w="-110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AA73BE" w14:paraId="1DB14634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A8961" w14:textId="77777777" w:rsidR="00AA73BE" w:rsidRDefault="00C91080">
            <w:pPr>
              <w:spacing w:after="0"/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50DDA" w14:textId="77777777" w:rsidR="00AA73BE" w:rsidRDefault="00C91080">
            <w:pPr>
              <w:spacing w:after="0"/>
            </w:pPr>
            <w:r>
              <w:t>1</w:t>
            </w:r>
            <w:r w:rsidR="00282919">
              <w:t xml:space="preserve">7 </w:t>
            </w:r>
            <w:proofErr w:type="spellStart"/>
            <w:r w:rsidR="00282919">
              <w:t>october</w:t>
            </w:r>
            <w:proofErr w:type="spellEnd"/>
            <w:r w:rsidR="00282919">
              <w:t xml:space="preserve"> </w:t>
            </w:r>
            <w:r>
              <w:t>2022</w:t>
            </w:r>
          </w:p>
        </w:tc>
      </w:tr>
      <w:tr w:rsidR="00AA73BE" w14:paraId="58039FE0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F02D9" w14:textId="77777777" w:rsidR="00AA73BE" w:rsidRDefault="00C91080">
            <w:pPr>
              <w:spacing w:after="0"/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CFD05" w14:textId="77777777" w:rsidR="00AA73BE" w:rsidRDefault="00C91080">
            <w:pPr>
              <w:spacing w:after="0"/>
              <w:ind w:left="50"/>
            </w:pPr>
            <w:r>
              <w:t>PNT2022TMID</w:t>
            </w:r>
            <w:r w:rsidR="00282919">
              <w:t>40714</w:t>
            </w:r>
          </w:p>
        </w:tc>
      </w:tr>
      <w:tr w:rsidR="00AA73BE" w14:paraId="630C37F5" w14:textId="77777777">
        <w:trPr>
          <w:trHeight w:val="4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94645" w14:textId="77777777" w:rsidR="00AA73BE" w:rsidRDefault="00C91080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97C23" w14:textId="77777777" w:rsidR="00AA73BE" w:rsidRDefault="00C91080">
            <w:pPr>
              <w:spacing w:after="0"/>
              <w:ind w:firstLine="41"/>
            </w:pPr>
            <w:r>
              <w:rPr>
                <w:rFonts w:ascii="Arial" w:eastAsia="Arial" w:hAnsi="Arial" w:cs="Arial"/>
                <w:color w:val="35475C"/>
                <w:sz w:val="19"/>
              </w:rPr>
              <w:t xml:space="preserve">Trip Based </w:t>
            </w:r>
            <w:proofErr w:type="spellStart"/>
            <w:r>
              <w:rPr>
                <w:rFonts w:ascii="Arial" w:eastAsia="Arial" w:hAnsi="Arial" w:cs="Arial"/>
                <w:color w:val="35475C"/>
                <w:sz w:val="19"/>
              </w:rPr>
              <w:t>Modeling</w:t>
            </w:r>
            <w:proofErr w:type="spellEnd"/>
            <w:r>
              <w:rPr>
                <w:rFonts w:ascii="Arial" w:eastAsia="Arial" w:hAnsi="Arial" w:cs="Arial"/>
                <w:color w:val="35475C"/>
                <w:sz w:val="19"/>
              </w:rPr>
              <w:t xml:space="preserve"> of Fuel Consumption in Modern Fleet Vehicles Using Machine Learning</w:t>
            </w:r>
          </w:p>
        </w:tc>
      </w:tr>
      <w:tr w:rsidR="00AA73BE" w14:paraId="613806E3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ABC3" w14:textId="77777777" w:rsidR="00AA73BE" w:rsidRDefault="00C91080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9380D" w14:textId="77777777" w:rsidR="00AA73BE" w:rsidRDefault="00C91080">
            <w:pPr>
              <w:spacing w:after="0"/>
            </w:pPr>
            <w:r>
              <w:t>4 Marks</w:t>
            </w:r>
          </w:p>
        </w:tc>
      </w:tr>
    </w:tbl>
    <w:p w14:paraId="3D6D2D33" w14:textId="77777777" w:rsidR="00AA73BE" w:rsidRDefault="00C91080">
      <w:pPr>
        <w:spacing w:after="0"/>
      </w:pPr>
      <w:r>
        <w:rPr>
          <w:rFonts w:ascii="Arial" w:eastAsia="Arial" w:hAnsi="Arial" w:cs="Arial"/>
          <w:b/>
          <w:sz w:val="24"/>
        </w:rPr>
        <w:t>Solution Architecture:</w:t>
      </w:r>
    </w:p>
    <w:p w14:paraId="206BC53C" w14:textId="77777777" w:rsidR="00AA73BE" w:rsidRDefault="00C91080">
      <w:pPr>
        <w:spacing w:after="0"/>
        <w:ind w:left="30" w:right="-20"/>
      </w:pPr>
      <w:r>
        <w:rPr>
          <w:noProof/>
        </w:rPr>
        <w:drawing>
          <wp:inline distT="0" distB="0" distL="0" distR="0" wp14:anchorId="617A621E" wp14:editId="2F12F224">
            <wp:extent cx="5734050" cy="674370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3BE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3BE"/>
    <w:rsid w:val="00282919"/>
    <w:rsid w:val="003B6A4C"/>
    <w:rsid w:val="004C5817"/>
    <w:rsid w:val="005B150F"/>
    <w:rsid w:val="00601219"/>
    <w:rsid w:val="00715A68"/>
    <w:rsid w:val="009E09FB"/>
    <w:rsid w:val="00AA73BE"/>
    <w:rsid w:val="00C91080"/>
    <w:rsid w:val="00EB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41FAB"/>
  <w15:docId w15:val="{F9D3493A-BDE6-D341-A052-0C06BA04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star Rasu</dc:creator>
  <cp:keywords/>
  <dc:description/>
  <cp:lastModifiedBy>King star Rasu</cp:lastModifiedBy>
  <cp:revision>2</cp:revision>
  <dcterms:created xsi:type="dcterms:W3CDTF">2022-10-17T07:10:00Z</dcterms:created>
  <dcterms:modified xsi:type="dcterms:W3CDTF">2022-10-17T07:10:00Z</dcterms:modified>
</cp:coreProperties>
</file>