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background-color: rgb(253, 254, 255);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.full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max-width: 1000px;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min-height: 100px;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background-color: rgb(245, 239, 231);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margin: 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grid-template-columns: 2fr 4fr;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.left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position: initial;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background-color: rgb(126, 219, 231);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.right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position: initial;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background-color: rgb(162, 202, 206);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}.image, .Contact, .Skills, .Language, .Hobbies, .title,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.Summary, .Experience, .Education, .project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margin-bottom: 30px;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.h2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background-color: rgb(4, 96, 150);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