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{"nbformat":4,"nbformat_minor":0,"metadata":{"colab":{"provenance":[],"collapsed_sections":[]},"kernelspec":{"name":"python3","display_name":"Python 3"},"language_info":{"name":"python"}},"cells":[{"cell_type":"markdown","source":["# Basic Python"],"metadata":{"id":"McSxJAwcOdZ1"}},{"cell_type":"markdown","source":["## 1. Split this string"],"metadata":{"id":"CU48hgo4Owz5"}},{"cell_type":"code","source":["s = \"Hi there Sam!\""],"metadata":{"id":"s07c7JK7Oqt-"},"execution_count":null,"outputs":[]},{"cell_type":"code","source":[],"metadata":{"id":"6mGVa3SQYLkb"},"execution_count":null,"outputs":[]},{"cell_type":"markdown","source":["## 2. Use .format() to print the following string. \n","\n","### Output should be: The diameter of Earth is 12742 kilometers."],"metadata":{"id":"GH1QBn8HP375"}},{"cell_type":"code","source":["planet = \"Earth\"\n","diameter = 12742"],"metadata":{"id":"_ZHoml3kPqic"},"execution_count":null,"outputs":[]},{"cell_type":"code","source":[],"metadata":{"id":"HyRyJv6CYPb4"},"execution_count":null,"outputs":[]},{"cell_type":"markdown","source":["## 3. In this nest dictionary grab the word \"hello\""],"metadata":{"id":"KE74ZEwkRExZ"}},{"cell_type":"code","source":["d = {'k1':[1,2,3,{'tricky':['oh','man','inception',{'target':[1,2,3,'hello']}]}]}"],"metadata":{"id":"fcVwbCc1QrQI"},"execution_count":null,"outputs":[]},{"cell_type":"code","source":[],"metadata":{"id":"MvbkMZpXYRaw"},"execution_count":null,"outputs":[]},{"cell_type":"markdown","source":["# Numpy"],"metadata":{"id":"bw0vVp-9ddjv"}},{"cell_type":"code","source":["import numpy as np"],"metadata":{"id":"LLiE_TYrhA1O"},"execution_count":null,"outputs":[]},{"cell_type":"markdown","source":["## 4.1 Create an array of 10 zeros? \n","## 4.2 Create an array of 10 fives?"],"metadata":{"id":"wOg8hinbgx30"}},{"cell_type":"code","source":[],"metadata":{"id":"NHrirmgCYXvU"},"execution_count":null,"outputs":[]},{"cell_type":"code","source":[],"metadata":{"id":"e4005lsTYXxx"},"execution_count":null,"outputs":[]},{"cell_type":"markdown","source":["## 5. Create an array of all the even integers from 20 to 35"],"metadata":{"id":"gZHHDUBvrMX4"}},{"cell_type":"code","source":[],"metadata":{"id":"oAI2tbU2Yag-"},"execution_count":null,"outputs":[]},{"cell_type":"markdown","source":["## 6. Create a 3x3 matrix with values ranging from 0 to 8"],"metadata":{"id":"NaOM308NsRpZ"}},{"cell_type":"code","source":[],"metadata":{"id":"tOlEVH7BYceE"},"execution_count":null,"outputs":[]},{"cell_type":"markdown","source":["## 7. Concatenate a and b \n","## a = np.array([1, 2, 3]), b = np.array([4, 5, 6])"],"metadata":{"id":"hQ0dnhAQuU_p"}},{"cell_type":"code","source":[],"metadata":{"id":"rAPSw97aYfE0"},"execution_count":null,"outputs":[]},{"cell_type":"markdown","source":["# Pandas"],"metadata":{"id":"dlPEY9DRwZga"}},{"cell_type":"markdown","source":["## 8. Create a dataframe with 3 rows and 2 columns"],"metadata":{"id":"ijoYW51zwr87"}},{"cell_type":"code","source":["import pandas as pd\n"],"metadata":{"id":"T5OxJRZ8uvR7"},"execution_count":null,"outputs":[]},{"cell_type":"code","source":[],"metadata":{"id":"xNpI_XXoYhs0"},"execution_count":null,"outputs":[]},{"cell_type":"markdown","source":["## 9. Generate the series of dates from 1st Jan, 2023 to 10th Feb, 2023"],"metadata":{"id":"UXSmdNclyJQD"}},{"cell_type":"code","source":[],"metadata":{"id":"dgyC0JhVYl4F"},"execution_count":null,"outputs":[]},{"cell_type":"markdown","source":["## 10. Create 2D list to DataFrame\n","\n","lists = [[1, 'aaa', 22],\n","         [2, 'bbb', </w:t>
      </w:r>
      <w:r>
        <w:rPr>
          <w:rFonts w:ascii="Courier New" w:cs="Courier New" w:hAnsi="Courier New"/>
        </w:rPr>
        <w:t>25],\n","         [3, 'ccc', 24]]"],"metadata":{"id":"ZizSetD-y5az"}},{"cell_type":"code","source":["lists = [[1, 'aaa', 22], [2, 'bbb', 25], [3, 'ccc', 24]]"],"metadata":{"id":"_XMC8aEt0llB"},"execution_count":null,"outputs":[]},{"cell_type":"code","source":[],"metadata":{"id":"knH76sDKYsVX"},"execution_count":null,"outputs":[]}]}</w:t>
      </w:r>
    </w:p>
    <w:sectPr>
      <w:pgSz w:w="11906" w:h="16838" w:orient="portrait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160</Words>
  <Pages>2</Pages>
  <Characters>3693</Characters>
  <Application>WPS Office</Application>
  <DocSecurity>0</DocSecurity>
  <Paragraphs>1</Paragraphs>
  <ScaleCrop>false</ScaleCrop>
  <LinksUpToDate>false</LinksUpToDate>
  <CharactersWithSpaces>3868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2022-09-17T05:53:00Z</dcterms:created>
  <dc:creator>shanakarmathi@outlook.com</dc:creator>
  <lastModifiedBy>Infinix X6511E</lastModifiedBy>
  <lastPrinted>2022-09-17T05:52:00Z</lastPrinted>
  <dcterms:modified xsi:type="dcterms:W3CDTF">2022-09-17T15:02:41Z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05821fdaf5b14b87b83757a4a2cd8ab3</vt:lpwstr>
  </property>
</Properties>
</file>