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280"/>
      </w:tblGrid>
      <w:tr w:rsidR="008F687C" w14:paraId="0D074CD9" w14:textId="77777777">
        <w:trPr>
          <w:trHeight w:val="549"/>
        </w:trPr>
        <w:tc>
          <w:tcPr>
            <w:tcW w:w="4508" w:type="dxa"/>
          </w:tcPr>
          <w:p w14:paraId="47C10175" w14:textId="77777777" w:rsidR="008F687C" w:rsidRDefault="0026361A">
            <w:pPr>
              <w:pStyle w:val="TableParagraph"/>
              <w:spacing w:before="100"/>
              <w:ind w:left="220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280" w:type="dxa"/>
          </w:tcPr>
          <w:p w14:paraId="5261CD21" w14:textId="77777777" w:rsidR="008F687C" w:rsidRDefault="0026361A">
            <w:pPr>
              <w:pStyle w:val="TableParagraph"/>
              <w:spacing w:before="100"/>
            </w:pPr>
            <w:r>
              <w:rPr>
                <w:spacing w:val="-2"/>
              </w:rPr>
              <w:t>PNT2022TMID25561</w:t>
            </w:r>
          </w:p>
        </w:tc>
      </w:tr>
      <w:tr w:rsidR="008F687C" w14:paraId="50B8B970" w14:textId="77777777">
        <w:trPr>
          <w:trHeight w:val="1072"/>
        </w:trPr>
        <w:tc>
          <w:tcPr>
            <w:tcW w:w="4508" w:type="dxa"/>
          </w:tcPr>
          <w:p w14:paraId="6C1BDCD9" w14:textId="77777777" w:rsidR="008F687C" w:rsidRDefault="0026361A">
            <w:pPr>
              <w:pStyle w:val="TableParagraph"/>
              <w:ind w:left="239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280" w:type="dxa"/>
          </w:tcPr>
          <w:p w14:paraId="03F45DA2" w14:textId="77777777" w:rsidR="008F687C" w:rsidRDefault="0026361A">
            <w:pPr>
              <w:pStyle w:val="TableParagraph"/>
              <w:spacing w:line="259" w:lineRule="auto"/>
              <w:ind w:right="929"/>
            </w:pPr>
            <w:r>
              <w:t>Efficient</w:t>
            </w:r>
            <w:r>
              <w:rPr>
                <w:spacing w:val="-13"/>
              </w:rPr>
              <w:t xml:space="preserve"> </w:t>
            </w:r>
            <w:r>
              <w:t>Water</w:t>
            </w:r>
            <w:r>
              <w:rPr>
                <w:spacing w:val="-12"/>
              </w:rPr>
              <w:t xml:space="preserve"> </w:t>
            </w:r>
            <w:r>
              <w:t>Quality</w:t>
            </w:r>
            <w:r>
              <w:rPr>
                <w:spacing w:val="-12"/>
              </w:rPr>
              <w:t xml:space="preserve"> </w:t>
            </w:r>
            <w:r>
              <w:t xml:space="preserve">Analysis and Prediction using Machine </w:t>
            </w:r>
            <w:r>
              <w:rPr>
                <w:spacing w:val="-2"/>
              </w:rPr>
              <w:t>Learning</w:t>
            </w:r>
          </w:p>
        </w:tc>
      </w:tr>
    </w:tbl>
    <w:p w14:paraId="59AED042" w14:textId="77777777" w:rsidR="008F687C" w:rsidRDefault="008F687C">
      <w:pPr>
        <w:pStyle w:val="BodyText"/>
        <w:ind w:left="0"/>
        <w:rPr>
          <w:rFonts w:ascii="Times New Roman"/>
          <w:sz w:val="20"/>
        </w:rPr>
      </w:pPr>
    </w:p>
    <w:p w14:paraId="22785443" w14:textId="77777777" w:rsidR="008F687C" w:rsidRDefault="008F687C">
      <w:pPr>
        <w:pStyle w:val="BodyText"/>
        <w:ind w:left="0"/>
        <w:rPr>
          <w:rFonts w:ascii="Times New Roman"/>
          <w:sz w:val="20"/>
        </w:rPr>
      </w:pPr>
    </w:p>
    <w:p w14:paraId="7D455179" w14:textId="77777777" w:rsidR="008F687C" w:rsidRDefault="008F687C">
      <w:pPr>
        <w:pStyle w:val="BodyText"/>
        <w:spacing w:before="7"/>
        <w:ind w:left="0"/>
        <w:rPr>
          <w:rFonts w:ascii="Times New Roman"/>
          <w:sz w:val="27"/>
        </w:rPr>
      </w:pPr>
    </w:p>
    <w:p w14:paraId="67538591" w14:textId="77777777" w:rsidR="008F687C" w:rsidRDefault="0026361A">
      <w:pPr>
        <w:pStyle w:val="Title"/>
      </w:pPr>
      <w:r>
        <w:t>Python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14:paraId="0A37FA33" w14:textId="77777777" w:rsidR="008F687C" w:rsidRDefault="008F687C">
      <w:pPr>
        <w:pStyle w:val="BodyText"/>
        <w:spacing w:before="5"/>
        <w:ind w:left="0"/>
        <w:rPr>
          <w:rFonts w:ascii="Arial"/>
          <w:sz w:val="27"/>
        </w:rPr>
      </w:pPr>
    </w:p>
    <w:p w14:paraId="208626EF" w14:textId="0D01FCD0" w:rsidR="008F687C" w:rsidRDefault="0026361A">
      <w:pPr>
        <w:pStyle w:val="BodyText"/>
        <w:spacing w:before="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6368" behindDoc="1" locked="0" layoutInCell="1" allowOverlap="1" wp14:anchorId="3A746271" wp14:editId="2874342A">
                <wp:simplePos x="0" y="0"/>
                <wp:positionH relativeFrom="page">
                  <wp:posOffset>807720</wp:posOffset>
                </wp:positionH>
                <wp:positionV relativeFrom="paragraph">
                  <wp:posOffset>41275</wp:posOffset>
                </wp:positionV>
                <wp:extent cx="5949950" cy="7577455"/>
                <wp:effectExtent l="0" t="0" r="0" b="0"/>
                <wp:wrapNone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9950" cy="7577455"/>
                        </a:xfrm>
                        <a:custGeom>
                          <a:avLst/>
                          <a:gdLst>
                            <a:gd name="T0" fmla="+- 0 1272 1272"/>
                            <a:gd name="T1" fmla="*/ T0 w 9370"/>
                            <a:gd name="T2" fmla="+- 0 11429 65"/>
                            <a:gd name="T3" fmla="*/ 11429 h 11933"/>
                            <a:gd name="T4" fmla="+- 0 1272 1272"/>
                            <a:gd name="T5" fmla="*/ T4 w 9370"/>
                            <a:gd name="T6" fmla="+- 0 11998 65"/>
                            <a:gd name="T7" fmla="*/ 11998 h 11933"/>
                            <a:gd name="T8" fmla="+- 0 10642 1272"/>
                            <a:gd name="T9" fmla="*/ T8 w 9370"/>
                            <a:gd name="T10" fmla="+- 0 11712 65"/>
                            <a:gd name="T11" fmla="*/ 11712 h 11933"/>
                            <a:gd name="T12" fmla="+- 0 10642 1272"/>
                            <a:gd name="T13" fmla="*/ T12 w 9370"/>
                            <a:gd name="T14" fmla="+- 0 7151 65"/>
                            <a:gd name="T15" fmla="*/ 7151 h 11933"/>
                            <a:gd name="T16" fmla="+- 0 1272 1272"/>
                            <a:gd name="T17" fmla="*/ T16 w 9370"/>
                            <a:gd name="T18" fmla="+- 0 7437 65"/>
                            <a:gd name="T19" fmla="*/ 7437 h 11933"/>
                            <a:gd name="T20" fmla="+- 0 1272 1272"/>
                            <a:gd name="T21" fmla="*/ T20 w 9370"/>
                            <a:gd name="T22" fmla="+- 0 8008 65"/>
                            <a:gd name="T23" fmla="*/ 8008 h 11933"/>
                            <a:gd name="T24" fmla="+- 0 1272 1272"/>
                            <a:gd name="T25" fmla="*/ T24 w 9370"/>
                            <a:gd name="T26" fmla="+- 0 8577 65"/>
                            <a:gd name="T27" fmla="*/ 8577 h 11933"/>
                            <a:gd name="T28" fmla="+- 0 1272 1272"/>
                            <a:gd name="T29" fmla="*/ T28 w 9370"/>
                            <a:gd name="T30" fmla="+- 0 9148 65"/>
                            <a:gd name="T31" fmla="*/ 9148 h 11933"/>
                            <a:gd name="T32" fmla="+- 0 1272 1272"/>
                            <a:gd name="T33" fmla="*/ T32 w 9370"/>
                            <a:gd name="T34" fmla="+- 0 9717 65"/>
                            <a:gd name="T35" fmla="*/ 9717 h 11933"/>
                            <a:gd name="T36" fmla="+- 0 1272 1272"/>
                            <a:gd name="T37" fmla="*/ T36 w 9370"/>
                            <a:gd name="T38" fmla="+- 0 10288 65"/>
                            <a:gd name="T39" fmla="*/ 10288 h 11933"/>
                            <a:gd name="T40" fmla="+- 0 1272 1272"/>
                            <a:gd name="T41" fmla="*/ T40 w 9370"/>
                            <a:gd name="T42" fmla="+- 0 10572 65"/>
                            <a:gd name="T43" fmla="*/ 10572 h 11933"/>
                            <a:gd name="T44" fmla="+- 0 1272 1272"/>
                            <a:gd name="T45" fmla="*/ T44 w 9370"/>
                            <a:gd name="T46" fmla="+- 0 11143 65"/>
                            <a:gd name="T47" fmla="*/ 11143 h 11933"/>
                            <a:gd name="T48" fmla="+- 0 10642 1272"/>
                            <a:gd name="T49" fmla="*/ T48 w 9370"/>
                            <a:gd name="T50" fmla="+- 0 11429 65"/>
                            <a:gd name="T51" fmla="*/ 11429 h 11933"/>
                            <a:gd name="T52" fmla="+- 0 10642 1272"/>
                            <a:gd name="T53" fmla="*/ T52 w 9370"/>
                            <a:gd name="T54" fmla="+- 0 10858 65"/>
                            <a:gd name="T55" fmla="*/ 10858 h 11933"/>
                            <a:gd name="T56" fmla="+- 0 10642 1272"/>
                            <a:gd name="T57" fmla="*/ T56 w 9370"/>
                            <a:gd name="T58" fmla="+- 0 10288 65"/>
                            <a:gd name="T59" fmla="*/ 10288 h 11933"/>
                            <a:gd name="T60" fmla="+- 0 10642 1272"/>
                            <a:gd name="T61" fmla="*/ T60 w 9370"/>
                            <a:gd name="T62" fmla="+- 0 10003 65"/>
                            <a:gd name="T63" fmla="*/ 10003 h 11933"/>
                            <a:gd name="T64" fmla="+- 0 10642 1272"/>
                            <a:gd name="T65" fmla="*/ T64 w 9370"/>
                            <a:gd name="T66" fmla="+- 0 9432 65"/>
                            <a:gd name="T67" fmla="*/ 9432 h 11933"/>
                            <a:gd name="T68" fmla="+- 0 10642 1272"/>
                            <a:gd name="T69" fmla="*/ T68 w 9370"/>
                            <a:gd name="T70" fmla="+- 0 8863 65"/>
                            <a:gd name="T71" fmla="*/ 8863 h 11933"/>
                            <a:gd name="T72" fmla="+- 0 10642 1272"/>
                            <a:gd name="T73" fmla="*/ T72 w 9370"/>
                            <a:gd name="T74" fmla="+- 0 8292 65"/>
                            <a:gd name="T75" fmla="*/ 8292 h 11933"/>
                            <a:gd name="T76" fmla="+- 0 10642 1272"/>
                            <a:gd name="T77" fmla="*/ T76 w 9370"/>
                            <a:gd name="T78" fmla="+- 0 7723 65"/>
                            <a:gd name="T79" fmla="*/ 7723 h 11933"/>
                            <a:gd name="T80" fmla="+- 0 10642 1272"/>
                            <a:gd name="T81" fmla="*/ T80 w 9370"/>
                            <a:gd name="T82" fmla="+- 0 7151 65"/>
                            <a:gd name="T83" fmla="*/ 7151 h 11933"/>
                            <a:gd name="T84" fmla="+- 0 1272 1272"/>
                            <a:gd name="T85" fmla="*/ T84 w 9370"/>
                            <a:gd name="T86" fmla="+- 0 6582 65"/>
                            <a:gd name="T87" fmla="*/ 6582 h 11933"/>
                            <a:gd name="T88" fmla="+- 0 1272 1272"/>
                            <a:gd name="T89" fmla="*/ T88 w 9370"/>
                            <a:gd name="T90" fmla="+- 0 7151 65"/>
                            <a:gd name="T91" fmla="*/ 7151 h 11933"/>
                            <a:gd name="T92" fmla="+- 0 10642 1272"/>
                            <a:gd name="T93" fmla="*/ T92 w 9370"/>
                            <a:gd name="T94" fmla="+- 0 6868 65"/>
                            <a:gd name="T95" fmla="*/ 6868 h 11933"/>
                            <a:gd name="T96" fmla="+- 0 10642 1272"/>
                            <a:gd name="T97" fmla="*/ T96 w 9370"/>
                            <a:gd name="T98" fmla="+- 0 6011 65"/>
                            <a:gd name="T99" fmla="*/ 6011 h 11933"/>
                            <a:gd name="T100" fmla="+- 0 1272 1272"/>
                            <a:gd name="T101" fmla="*/ T100 w 9370"/>
                            <a:gd name="T102" fmla="+- 0 6297 65"/>
                            <a:gd name="T103" fmla="*/ 6297 h 11933"/>
                            <a:gd name="T104" fmla="+- 0 10642 1272"/>
                            <a:gd name="T105" fmla="*/ T104 w 9370"/>
                            <a:gd name="T106" fmla="+- 0 6582 65"/>
                            <a:gd name="T107" fmla="*/ 6582 h 11933"/>
                            <a:gd name="T108" fmla="+- 0 10642 1272"/>
                            <a:gd name="T109" fmla="*/ T108 w 9370"/>
                            <a:gd name="T110" fmla="+- 0 6011 65"/>
                            <a:gd name="T111" fmla="*/ 6011 h 11933"/>
                            <a:gd name="T112" fmla="+- 0 1272 1272"/>
                            <a:gd name="T113" fmla="*/ T112 w 9370"/>
                            <a:gd name="T114" fmla="+- 0 5442 65"/>
                            <a:gd name="T115" fmla="*/ 5442 h 11933"/>
                            <a:gd name="T116" fmla="+- 0 1272 1272"/>
                            <a:gd name="T117" fmla="*/ T116 w 9370"/>
                            <a:gd name="T118" fmla="+- 0 6011 65"/>
                            <a:gd name="T119" fmla="*/ 6011 h 11933"/>
                            <a:gd name="T120" fmla="+- 0 10642 1272"/>
                            <a:gd name="T121" fmla="*/ T120 w 9370"/>
                            <a:gd name="T122" fmla="+- 0 5728 65"/>
                            <a:gd name="T123" fmla="*/ 5728 h 11933"/>
                            <a:gd name="T124" fmla="+- 0 10642 1272"/>
                            <a:gd name="T125" fmla="*/ T124 w 9370"/>
                            <a:gd name="T126" fmla="+- 0 4871 65"/>
                            <a:gd name="T127" fmla="*/ 4871 h 11933"/>
                            <a:gd name="T128" fmla="+- 0 1272 1272"/>
                            <a:gd name="T129" fmla="*/ T128 w 9370"/>
                            <a:gd name="T130" fmla="+- 0 5157 65"/>
                            <a:gd name="T131" fmla="*/ 5157 h 11933"/>
                            <a:gd name="T132" fmla="+- 0 10642 1272"/>
                            <a:gd name="T133" fmla="*/ T132 w 9370"/>
                            <a:gd name="T134" fmla="+- 0 5442 65"/>
                            <a:gd name="T135" fmla="*/ 5442 h 11933"/>
                            <a:gd name="T136" fmla="+- 0 10642 1272"/>
                            <a:gd name="T137" fmla="*/ T136 w 9370"/>
                            <a:gd name="T138" fmla="+- 0 4871 65"/>
                            <a:gd name="T139" fmla="*/ 4871 h 11933"/>
                            <a:gd name="T140" fmla="+- 0 1272 1272"/>
                            <a:gd name="T141" fmla="*/ T140 w 9370"/>
                            <a:gd name="T142" fmla="+- 0 4302 65"/>
                            <a:gd name="T143" fmla="*/ 4302 h 11933"/>
                            <a:gd name="T144" fmla="+- 0 1272 1272"/>
                            <a:gd name="T145" fmla="*/ T144 w 9370"/>
                            <a:gd name="T146" fmla="+- 0 4871 65"/>
                            <a:gd name="T147" fmla="*/ 4871 h 11933"/>
                            <a:gd name="T148" fmla="+- 0 10642 1272"/>
                            <a:gd name="T149" fmla="*/ T148 w 9370"/>
                            <a:gd name="T150" fmla="+- 0 4588 65"/>
                            <a:gd name="T151" fmla="*/ 4588 h 11933"/>
                            <a:gd name="T152" fmla="+- 0 10642 1272"/>
                            <a:gd name="T153" fmla="*/ T152 w 9370"/>
                            <a:gd name="T154" fmla="+- 0 3162 65"/>
                            <a:gd name="T155" fmla="*/ 3162 h 11933"/>
                            <a:gd name="T156" fmla="+- 0 1272 1272"/>
                            <a:gd name="T157" fmla="*/ T156 w 9370"/>
                            <a:gd name="T158" fmla="+- 0 3447 65"/>
                            <a:gd name="T159" fmla="*/ 3447 h 11933"/>
                            <a:gd name="T160" fmla="+- 0 1272 1272"/>
                            <a:gd name="T161" fmla="*/ T160 w 9370"/>
                            <a:gd name="T162" fmla="+- 0 3731 65"/>
                            <a:gd name="T163" fmla="*/ 3731 h 11933"/>
                            <a:gd name="T164" fmla="+- 0 1272 1272"/>
                            <a:gd name="T165" fmla="*/ T164 w 9370"/>
                            <a:gd name="T166" fmla="+- 0 4302 65"/>
                            <a:gd name="T167" fmla="*/ 4302 h 11933"/>
                            <a:gd name="T168" fmla="+- 0 10642 1272"/>
                            <a:gd name="T169" fmla="*/ T168 w 9370"/>
                            <a:gd name="T170" fmla="+- 0 4017 65"/>
                            <a:gd name="T171" fmla="*/ 4017 h 11933"/>
                            <a:gd name="T172" fmla="+- 0 10642 1272"/>
                            <a:gd name="T173" fmla="*/ T172 w 9370"/>
                            <a:gd name="T174" fmla="+- 0 3731 65"/>
                            <a:gd name="T175" fmla="*/ 3731 h 11933"/>
                            <a:gd name="T176" fmla="+- 0 10642 1272"/>
                            <a:gd name="T177" fmla="*/ T176 w 9370"/>
                            <a:gd name="T178" fmla="+- 0 3162 65"/>
                            <a:gd name="T179" fmla="*/ 3162 h 11933"/>
                            <a:gd name="T180" fmla="+- 0 1272 1272"/>
                            <a:gd name="T181" fmla="*/ T180 w 9370"/>
                            <a:gd name="T182" fmla="+- 0 2591 65"/>
                            <a:gd name="T183" fmla="*/ 2591 h 11933"/>
                            <a:gd name="T184" fmla="+- 0 1272 1272"/>
                            <a:gd name="T185" fmla="*/ T184 w 9370"/>
                            <a:gd name="T186" fmla="+- 0 3162 65"/>
                            <a:gd name="T187" fmla="*/ 3162 h 11933"/>
                            <a:gd name="T188" fmla="+- 0 10642 1272"/>
                            <a:gd name="T189" fmla="*/ T188 w 9370"/>
                            <a:gd name="T190" fmla="+- 0 2876 65"/>
                            <a:gd name="T191" fmla="*/ 2876 h 11933"/>
                            <a:gd name="T192" fmla="+- 0 10642 1272"/>
                            <a:gd name="T193" fmla="*/ T192 w 9370"/>
                            <a:gd name="T194" fmla="+- 0 1167 65"/>
                            <a:gd name="T195" fmla="*/ 1167 h 11933"/>
                            <a:gd name="T196" fmla="+- 0 1272 1272"/>
                            <a:gd name="T197" fmla="*/ T196 w 9370"/>
                            <a:gd name="T198" fmla="+- 0 1451 65"/>
                            <a:gd name="T199" fmla="*/ 1451 h 11933"/>
                            <a:gd name="T200" fmla="+- 0 1272 1272"/>
                            <a:gd name="T201" fmla="*/ T200 w 9370"/>
                            <a:gd name="T202" fmla="+- 0 2022 65"/>
                            <a:gd name="T203" fmla="*/ 2022 h 11933"/>
                            <a:gd name="T204" fmla="+- 0 1272 1272"/>
                            <a:gd name="T205" fmla="*/ T204 w 9370"/>
                            <a:gd name="T206" fmla="+- 0 2591 65"/>
                            <a:gd name="T207" fmla="*/ 2591 h 11933"/>
                            <a:gd name="T208" fmla="+- 0 10642 1272"/>
                            <a:gd name="T209" fmla="*/ T208 w 9370"/>
                            <a:gd name="T210" fmla="+- 0 2307 65"/>
                            <a:gd name="T211" fmla="*/ 2307 h 11933"/>
                            <a:gd name="T212" fmla="+- 0 10642 1272"/>
                            <a:gd name="T213" fmla="*/ T212 w 9370"/>
                            <a:gd name="T214" fmla="+- 0 1736 65"/>
                            <a:gd name="T215" fmla="*/ 1736 h 11933"/>
                            <a:gd name="T216" fmla="+- 0 10642 1272"/>
                            <a:gd name="T217" fmla="*/ T216 w 9370"/>
                            <a:gd name="T218" fmla="+- 0 1167 65"/>
                            <a:gd name="T219" fmla="*/ 1167 h 11933"/>
                            <a:gd name="T220" fmla="+- 0 1272 1272"/>
                            <a:gd name="T221" fmla="*/ T220 w 9370"/>
                            <a:gd name="T222" fmla="+- 0 310 65"/>
                            <a:gd name="T223" fmla="*/ 310 h 11933"/>
                            <a:gd name="T224" fmla="+- 0 1272 1272"/>
                            <a:gd name="T225" fmla="*/ T224 w 9370"/>
                            <a:gd name="T226" fmla="+- 0 882 65"/>
                            <a:gd name="T227" fmla="*/ 882 h 11933"/>
                            <a:gd name="T228" fmla="+- 0 10642 1272"/>
                            <a:gd name="T229" fmla="*/ T228 w 9370"/>
                            <a:gd name="T230" fmla="+- 0 1167 65"/>
                            <a:gd name="T231" fmla="*/ 1167 h 11933"/>
                            <a:gd name="T232" fmla="+- 0 10642 1272"/>
                            <a:gd name="T233" fmla="*/ T232 w 9370"/>
                            <a:gd name="T234" fmla="+- 0 596 65"/>
                            <a:gd name="T235" fmla="*/ 596 h 11933"/>
                            <a:gd name="T236" fmla="+- 0 10642 1272"/>
                            <a:gd name="T237" fmla="*/ T236 w 9370"/>
                            <a:gd name="T238" fmla="+- 0 65 65"/>
                            <a:gd name="T239" fmla="*/ 65 h 11933"/>
                            <a:gd name="T240" fmla="+- 0 1272 1272"/>
                            <a:gd name="T241" fmla="*/ T240 w 9370"/>
                            <a:gd name="T242" fmla="+- 0 310 65"/>
                            <a:gd name="T243" fmla="*/ 310 h 11933"/>
                            <a:gd name="T244" fmla="+- 0 10642 1272"/>
                            <a:gd name="T245" fmla="*/ T244 w 9370"/>
                            <a:gd name="T246" fmla="+- 0 65 65"/>
                            <a:gd name="T247" fmla="*/ 65 h 119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370" h="11933">
                              <a:moveTo>
                                <a:pt x="9370" y="11364"/>
                              </a:moveTo>
                              <a:lnTo>
                                <a:pt x="0" y="11364"/>
                              </a:lnTo>
                              <a:lnTo>
                                <a:pt x="0" y="11647"/>
                              </a:lnTo>
                              <a:lnTo>
                                <a:pt x="0" y="11933"/>
                              </a:lnTo>
                              <a:lnTo>
                                <a:pt x="9370" y="11933"/>
                              </a:lnTo>
                              <a:lnTo>
                                <a:pt x="9370" y="11647"/>
                              </a:lnTo>
                              <a:lnTo>
                                <a:pt x="9370" y="11364"/>
                              </a:lnTo>
                              <a:close/>
                              <a:moveTo>
                                <a:pt x="9370" y="7086"/>
                              </a:moveTo>
                              <a:lnTo>
                                <a:pt x="0" y="7086"/>
                              </a:lnTo>
                              <a:lnTo>
                                <a:pt x="0" y="7372"/>
                              </a:lnTo>
                              <a:lnTo>
                                <a:pt x="0" y="7658"/>
                              </a:lnTo>
                              <a:lnTo>
                                <a:pt x="0" y="7943"/>
                              </a:lnTo>
                              <a:lnTo>
                                <a:pt x="0" y="8227"/>
                              </a:lnTo>
                              <a:lnTo>
                                <a:pt x="0" y="8512"/>
                              </a:lnTo>
                              <a:lnTo>
                                <a:pt x="0" y="8798"/>
                              </a:lnTo>
                              <a:lnTo>
                                <a:pt x="0" y="9083"/>
                              </a:lnTo>
                              <a:lnTo>
                                <a:pt x="0" y="9367"/>
                              </a:lnTo>
                              <a:lnTo>
                                <a:pt x="0" y="9652"/>
                              </a:lnTo>
                              <a:lnTo>
                                <a:pt x="0" y="9938"/>
                              </a:lnTo>
                              <a:lnTo>
                                <a:pt x="0" y="10223"/>
                              </a:lnTo>
                              <a:lnTo>
                                <a:pt x="0" y="10507"/>
                              </a:lnTo>
                              <a:lnTo>
                                <a:pt x="0" y="10793"/>
                              </a:lnTo>
                              <a:lnTo>
                                <a:pt x="0" y="11078"/>
                              </a:lnTo>
                              <a:lnTo>
                                <a:pt x="0" y="11364"/>
                              </a:lnTo>
                              <a:lnTo>
                                <a:pt x="9370" y="11364"/>
                              </a:lnTo>
                              <a:lnTo>
                                <a:pt x="9370" y="11078"/>
                              </a:lnTo>
                              <a:lnTo>
                                <a:pt x="9370" y="10793"/>
                              </a:lnTo>
                              <a:lnTo>
                                <a:pt x="9370" y="10507"/>
                              </a:lnTo>
                              <a:lnTo>
                                <a:pt x="9370" y="10223"/>
                              </a:lnTo>
                              <a:lnTo>
                                <a:pt x="9370" y="9938"/>
                              </a:lnTo>
                              <a:lnTo>
                                <a:pt x="9370" y="9652"/>
                              </a:lnTo>
                              <a:lnTo>
                                <a:pt x="9370" y="9367"/>
                              </a:lnTo>
                              <a:lnTo>
                                <a:pt x="9370" y="9083"/>
                              </a:lnTo>
                              <a:lnTo>
                                <a:pt x="9370" y="8798"/>
                              </a:lnTo>
                              <a:lnTo>
                                <a:pt x="9370" y="8512"/>
                              </a:lnTo>
                              <a:lnTo>
                                <a:pt x="9370" y="8227"/>
                              </a:lnTo>
                              <a:lnTo>
                                <a:pt x="9370" y="7943"/>
                              </a:lnTo>
                              <a:lnTo>
                                <a:pt x="9370" y="7658"/>
                              </a:lnTo>
                              <a:lnTo>
                                <a:pt x="9370" y="7372"/>
                              </a:lnTo>
                              <a:lnTo>
                                <a:pt x="9370" y="7086"/>
                              </a:lnTo>
                              <a:close/>
                              <a:moveTo>
                                <a:pt x="9370" y="6517"/>
                              </a:moveTo>
                              <a:lnTo>
                                <a:pt x="0" y="6517"/>
                              </a:lnTo>
                              <a:lnTo>
                                <a:pt x="0" y="6803"/>
                              </a:lnTo>
                              <a:lnTo>
                                <a:pt x="0" y="7086"/>
                              </a:lnTo>
                              <a:lnTo>
                                <a:pt x="9370" y="7086"/>
                              </a:lnTo>
                              <a:lnTo>
                                <a:pt x="9370" y="6803"/>
                              </a:lnTo>
                              <a:lnTo>
                                <a:pt x="9370" y="6517"/>
                              </a:lnTo>
                              <a:close/>
                              <a:moveTo>
                                <a:pt x="9370" y="5946"/>
                              </a:moveTo>
                              <a:lnTo>
                                <a:pt x="0" y="5946"/>
                              </a:lnTo>
                              <a:lnTo>
                                <a:pt x="0" y="6232"/>
                              </a:lnTo>
                              <a:lnTo>
                                <a:pt x="0" y="6517"/>
                              </a:lnTo>
                              <a:lnTo>
                                <a:pt x="9370" y="6517"/>
                              </a:lnTo>
                              <a:lnTo>
                                <a:pt x="9370" y="6232"/>
                              </a:lnTo>
                              <a:lnTo>
                                <a:pt x="9370" y="5946"/>
                              </a:lnTo>
                              <a:close/>
                              <a:moveTo>
                                <a:pt x="9370" y="5377"/>
                              </a:moveTo>
                              <a:lnTo>
                                <a:pt x="0" y="5377"/>
                              </a:lnTo>
                              <a:lnTo>
                                <a:pt x="0" y="5663"/>
                              </a:lnTo>
                              <a:lnTo>
                                <a:pt x="0" y="5946"/>
                              </a:lnTo>
                              <a:lnTo>
                                <a:pt x="9370" y="5946"/>
                              </a:lnTo>
                              <a:lnTo>
                                <a:pt x="9370" y="5663"/>
                              </a:lnTo>
                              <a:lnTo>
                                <a:pt x="9370" y="5377"/>
                              </a:lnTo>
                              <a:close/>
                              <a:moveTo>
                                <a:pt x="9370" y="4806"/>
                              </a:moveTo>
                              <a:lnTo>
                                <a:pt x="0" y="4806"/>
                              </a:lnTo>
                              <a:lnTo>
                                <a:pt x="0" y="5092"/>
                              </a:lnTo>
                              <a:lnTo>
                                <a:pt x="0" y="5377"/>
                              </a:lnTo>
                              <a:lnTo>
                                <a:pt x="9370" y="5377"/>
                              </a:lnTo>
                              <a:lnTo>
                                <a:pt x="9370" y="5092"/>
                              </a:lnTo>
                              <a:lnTo>
                                <a:pt x="9370" y="4806"/>
                              </a:lnTo>
                              <a:close/>
                              <a:moveTo>
                                <a:pt x="9370" y="4237"/>
                              </a:moveTo>
                              <a:lnTo>
                                <a:pt x="0" y="4237"/>
                              </a:lnTo>
                              <a:lnTo>
                                <a:pt x="0" y="4523"/>
                              </a:lnTo>
                              <a:lnTo>
                                <a:pt x="0" y="4806"/>
                              </a:lnTo>
                              <a:lnTo>
                                <a:pt x="9370" y="4806"/>
                              </a:lnTo>
                              <a:lnTo>
                                <a:pt x="9370" y="4523"/>
                              </a:lnTo>
                              <a:lnTo>
                                <a:pt x="9370" y="4237"/>
                              </a:lnTo>
                              <a:close/>
                              <a:moveTo>
                                <a:pt x="9370" y="3097"/>
                              </a:moveTo>
                              <a:lnTo>
                                <a:pt x="0" y="3097"/>
                              </a:lnTo>
                              <a:lnTo>
                                <a:pt x="0" y="3382"/>
                              </a:lnTo>
                              <a:lnTo>
                                <a:pt x="0" y="3666"/>
                              </a:lnTo>
                              <a:lnTo>
                                <a:pt x="0" y="3952"/>
                              </a:lnTo>
                              <a:lnTo>
                                <a:pt x="0" y="4237"/>
                              </a:lnTo>
                              <a:lnTo>
                                <a:pt x="9370" y="4237"/>
                              </a:lnTo>
                              <a:lnTo>
                                <a:pt x="9370" y="3952"/>
                              </a:lnTo>
                              <a:lnTo>
                                <a:pt x="9370" y="3666"/>
                              </a:lnTo>
                              <a:lnTo>
                                <a:pt x="9370" y="3382"/>
                              </a:lnTo>
                              <a:lnTo>
                                <a:pt x="9370" y="3097"/>
                              </a:lnTo>
                              <a:close/>
                              <a:moveTo>
                                <a:pt x="9370" y="2526"/>
                              </a:moveTo>
                              <a:lnTo>
                                <a:pt x="0" y="2526"/>
                              </a:lnTo>
                              <a:lnTo>
                                <a:pt x="0" y="2811"/>
                              </a:lnTo>
                              <a:lnTo>
                                <a:pt x="0" y="3097"/>
                              </a:lnTo>
                              <a:lnTo>
                                <a:pt x="9370" y="3097"/>
                              </a:lnTo>
                              <a:lnTo>
                                <a:pt x="9370" y="2811"/>
                              </a:lnTo>
                              <a:lnTo>
                                <a:pt x="9370" y="2526"/>
                              </a:lnTo>
                              <a:close/>
                              <a:moveTo>
                                <a:pt x="9370" y="1102"/>
                              </a:moveTo>
                              <a:lnTo>
                                <a:pt x="0" y="1102"/>
                              </a:lnTo>
                              <a:lnTo>
                                <a:pt x="0" y="1386"/>
                              </a:lnTo>
                              <a:lnTo>
                                <a:pt x="0" y="1671"/>
                              </a:lnTo>
                              <a:lnTo>
                                <a:pt x="0" y="1957"/>
                              </a:lnTo>
                              <a:lnTo>
                                <a:pt x="0" y="2242"/>
                              </a:lnTo>
                              <a:lnTo>
                                <a:pt x="0" y="2526"/>
                              </a:lnTo>
                              <a:lnTo>
                                <a:pt x="9370" y="2526"/>
                              </a:lnTo>
                              <a:lnTo>
                                <a:pt x="9370" y="2242"/>
                              </a:lnTo>
                              <a:lnTo>
                                <a:pt x="9370" y="1957"/>
                              </a:lnTo>
                              <a:lnTo>
                                <a:pt x="9370" y="1671"/>
                              </a:lnTo>
                              <a:lnTo>
                                <a:pt x="9370" y="1386"/>
                              </a:lnTo>
                              <a:lnTo>
                                <a:pt x="9370" y="1102"/>
                              </a:lnTo>
                              <a:close/>
                              <a:moveTo>
                                <a:pt x="9370" y="245"/>
                              </a:moveTo>
                              <a:lnTo>
                                <a:pt x="0" y="245"/>
                              </a:lnTo>
                              <a:lnTo>
                                <a:pt x="0" y="531"/>
                              </a:lnTo>
                              <a:lnTo>
                                <a:pt x="0" y="817"/>
                              </a:lnTo>
                              <a:lnTo>
                                <a:pt x="0" y="1102"/>
                              </a:lnTo>
                              <a:lnTo>
                                <a:pt x="9370" y="1102"/>
                              </a:lnTo>
                              <a:lnTo>
                                <a:pt x="9370" y="817"/>
                              </a:lnTo>
                              <a:lnTo>
                                <a:pt x="9370" y="531"/>
                              </a:lnTo>
                              <a:lnTo>
                                <a:pt x="9370" y="245"/>
                              </a:lnTo>
                              <a:close/>
                              <a:moveTo>
                                <a:pt x="9370" y="0"/>
                              </a:move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lnTo>
                                <a:pt x="9370" y="245"/>
                              </a:lnTo>
                              <a:lnTo>
                                <a:pt x="9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E3C7A" id="docshape1" o:spid="_x0000_s1026" style="position:absolute;margin-left:63.6pt;margin-top:3.25pt;width:468.5pt;height:596.6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70,11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" path="m9370,11364l,11364r,283l,11933r9370,l9370,11647r,-283xm9370,7086l,7086r,286l,7658r,285l,8227r,285l,8798r,285l,9367r,285l,9938r,285l,10507r,286l,11078r,286l9370,11364r,-286l9370,10793r,-286l9370,10223r,-285l9370,9652r,-285l9370,9083r,-285l9370,8512r,-285l9370,7943r,-285l9370,7372r,-286xm9370,6517l,6517r,286l,7086r9370,l9370,6803r,-286xm9370,5946l,5946r,286l,6517r9370,l9370,6232r,-286xm9370,5377l,5377r,286l,5946r9370,l9370,5663r,-286xm9370,4806l,4806r,286l,5377r9370,l9370,5092r,-286xm9370,4237l,4237r,286l,4806r9370,l9370,4523r,-286xm9370,3097l,3097r,285l,3666r,286l,4237r9370,l9370,3952r,-286l9370,3382r,-285xm9370,2526l,2526r,285l,3097r9370,l9370,2811r,-285xm9370,1102l,1102r,284l,1671r,286l,2242r,284l9370,2526r,-284l9370,1957r,-286l9370,1386r,-284xm9370,245l,245,,531,,817r,285l9370,1102r,-285l9370,531r,-286xm9370,l,,,245r9370,l9370,xe" fillcolor="#1e1e1e" stroked="f">
                <v:path arrowok="t" o:connecttype="custom" o:connectlocs="0,7257415;0,7618730;5949950,7437120;5949950,4540885;0,4722495;0,5085080;0,5446395;0,5808980;0,6170295;0,6532880;0,6713220;0,7075805;5949950,7257415;5949950,6894830;5949950,6532880;5949950,6351905;5949950,5989320;5949950,5628005;5949950,5265420;5949950,4904105;5949950,4540885;0,4179570;0,4540885;5949950,4361180;5949950,3816985;0,3998595;5949950,4179570;5949950,3816985;0,3455670;0,3816985;5949950,3637280;5949950,3093085;0,3274695;5949950,3455670;5949950,3093085;0,2731770;0,3093085;5949950,2913380;5949950,2007870;0,2188845;0,2369185;0,2731770;5949950,2550795;5949950,2369185;5949950,2007870;0,1645285;0,2007870;5949950,1826260;5949950,741045;0,921385;0,1283970;0,1645285;5949950,1464945;5949950,1102360;5949950,741045;0,196850;0,560070;5949950,741045;5949950,378460;5949950,41275;0,196850;5949950,4127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C585C0"/>
        </w:rPr>
        <w:t>import</w:t>
      </w:r>
      <w:r>
        <w:rPr>
          <w:color w:val="C585C0"/>
          <w:spacing w:val="-6"/>
        </w:rPr>
        <w:t xml:space="preserve"> </w:t>
      </w:r>
      <w:r>
        <w:rPr>
          <w:color w:val="4EC8AF"/>
        </w:rPr>
        <w:t>numpy</w:t>
      </w:r>
      <w:r>
        <w:rPr>
          <w:color w:val="4EC8AF"/>
          <w:spacing w:val="-2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5"/>
        </w:rPr>
        <w:t xml:space="preserve"> </w:t>
      </w:r>
      <w:r>
        <w:rPr>
          <w:color w:val="4EC8AF"/>
          <w:spacing w:val="-5"/>
        </w:rPr>
        <w:t>np</w:t>
      </w:r>
    </w:p>
    <w:p w14:paraId="55905F56" w14:textId="77777777" w:rsidR="008F687C" w:rsidRDefault="0026361A">
      <w:pPr>
        <w:pStyle w:val="BodyText"/>
        <w:spacing w:before="40" w:line="278" w:lineRule="auto"/>
        <w:ind w:right="3391"/>
      </w:pPr>
      <w:r>
        <w:rPr>
          <w:color w:val="C585C0"/>
        </w:rPr>
        <w:t>from</w:t>
      </w:r>
      <w:r>
        <w:rPr>
          <w:color w:val="C585C0"/>
          <w:spacing w:val="-11"/>
        </w:rPr>
        <w:t xml:space="preserve"> </w:t>
      </w:r>
      <w:r>
        <w:rPr>
          <w:color w:val="4EC8AF"/>
        </w:rPr>
        <w:t>flask</w:t>
      </w:r>
      <w:r>
        <w:rPr>
          <w:color w:val="4EC8AF"/>
          <w:spacing w:val="-11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10"/>
        </w:rPr>
        <w:t xml:space="preserve"> </w:t>
      </w:r>
      <w:r>
        <w:rPr>
          <w:color w:val="4EC8AF"/>
        </w:rPr>
        <w:t>Flask</w:t>
      </w:r>
      <w:r>
        <w:rPr>
          <w:color w:val="D3D3D3"/>
        </w:rPr>
        <w:t>,</w:t>
      </w:r>
      <w:r>
        <w:rPr>
          <w:color w:val="DCDCAA"/>
        </w:rPr>
        <w:t>render_template</w:t>
      </w:r>
      <w:r>
        <w:rPr>
          <w:color w:val="D3D3D3"/>
        </w:rPr>
        <w:t>,</w:t>
      </w:r>
      <w:r>
        <w:rPr>
          <w:color w:val="9CDCFD"/>
        </w:rPr>
        <w:t xml:space="preserve">request </w:t>
      </w:r>
      <w:r>
        <w:rPr>
          <w:color w:val="C585C0"/>
        </w:rPr>
        <w:t xml:space="preserve">import </w:t>
      </w:r>
      <w:r>
        <w:rPr>
          <w:color w:val="4EC8AF"/>
        </w:rPr>
        <w:t>pickle</w:t>
      </w:r>
    </w:p>
    <w:p w14:paraId="1EA64F25" w14:textId="77777777" w:rsidR="008F687C" w:rsidRDefault="008F687C">
      <w:pPr>
        <w:pStyle w:val="BodyText"/>
        <w:spacing w:before="9"/>
        <w:ind w:left="0"/>
        <w:rPr>
          <w:sz w:val="18"/>
        </w:rPr>
      </w:pPr>
    </w:p>
    <w:p w14:paraId="6D36FD4E" w14:textId="77777777" w:rsidR="008F687C" w:rsidRDefault="0026361A">
      <w:pPr>
        <w:pStyle w:val="BodyText"/>
        <w:spacing w:before="64"/>
      </w:pPr>
      <w:r>
        <w:rPr>
          <w:color w:val="9CDCFD"/>
        </w:rPr>
        <w:t>app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4EC8AF"/>
        </w:rPr>
        <w:t>Flask</w:t>
      </w:r>
      <w:r>
        <w:rPr>
          <w:color w:val="D3D3D3"/>
        </w:rPr>
        <w:t>(</w:t>
      </w:r>
      <w:r>
        <w:rPr>
          <w:color w:val="9CDCFD"/>
          <w:spacing w:val="52"/>
          <w:w w:val="150"/>
          <w:u w:val="single" w:color="9BDBFC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52"/>
          <w:w w:val="150"/>
          <w:u w:val="single" w:color="9BDBFC"/>
        </w:rPr>
        <w:t xml:space="preserve"> </w:t>
      </w:r>
      <w:r>
        <w:rPr>
          <w:color w:val="D3D3D3"/>
          <w:spacing w:val="-10"/>
        </w:rPr>
        <w:t>)</w:t>
      </w:r>
    </w:p>
    <w:p w14:paraId="71A08262" w14:textId="77777777" w:rsidR="008F687C" w:rsidRDefault="0026361A">
      <w:pPr>
        <w:pStyle w:val="BodyText"/>
        <w:spacing w:before="40" w:line="278" w:lineRule="auto"/>
        <w:ind w:right="3391"/>
      </w:pPr>
      <w:r>
        <w:rPr>
          <w:color w:val="9CDCFD"/>
        </w:rPr>
        <w:t>model</w:t>
      </w:r>
      <w:r>
        <w:rPr>
          <w:color w:val="9CDCFD"/>
          <w:spacing w:val="-1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6"/>
        </w:rPr>
        <w:t xml:space="preserve"> </w:t>
      </w:r>
      <w:r>
        <w:rPr>
          <w:color w:val="4EC8AF"/>
        </w:rPr>
        <w:t>pickle</w:t>
      </w:r>
      <w:r>
        <w:rPr>
          <w:color w:val="D3D3D3"/>
        </w:rPr>
        <w:t>.</w:t>
      </w:r>
      <w:r>
        <w:rPr>
          <w:color w:val="DCDCAA"/>
        </w:rPr>
        <w:t>load</w:t>
      </w:r>
      <w:r>
        <w:rPr>
          <w:color w:val="D3D3D3"/>
        </w:rPr>
        <w:t>(</w:t>
      </w:r>
      <w:r>
        <w:rPr>
          <w:color w:val="DCDCAA"/>
        </w:rPr>
        <w:t>open</w:t>
      </w:r>
      <w:r>
        <w:rPr>
          <w:color w:val="D3D3D3"/>
        </w:rPr>
        <w:t>(</w:t>
      </w:r>
      <w:r>
        <w:rPr>
          <w:color w:val="CE9178"/>
        </w:rPr>
        <w:t>'wqi.pkl'</w:t>
      </w:r>
      <w:r>
        <w:rPr>
          <w:color w:val="D3D3D3"/>
        </w:rPr>
        <w:t>,</w:t>
      </w:r>
      <w:r>
        <w:rPr>
          <w:color w:val="CE9178"/>
        </w:rPr>
        <w:t>'rb'</w:t>
      </w:r>
      <w:r>
        <w:rPr>
          <w:color w:val="D3D3D3"/>
        </w:rPr>
        <w:t xml:space="preserve">)) </w:t>
      </w:r>
      <w:r>
        <w:rPr>
          <w:color w:val="DCDCAA"/>
          <w:spacing w:val="-2"/>
        </w:rPr>
        <w:t>@</w:t>
      </w:r>
      <w:r>
        <w:rPr>
          <w:color w:val="9CDCFD"/>
          <w:spacing w:val="-2"/>
        </w:rPr>
        <w:t>app</w:t>
      </w:r>
      <w:r>
        <w:rPr>
          <w:color w:val="DCDCAA"/>
          <w:spacing w:val="-2"/>
        </w:rPr>
        <w:t>.route</w:t>
      </w:r>
      <w:r>
        <w:rPr>
          <w:color w:val="D3D3D3"/>
          <w:spacing w:val="-2"/>
        </w:rPr>
        <w:t>(</w:t>
      </w:r>
      <w:r>
        <w:rPr>
          <w:color w:val="CE9178"/>
          <w:spacing w:val="-2"/>
        </w:rPr>
        <w:t>'/'</w:t>
      </w:r>
      <w:r>
        <w:rPr>
          <w:color w:val="D3D3D3"/>
          <w:spacing w:val="-2"/>
        </w:rPr>
        <w:t>,</w:t>
      </w:r>
      <w:r>
        <w:rPr>
          <w:color w:val="9CDCFD"/>
          <w:spacing w:val="-2"/>
        </w:rPr>
        <w:t>methods</w:t>
      </w:r>
      <w:r>
        <w:rPr>
          <w:color w:val="D3D3D3"/>
          <w:spacing w:val="-2"/>
        </w:rPr>
        <w:t>=[</w:t>
      </w:r>
      <w:r>
        <w:rPr>
          <w:color w:val="CE9178"/>
          <w:spacing w:val="-2"/>
        </w:rPr>
        <w:t>'GET'</w:t>
      </w:r>
      <w:r>
        <w:rPr>
          <w:color w:val="D3D3D3"/>
          <w:spacing w:val="-2"/>
        </w:rPr>
        <w:t>])</w:t>
      </w:r>
    </w:p>
    <w:p w14:paraId="35B6DCEB" w14:textId="77777777" w:rsidR="008F687C" w:rsidRDefault="0026361A">
      <w:pPr>
        <w:pStyle w:val="BodyText"/>
        <w:spacing w:before="1"/>
      </w:pPr>
      <w:r>
        <w:rPr>
          <w:color w:val="559CD5"/>
        </w:rPr>
        <w:t>def</w:t>
      </w:r>
      <w:r>
        <w:rPr>
          <w:color w:val="559CD5"/>
          <w:spacing w:val="-6"/>
        </w:rPr>
        <w:t xml:space="preserve"> </w:t>
      </w:r>
      <w:r>
        <w:rPr>
          <w:color w:val="DCDCAA"/>
          <w:spacing w:val="-2"/>
        </w:rPr>
        <w:t>home</w:t>
      </w:r>
      <w:r>
        <w:rPr>
          <w:color w:val="D3D3D3"/>
          <w:spacing w:val="-2"/>
        </w:rPr>
        <w:t>():</w:t>
      </w:r>
    </w:p>
    <w:p w14:paraId="4345EBD4" w14:textId="77777777" w:rsidR="008F687C" w:rsidRDefault="0026361A">
      <w:pPr>
        <w:pStyle w:val="BodyText"/>
        <w:spacing w:before="37" w:line="278" w:lineRule="auto"/>
        <w:ind w:right="4629" w:firstLine="460"/>
      </w:pPr>
      <w:r>
        <w:rPr>
          <w:color w:val="C585C0"/>
        </w:rPr>
        <w:t>return</w:t>
      </w:r>
      <w:r>
        <w:rPr>
          <w:color w:val="C585C0"/>
          <w:spacing w:val="-28"/>
        </w:rPr>
        <w:t xml:space="preserve"> </w:t>
      </w:r>
      <w:r>
        <w:rPr>
          <w:color w:val="DCDCAA"/>
        </w:rPr>
        <w:t>render_template</w:t>
      </w:r>
      <w:r>
        <w:rPr>
          <w:color w:val="D3D3D3"/>
        </w:rPr>
        <w:t>(</w:t>
      </w:r>
      <w:r>
        <w:rPr>
          <w:color w:val="CE9178"/>
        </w:rPr>
        <w:t>"index.html"</w:t>
      </w:r>
      <w:r>
        <w:rPr>
          <w:color w:val="D3D3D3"/>
        </w:rPr>
        <w:t xml:space="preserve">) </w:t>
      </w:r>
      <w:r>
        <w:rPr>
          <w:color w:val="DCDCAA"/>
        </w:rPr>
        <w:t>@</w:t>
      </w:r>
      <w:r>
        <w:rPr>
          <w:color w:val="9CDCFD"/>
        </w:rPr>
        <w:t>app</w:t>
      </w:r>
      <w:r>
        <w:rPr>
          <w:color w:val="DCDCAA"/>
        </w:rPr>
        <w:t>.route</w:t>
      </w:r>
      <w:r>
        <w:rPr>
          <w:color w:val="D3D3D3"/>
        </w:rPr>
        <w:t>(</w:t>
      </w:r>
      <w:r>
        <w:rPr>
          <w:color w:val="CE9178"/>
        </w:rPr>
        <w:t>'/login'</w:t>
      </w:r>
      <w:r>
        <w:rPr>
          <w:color w:val="D3D3D3"/>
        </w:rPr>
        <w:t>,</w:t>
      </w:r>
      <w:r>
        <w:rPr>
          <w:color w:val="9CDCFD"/>
        </w:rPr>
        <w:t xml:space="preserve">methods </w:t>
      </w:r>
      <w:r>
        <w:rPr>
          <w:color w:val="D3D3D3"/>
        </w:rPr>
        <w:t>= [</w:t>
      </w:r>
      <w:r>
        <w:rPr>
          <w:color w:val="CE9178"/>
        </w:rPr>
        <w:t>'POST'</w:t>
      </w:r>
      <w:r>
        <w:rPr>
          <w:color w:val="D3D3D3"/>
        </w:rPr>
        <w:t xml:space="preserve">]) </w:t>
      </w:r>
      <w:r>
        <w:rPr>
          <w:color w:val="559CD5"/>
        </w:rPr>
        <w:t xml:space="preserve">def </w:t>
      </w:r>
      <w:r>
        <w:rPr>
          <w:color w:val="DCDCAA"/>
        </w:rPr>
        <w:t>login</w:t>
      </w:r>
      <w:r>
        <w:rPr>
          <w:color w:val="D3D3D3"/>
        </w:rPr>
        <w:t>():</w:t>
      </w:r>
    </w:p>
    <w:p w14:paraId="6C74F04A" w14:textId="77777777" w:rsidR="008F687C" w:rsidRDefault="0026361A">
      <w:pPr>
        <w:pStyle w:val="BodyText"/>
        <w:spacing w:before="1" w:line="276" w:lineRule="auto"/>
        <w:ind w:left="602" w:right="5699"/>
      </w:pPr>
      <w:r>
        <w:rPr>
          <w:color w:val="9CDCFD"/>
        </w:rPr>
        <w:t>year</w:t>
      </w:r>
      <w:r>
        <w:rPr>
          <w:color w:val="9CDCFD"/>
          <w:spacing w:val="-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5"/>
        </w:rPr>
        <w:t xml:space="preserve"> </w:t>
      </w:r>
      <w:r>
        <w:rPr>
          <w:color w:val="9CDCFD"/>
        </w:rPr>
        <w:t>request</w:t>
      </w:r>
      <w:r>
        <w:rPr>
          <w:color w:val="D3D3D3"/>
        </w:rPr>
        <w:t>.form[</w:t>
      </w:r>
      <w:r>
        <w:rPr>
          <w:color w:val="CE9178"/>
        </w:rPr>
        <w:t>"year"</w:t>
      </w:r>
      <w:r>
        <w:rPr>
          <w:color w:val="D3D3D3"/>
        </w:rPr>
        <w:t xml:space="preserve">] </w:t>
      </w:r>
      <w:r>
        <w:rPr>
          <w:color w:val="9CDCFD"/>
        </w:rPr>
        <w:t xml:space="preserve">do </w:t>
      </w:r>
      <w:r>
        <w:rPr>
          <w:color w:val="D3D3D3"/>
        </w:rPr>
        <w:t xml:space="preserve">= </w:t>
      </w:r>
      <w:r>
        <w:rPr>
          <w:color w:val="9CDCFD"/>
        </w:rPr>
        <w:t>request</w:t>
      </w:r>
      <w:r>
        <w:rPr>
          <w:color w:val="D3D3D3"/>
        </w:rPr>
        <w:t>.form[</w:t>
      </w:r>
      <w:r>
        <w:rPr>
          <w:color w:val="CE9178"/>
        </w:rPr>
        <w:t>"do"</w:t>
      </w:r>
      <w:r>
        <w:rPr>
          <w:color w:val="D3D3D3"/>
        </w:rPr>
        <w:t>]</w:t>
      </w:r>
    </w:p>
    <w:p w14:paraId="5D3343A3" w14:textId="77777777" w:rsidR="008F687C" w:rsidRDefault="0026361A">
      <w:pPr>
        <w:pStyle w:val="BodyText"/>
        <w:spacing w:before="4" w:line="278" w:lineRule="auto"/>
        <w:ind w:left="602" w:right="6101"/>
      </w:pPr>
      <w:r>
        <w:rPr>
          <w:color w:val="9CDCFD"/>
        </w:rPr>
        <w:t xml:space="preserve">ph </w:t>
      </w:r>
      <w:r>
        <w:rPr>
          <w:color w:val="D3D3D3"/>
        </w:rPr>
        <w:t xml:space="preserve">= </w:t>
      </w:r>
      <w:r>
        <w:rPr>
          <w:color w:val="9CDCFD"/>
        </w:rPr>
        <w:t>request</w:t>
      </w:r>
      <w:r>
        <w:rPr>
          <w:color w:val="D3D3D3"/>
        </w:rPr>
        <w:t>.form[</w:t>
      </w:r>
      <w:r>
        <w:rPr>
          <w:color w:val="CE9178"/>
        </w:rPr>
        <w:t>"ph"</w:t>
      </w:r>
      <w:r>
        <w:rPr>
          <w:color w:val="D3D3D3"/>
        </w:rPr>
        <w:t xml:space="preserve">] </w:t>
      </w:r>
      <w:r>
        <w:rPr>
          <w:color w:val="9CDCFD"/>
        </w:rPr>
        <w:t xml:space="preserve">co </w:t>
      </w:r>
      <w:r>
        <w:rPr>
          <w:color w:val="D3D3D3"/>
        </w:rPr>
        <w:t xml:space="preserve">= </w:t>
      </w:r>
      <w:r>
        <w:rPr>
          <w:color w:val="9CDCFD"/>
        </w:rPr>
        <w:t>request</w:t>
      </w:r>
      <w:r>
        <w:rPr>
          <w:color w:val="D3D3D3"/>
        </w:rPr>
        <w:t>.form[</w:t>
      </w:r>
      <w:r>
        <w:rPr>
          <w:color w:val="CE9178"/>
        </w:rPr>
        <w:t>"co"</w:t>
      </w:r>
      <w:r>
        <w:rPr>
          <w:color w:val="D3D3D3"/>
        </w:rPr>
        <w:t xml:space="preserve">] </w:t>
      </w:r>
      <w:r>
        <w:rPr>
          <w:color w:val="9CDCFD"/>
        </w:rPr>
        <w:t>bod</w:t>
      </w:r>
      <w:r>
        <w:rPr>
          <w:color w:val="9CDCFD"/>
          <w:spacing w:val="-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5"/>
        </w:rPr>
        <w:t xml:space="preserve"> </w:t>
      </w:r>
      <w:r>
        <w:rPr>
          <w:color w:val="9CDCFD"/>
        </w:rPr>
        <w:t>request</w:t>
      </w:r>
      <w:r>
        <w:rPr>
          <w:color w:val="D3D3D3"/>
        </w:rPr>
        <w:t>.form[</w:t>
      </w:r>
      <w:r>
        <w:rPr>
          <w:color w:val="CE9178"/>
        </w:rPr>
        <w:t>"bod"</w:t>
      </w:r>
      <w:r>
        <w:rPr>
          <w:color w:val="D3D3D3"/>
        </w:rPr>
        <w:t xml:space="preserve">] </w:t>
      </w:r>
      <w:r>
        <w:rPr>
          <w:color w:val="9CDCFD"/>
        </w:rPr>
        <w:t xml:space="preserve">na </w:t>
      </w:r>
      <w:r>
        <w:rPr>
          <w:color w:val="D3D3D3"/>
        </w:rPr>
        <w:t xml:space="preserve">= </w:t>
      </w:r>
      <w:r>
        <w:rPr>
          <w:color w:val="9CDCFD"/>
        </w:rPr>
        <w:t>request</w:t>
      </w:r>
      <w:r>
        <w:rPr>
          <w:color w:val="D3D3D3"/>
        </w:rPr>
        <w:t>.form[</w:t>
      </w:r>
      <w:r>
        <w:rPr>
          <w:color w:val="CE9178"/>
        </w:rPr>
        <w:t>"na"</w:t>
      </w:r>
      <w:r>
        <w:rPr>
          <w:color w:val="D3D3D3"/>
        </w:rPr>
        <w:t xml:space="preserve">] </w:t>
      </w:r>
      <w:r>
        <w:rPr>
          <w:color w:val="9CDCFD"/>
        </w:rPr>
        <w:t xml:space="preserve">tc </w:t>
      </w:r>
      <w:r>
        <w:rPr>
          <w:color w:val="D3D3D3"/>
        </w:rPr>
        <w:t xml:space="preserve">= </w:t>
      </w:r>
      <w:r>
        <w:rPr>
          <w:color w:val="9CDCFD"/>
        </w:rPr>
        <w:t>request</w:t>
      </w:r>
      <w:r>
        <w:rPr>
          <w:color w:val="D3D3D3"/>
        </w:rPr>
        <w:t>.form[</w:t>
      </w:r>
      <w:r>
        <w:rPr>
          <w:color w:val="CE9178"/>
        </w:rPr>
        <w:t>"tc"</w:t>
      </w:r>
      <w:r>
        <w:rPr>
          <w:color w:val="D3D3D3"/>
        </w:rPr>
        <w:t xml:space="preserve">] </w:t>
      </w:r>
      <w:r>
        <w:rPr>
          <w:color w:val="9CDCFD"/>
        </w:rPr>
        <w:t xml:space="preserve">total </w:t>
      </w:r>
      <w:r>
        <w:rPr>
          <w:color w:val="D3D3D3"/>
        </w:rPr>
        <w:t>=</w:t>
      </w:r>
    </w:p>
    <w:p w14:paraId="12B6AEB1" w14:textId="77777777" w:rsidR="008F687C" w:rsidRDefault="0026361A">
      <w:pPr>
        <w:pStyle w:val="BodyText"/>
        <w:spacing w:line="276" w:lineRule="auto"/>
        <w:ind w:left="602" w:right="390" w:hanging="461"/>
      </w:pPr>
      <w:r>
        <w:rPr>
          <w:color w:val="D3D3D3"/>
          <w:spacing w:val="-2"/>
        </w:rPr>
        <w:t>[[</w:t>
      </w:r>
      <w:r>
        <w:rPr>
          <w:color w:val="4EC8AF"/>
          <w:spacing w:val="-2"/>
        </w:rPr>
        <w:t>int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year</w:t>
      </w:r>
      <w:r>
        <w:rPr>
          <w:color w:val="D3D3D3"/>
          <w:spacing w:val="-2"/>
        </w:rPr>
        <w:t>),</w:t>
      </w:r>
      <w:r>
        <w:rPr>
          <w:color w:val="4EC8AF"/>
          <w:spacing w:val="-2"/>
        </w:rPr>
        <w:t>float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do</w:t>
      </w:r>
      <w:r>
        <w:rPr>
          <w:color w:val="D3D3D3"/>
          <w:spacing w:val="-2"/>
        </w:rPr>
        <w:t>),</w:t>
      </w:r>
      <w:r>
        <w:rPr>
          <w:color w:val="4EC8AF"/>
          <w:spacing w:val="-2"/>
        </w:rPr>
        <w:t>float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ph</w:t>
      </w:r>
      <w:r>
        <w:rPr>
          <w:color w:val="D3D3D3"/>
          <w:spacing w:val="-2"/>
        </w:rPr>
        <w:t>),</w:t>
      </w:r>
      <w:r>
        <w:rPr>
          <w:color w:val="4EC8AF"/>
          <w:spacing w:val="-2"/>
        </w:rPr>
        <w:t>float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co</w:t>
      </w:r>
      <w:r>
        <w:rPr>
          <w:color w:val="D3D3D3"/>
          <w:spacing w:val="-2"/>
        </w:rPr>
        <w:t>),</w:t>
      </w:r>
      <w:r>
        <w:rPr>
          <w:color w:val="4EC8AF"/>
          <w:spacing w:val="-2"/>
        </w:rPr>
        <w:t>float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bod</w:t>
      </w:r>
      <w:r>
        <w:rPr>
          <w:color w:val="D3D3D3"/>
          <w:spacing w:val="-2"/>
        </w:rPr>
        <w:t>),</w:t>
      </w:r>
      <w:r>
        <w:rPr>
          <w:color w:val="4EC8AF"/>
          <w:spacing w:val="-2"/>
        </w:rPr>
        <w:t>float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na</w:t>
      </w:r>
      <w:r>
        <w:rPr>
          <w:color w:val="D3D3D3"/>
          <w:spacing w:val="-2"/>
        </w:rPr>
        <w:t>),</w:t>
      </w:r>
      <w:r>
        <w:rPr>
          <w:color w:val="4EC8AF"/>
          <w:spacing w:val="-2"/>
        </w:rPr>
        <w:t>float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tc</w:t>
      </w:r>
      <w:r>
        <w:rPr>
          <w:color w:val="D3D3D3"/>
          <w:spacing w:val="-2"/>
        </w:rPr>
        <w:t xml:space="preserve">)]] </w:t>
      </w:r>
      <w:r>
        <w:rPr>
          <w:color w:val="9CDCFD"/>
        </w:rPr>
        <w:t xml:space="preserve">y_pred </w:t>
      </w:r>
      <w:r>
        <w:rPr>
          <w:color w:val="D3D3D3"/>
        </w:rPr>
        <w:t xml:space="preserve">= </w:t>
      </w:r>
      <w:r>
        <w:rPr>
          <w:color w:val="9CDCFD"/>
        </w:rPr>
        <w:t>model</w:t>
      </w:r>
      <w:r>
        <w:rPr>
          <w:color w:val="D3D3D3"/>
        </w:rPr>
        <w:t>.predict(</w:t>
      </w:r>
      <w:r>
        <w:rPr>
          <w:color w:val="9CDCFD"/>
        </w:rPr>
        <w:t>total</w:t>
      </w:r>
      <w:r>
        <w:rPr>
          <w:color w:val="D3D3D3"/>
        </w:rPr>
        <w:t>)</w:t>
      </w:r>
    </w:p>
    <w:p w14:paraId="0558740D" w14:textId="77777777" w:rsidR="008F687C" w:rsidRDefault="0026361A">
      <w:pPr>
        <w:pStyle w:val="BodyText"/>
        <w:spacing w:before="3"/>
        <w:ind w:left="602"/>
      </w:pPr>
      <w:r>
        <w:rPr>
          <w:color w:val="9CDCFD"/>
        </w:rPr>
        <w:t>y_pred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  <w:spacing w:val="-2"/>
        </w:rPr>
        <w:t>y_pred</w:t>
      </w:r>
      <w:r>
        <w:rPr>
          <w:color w:val="D3D3D3"/>
          <w:spacing w:val="-2"/>
        </w:rPr>
        <w:t>[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]</w:t>
      </w:r>
    </w:p>
    <w:p w14:paraId="2D68CF98" w14:textId="77777777" w:rsidR="008F687C" w:rsidRDefault="0026361A">
      <w:pPr>
        <w:pStyle w:val="BodyText"/>
        <w:spacing w:before="39"/>
        <w:ind w:left="602"/>
      </w:pP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y_pred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&gt;=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95</w:t>
      </w:r>
      <w:r>
        <w:rPr>
          <w:color w:val="B5CEA8"/>
          <w:spacing w:val="-4"/>
        </w:rPr>
        <w:t xml:space="preserve"> </w:t>
      </w:r>
      <w:r>
        <w:rPr>
          <w:color w:val="559CD5"/>
        </w:rPr>
        <w:t>and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y_pred</w:t>
      </w:r>
      <w:r>
        <w:rPr>
          <w:color w:val="9CDCFD"/>
          <w:spacing w:val="-5"/>
        </w:rPr>
        <w:t xml:space="preserve"> </w:t>
      </w:r>
      <w:r>
        <w:rPr>
          <w:color w:val="D3D3D3"/>
          <w:spacing w:val="-2"/>
        </w:rPr>
        <w:t>&lt;=</w:t>
      </w:r>
      <w:r>
        <w:rPr>
          <w:color w:val="B5CEA8"/>
          <w:spacing w:val="-2"/>
        </w:rPr>
        <w:t>100</w:t>
      </w:r>
      <w:r>
        <w:rPr>
          <w:color w:val="D3D3D3"/>
          <w:spacing w:val="-2"/>
        </w:rPr>
        <w:t>):</w:t>
      </w:r>
    </w:p>
    <w:p w14:paraId="28F0CEE4" w14:textId="77777777" w:rsidR="008F687C" w:rsidRDefault="0026361A">
      <w:pPr>
        <w:pStyle w:val="BodyText"/>
        <w:spacing w:before="40" w:line="276" w:lineRule="auto"/>
        <w:ind w:firstLine="921"/>
      </w:pP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DCDCAA"/>
        </w:rPr>
        <w:t>render_template</w:t>
      </w:r>
      <w:r>
        <w:rPr>
          <w:color w:val="D3D3D3"/>
        </w:rPr>
        <w:t>(</w:t>
      </w:r>
      <w:r>
        <w:rPr>
          <w:color w:val="CE9178"/>
        </w:rPr>
        <w:t>"index.html"</w:t>
      </w:r>
      <w:r>
        <w:rPr>
          <w:color w:val="D3D3D3"/>
        </w:rPr>
        <w:t>,</w:t>
      </w:r>
      <w:r>
        <w:rPr>
          <w:color w:val="9CDCFD"/>
        </w:rPr>
        <w:t>showcase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"Excellent,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Predicted Value is "</w:t>
      </w:r>
      <w:r>
        <w:rPr>
          <w:color w:val="D3D3D3"/>
        </w:rPr>
        <w:t>+</w:t>
      </w:r>
      <w:r>
        <w:rPr>
          <w:color w:val="4EC8AF"/>
        </w:rPr>
        <w:t>str</w:t>
      </w:r>
      <w:r>
        <w:rPr>
          <w:color w:val="D3D3D3"/>
        </w:rPr>
        <w:t>(</w:t>
      </w:r>
      <w:r>
        <w:rPr>
          <w:color w:val="9CDCFD"/>
        </w:rPr>
        <w:t>y_pred</w:t>
      </w:r>
      <w:r>
        <w:rPr>
          <w:color w:val="D3D3D3"/>
        </w:rPr>
        <w:t>))</w:t>
      </w:r>
    </w:p>
    <w:p w14:paraId="393DBE0C" w14:textId="77777777" w:rsidR="008F687C" w:rsidRDefault="0026361A">
      <w:pPr>
        <w:pStyle w:val="BodyText"/>
        <w:spacing w:before="4"/>
        <w:ind w:left="602"/>
      </w:pPr>
      <w:r>
        <w:rPr>
          <w:color w:val="C585C0"/>
        </w:rPr>
        <w:t>elif</w:t>
      </w:r>
      <w:r>
        <w:rPr>
          <w:color w:val="D3D3D3"/>
        </w:rPr>
        <w:t>(</w:t>
      </w:r>
      <w:r>
        <w:rPr>
          <w:color w:val="9CDCFD"/>
        </w:rPr>
        <w:t>y_pred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&gt;=</w:t>
      </w:r>
      <w:r>
        <w:rPr>
          <w:color w:val="B5CEA8"/>
        </w:rPr>
        <w:t>89</w:t>
      </w:r>
      <w:r>
        <w:rPr>
          <w:color w:val="B5CEA8"/>
          <w:spacing w:val="-5"/>
        </w:rPr>
        <w:t xml:space="preserve"> </w:t>
      </w:r>
      <w:r>
        <w:rPr>
          <w:color w:val="559CD5"/>
        </w:rPr>
        <w:t>and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y_pred</w:t>
      </w:r>
      <w:r>
        <w:rPr>
          <w:color w:val="9CDCFD"/>
          <w:spacing w:val="-7"/>
        </w:rPr>
        <w:t xml:space="preserve"> </w:t>
      </w:r>
      <w:r>
        <w:rPr>
          <w:color w:val="D3D3D3"/>
          <w:spacing w:val="-2"/>
        </w:rPr>
        <w:t>&lt;=</w:t>
      </w:r>
      <w:r>
        <w:rPr>
          <w:color w:val="B5CEA8"/>
          <w:spacing w:val="-2"/>
        </w:rPr>
        <w:t>94</w:t>
      </w:r>
      <w:r>
        <w:rPr>
          <w:color w:val="D3D3D3"/>
          <w:spacing w:val="-2"/>
        </w:rPr>
        <w:t>):</w:t>
      </w:r>
    </w:p>
    <w:p w14:paraId="10B09533" w14:textId="77777777" w:rsidR="008F687C" w:rsidRDefault="0026361A">
      <w:pPr>
        <w:pStyle w:val="BodyText"/>
        <w:spacing w:before="40" w:line="278" w:lineRule="auto"/>
        <w:ind w:firstLine="921"/>
      </w:pP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DCDCAA"/>
        </w:rPr>
        <w:t>render_template</w:t>
      </w:r>
      <w:r>
        <w:rPr>
          <w:color w:val="D3D3D3"/>
        </w:rPr>
        <w:t>(</w:t>
      </w:r>
      <w:r>
        <w:rPr>
          <w:color w:val="CE9178"/>
        </w:rPr>
        <w:t>"index.html"</w:t>
      </w:r>
      <w:r>
        <w:rPr>
          <w:color w:val="D3D3D3"/>
        </w:rPr>
        <w:t>,</w:t>
      </w:r>
      <w:r>
        <w:rPr>
          <w:color w:val="9CDCFD"/>
        </w:rPr>
        <w:t>showcase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"Very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Good,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Predicted Value is "</w:t>
      </w:r>
      <w:r>
        <w:rPr>
          <w:color w:val="D3D3D3"/>
        </w:rPr>
        <w:t>+</w:t>
      </w:r>
      <w:r>
        <w:rPr>
          <w:color w:val="4EC8AF"/>
        </w:rPr>
        <w:t>str</w:t>
      </w:r>
      <w:r>
        <w:rPr>
          <w:color w:val="D3D3D3"/>
        </w:rPr>
        <w:t>(</w:t>
      </w:r>
      <w:r>
        <w:rPr>
          <w:color w:val="9CDCFD"/>
        </w:rPr>
        <w:t>y_pred</w:t>
      </w:r>
      <w:r>
        <w:rPr>
          <w:color w:val="D3D3D3"/>
        </w:rPr>
        <w:t>))</w:t>
      </w:r>
    </w:p>
    <w:p w14:paraId="615879E7" w14:textId="77777777" w:rsidR="008F687C" w:rsidRDefault="0026361A">
      <w:pPr>
        <w:pStyle w:val="BodyText"/>
        <w:spacing w:line="244" w:lineRule="exact"/>
        <w:ind w:left="602"/>
      </w:pPr>
      <w:r>
        <w:rPr>
          <w:color w:val="C585C0"/>
        </w:rPr>
        <w:t>elif</w:t>
      </w:r>
      <w:r>
        <w:rPr>
          <w:color w:val="D3D3D3"/>
        </w:rPr>
        <w:t>(</w:t>
      </w:r>
      <w:r>
        <w:rPr>
          <w:color w:val="9CDCFD"/>
        </w:rPr>
        <w:t>y_pred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&gt;=</w:t>
      </w:r>
      <w:r>
        <w:rPr>
          <w:color w:val="B5CEA8"/>
        </w:rPr>
        <w:t>80</w:t>
      </w:r>
      <w:r>
        <w:rPr>
          <w:color w:val="B5CEA8"/>
          <w:spacing w:val="-5"/>
        </w:rPr>
        <w:t xml:space="preserve"> </w:t>
      </w:r>
      <w:r>
        <w:rPr>
          <w:color w:val="559CD5"/>
        </w:rPr>
        <w:t>and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y_pred</w:t>
      </w:r>
      <w:r>
        <w:rPr>
          <w:color w:val="9CDCFD"/>
          <w:spacing w:val="-7"/>
        </w:rPr>
        <w:t xml:space="preserve"> </w:t>
      </w:r>
      <w:r>
        <w:rPr>
          <w:color w:val="D3D3D3"/>
          <w:spacing w:val="-2"/>
        </w:rPr>
        <w:t>&lt;=</w:t>
      </w:r>
      <w:r>
        <w:rPr>
          <w:color w:val="B5CEA8"/>
          <w:spacing w:val="-2"/>
        </w:rPr>
        <w:t>88</w:t>
      </w:r>
      <w:r>
        <w:rPr>
          <w:color w:val="D3D3D3"/>
          <w:spacing w:val="-2"/>
        </w:rPr>
        <w:t>):</w:t>
      </w:r>
    </w:p>
    <w:p w14:paraId="1A496B7C" w14:textId="77777777" w:rsidR="008F687C" w:rsidRDefault="0026361A">
      <w:pPr>
        <w:pStyle w:val="BodyText"/>
        <w:spacing w:before="39" w:line="278" w:lineRule="auto"/>
        <w:ind w:right="390" w:firstLine="921"/>
      </w:pP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DCDCAA"/>
        </w:rPr>
        <w:t>render_template</w:t>
      </w:r>
      <w:r>
        <w:rPr>
          <w:color w:val="D3D3D3"/>
        </w:rPr>
        <w:t>(</w:t>
      </w:r>
      <w:r>
        <w:rPr>
          <w:color w:val="CE9178"/>
        </w:rPr>
        <w:t>"index.html"</w:t>
      </w:r>
      <w:r>
        <w:rPr>
          <w:color w:val="D3D3D3"/>
        </w:rPr>
        <w:t>,</w:t>
      </w:r>
      <w:r>
        <w:rPr>
          <w:color w:val="9CDCFD"/>
        </w:rPr>
        <w:t>showcase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"Good,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Predicted Value is "</w:t>
      </w:r>
      <w:r>
        <w:rPr>
          <w:color w:val="D3D3D3"/>
        </w:rPr>
        <w:t>+</w:t>
      </w:r>
      <w:r>
        <w:rPr>
          <w:color w:val="4EC8AF"/>
        </w:rPr>
        <w:t>str</w:t>
      </w:r>
      <w:r>
        <w:rPr>
          <w:color w:val="D3D3D3"/>
        </w:rPr>
        <w:t>(</w:t>
      </w:r>
      <w:r>
        <w:rPr>
          <w:color w:val="9CDCFD"/>
        </w:rPr>
        <w:t>y_pred</w:t>
      </w:r>
      <w:r>
        <w:rPr>
          <w:color w:val="D3D3D3"/>
        </w:rPr>
        <w:t>))</w:t>
      </w:r>
    </w:p>
    <w:p w14:paraId="0DAD425A" w14:textId="77777777" w:rsidR="008F687C" w:rsidRDefault="0026361A">
      <w:pPr>
        <w:pStyle w:val="BodyText"/>
        <w:spacing w:before="1"/>
        <w:ind w:left="602"/>
      </w:pPr>
      <w:r>
        <w:rPr>
          <w:color w:val="C585C0"/>
        </w:rPr>
        <w:t>elif</w:t>
      </w:r>
      <w:r>
        <w:rPr>
          <w:color w:val="D3D3D3"/>
        </w:rPr>
        <w:t>(</w:t>
      </w:r>
      <w:r>
        <w:rPr>
          <w:color w:val="9CDCFD"/>
        </w:rPr>
        <w:t>y_pred</w:t>
      </w:r>
      <w:r>
        <w:rPr>
          <w:color w:val="D3D3D3"/>
        </w:rPr>
        <w:t>&gt;=</w:t>
      </w:r>
      <w:r>
        <w:rPr>
          <w:color w:val="B5CEA8"/>
        </w:rPr>
        <w:t>65</w:t>
      </w:r>
      <w:r>
        <w:rPr>
          <w:color w:val="B5CEA8"/>
          <w:spacing w:val="-10"/>
        </w:rPr>
        <w:t xml:space="preserve"> </w:t>
      </w:r>
      <w:r>
        <w:rPr>
          <w:color w:val="559CD5"/>
        </w:rPr>
        <w:t>and</w:t>
      </w:r>
      <w:r>
        <w:rPr>
          <w:color w:val="559CD5"/>
          <w:spacing w:val="-9"/>
        </w:rPr>
        <w:t xml:space="preserve"> </w:t>
      </w:r>
      <w:r>
        <w:rPr>
          <w:color w:val="9CDCFD"/>
          <w:spacing w:val="-2"/>
        </w:rPr>
        <w:t>y_pred</w:t>
      </w:r>
      <w:r>
        <w:rPr>
          <w:color w:val="D3D3D3"/>
          <w:spacing w:val="-2"/>
        </w:rPr>
        <w:t>&lt;=</w:t>
      </w:r>
      <w:r>
        <w:rPr>
          <w:color w:val="B5CEA8"/>
          <w:spacing w:val="-2"/>
        </w:rPr>
        <w:t>79</w:t>
      </w:r>
      <w:r>
        <w:rPr>
          <w:color w:val="D3D3D3"/>
          <w:spacing w:val="-2"/>
        </w:rPr>
        <w:t>):</w:t>
      </w:r>
    </w:p>
    <w:p w14:paraId="4AD7230D" w14:textId="77777777" w:rsidR="008F687C" w:rsidRDefault="0026361A">
      <w:pPr>
        <w:pStyle w:val="BodyText"/>
        <w:spacing w:before="37" w:line="278" w:lineRule="auto"/>
        <w:ind w:right="390" w:firstLine="921"/>
      </w:pP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DCDCAA"/>
        </w:rPr>
        <w:t>render_template</w:t>
      </w:r>
      <w:r>
        <w:rPr>
          <w:color w:val="D3D3D3"/>
        </w:rPr>
        <w:t>(</w:t>
      </w:r>
      <w:r>
        <w:rPr>
          <w:color w:val="CE9178"/>
        </w:rPr>
        <w:t>"index.html"</w:t>
      </w:r>
      <w:r>
        <w:rPr>
          <w:color w:val="D3D3D3"/>
        </w:rPr>
        <w:t>,</w:t>
      </w:r>
      <w:r>
        <w:rPr>
          <w:color w:val="9CDCFD"/>
        </w:rPr>
        <w:t>showcase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"Fair,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Predicted Value is "</w:t>
      </w:r>
      <w:r>
        <w:rPr>
          <w:color w:val="D3D3D3"/>
        </w:rPr>
        <w:t>+</w:t>
      </w:r>
      <w:r>
        <w:rPr>
          <w:color w:val="4EC8AF"/>
        </w:rPr>
        <w:t>str</w:t>
      </w:r>
      <w:r>
        <w:rPr>
          <w:color w:val="D3D3D3"/>
        </w:rPr>
        <w:t>(</w:t>
      </w:r>
      <w:r>
        <w:rPr>
          <w:color w:val="9CDCFD"/>
        </w:rPr>
        <w:t>y_pred</w:t>
      </w:r>
      <w:r>
        <w:rPr>
          <w:color w:val="D3D3D3"/>
        </w:rPr>
        <w:t>))</w:t>
      </w:r>
    </w:p>
    <w:p w14:paraId="3A6897F1" w14:textId="77777777" w:rsidR="008F687C" w:rsidRDefault="0026361A">
      <w:pPr>
        <w:pStyle w:val="BodyText"/>
        <w:spacing w:before="1"/>
        <w:ind w:left="602"/>
      </w:pPr>
      <w:r>
        <w:rPr>
          <w:color w:val="C585C0"/>
        </w:rPr>
        <w:t>elif</w:t>
      </w:r>
      <w:r>
        <w:rPr>
          <w:color w:val="D3D3D3"/>
        </w:rPr>
        <w:t>(</w:t>
      </w:r>
      <w:r>
        <w:rPr>
          <w:color w:val="9CDCFD"/>
        </w:rPr>
        <w:t>y_pred</w:t>
      </w:r>
      <w:r>
        <w:rPr>
          <w:color w:val="D3D3D3"/>
        </w:rPr>
        <w:t>&gt;=</w:t>
      </w:r>
      <w:r>
        <w:rPr>
          <w:color w:val="B5CEA8"/>
        </w:rPr>
        <w:t>45</w:t>
      </w:r>
      <w:r>
        <w:rPr>
          <w:color w:val="B5CEA8"/>
          <w:spacing w:val="-10"/>
        </w:rPr>
        <w:t xml:space="preserve"> </w:t>
      </w:r>
      <w:r>
        <w:rPr>
          <w:color w:val="559CD5"/>
        </w:rPr>
        <w:t>and</w:t>
      </w:r>
      <w:r>
        <w:rPr>
          <w:color w:val="559CD5"/>
          <w:spacing w:val="-9"/>
        </w:rPr>
        <w:t xml:space="preserve"> </w:t>
      </w:r>
      <w:r>
        <w:rPr>
          <w:color w:val="9CDCFD"/>
          <w:spacing w:val="-2"/>
        </w:rPr>
        <w:t>y_pred</w:t>
      </w:r>
      <w:r>
        <w:rPr>
          <w:color w:val="D3D3D3"/>
          <w:spacing w:val="-2"/>
        </w:rPr>
        <w:t>&lt;=</w:t>
      </w:r>
      <w:r>
        <w:rPr>
          <w:color w:val="B5CEA8"/>
          <w:spacing w:val="-2"/>
        </w:rPr>
        <w:t>64</w:t>
      </w:r>
      <w:r>
        <w:rPr>
          <w:color w:val="D3D3D3"/>
          <w:spacing w:val="-2"/>
        </w:rPr>
        <w:t>):</w:t>
      </w:r>
    </w:p>
    <w:p w14:paraId="5999D9CE" w14:textId="77777777" w:rsidR="008F687C" w:rsidRDefault="0026361A">
      <w:pPr>
        <w:pStyle w:val="BodyText"/>
        <w:spacing w:before="40" w:line="276" w:lineRule="auto"/>
        <w:ind w:firstLine="921"/>
      </w:pP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DCDCAA"/>
        </w:rPr>
        <w:t>render_template</w:t>
      </w:r>
      <w:r>
        <w:rPr>
          <w:color w:val="D3D3D3"/>
        </w:rPr>
        <w:t>(</w:t>
      </w:r>
      <w:r>
        <w:rPr>
          <w:color w:val="CE9178"/>
        </w:rPr>
        <w:t>"index.html"</w:t>
      </w:r>
      <w:r>
        <w:rPr>
          <w:color w:val="D3D3D3"/>
        </w:rPr>
        <w:t>,</w:t>
      </w:r>
      <w:r>
        <w:rPr>
          <w:color w:val="9CDCFD"/>
        </w:rPr>
        <w:t>showcase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"Marginal,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Predicted Value is "</w:t>
      </w:r>
      <w:r>
        <w:rPr>
          <w:color w:val="D3D3D3"/>
        </w:rPr>
        <w:t>+</w:t>
      </w:r>
      <w:r>
        <w:rPr>
          <w:color w:val="4EC8AF"/>
        </w:rPr>
        <w:t>str</w:t>
      </w:r>
      <w:r>
        <w:rPr>
          <w:color w:val="D3D3D3"/>
        </w:rPr>
        <w:t>(</w:t>
      </w:r>
      <w:r>
        <w:rPr>
          <w:color w:val="9CDCFD"/>
        </w:rPr>
        <w:t>y_pred</w:t>
      </w:r>
      <w:r>
        <w:rPr>
          <w:color w:val="D3D3D3"/>
        </w:rPr>
        <w:t>))</w:t>
      </w:r>
    </w:p>
    <w:p w14:paraId="7E45AB31" w14:textId="77777777" w:rsidR="008F687C" w:rsidRDefault="0026361A">
      <w:pPr>
        <w:pStyle w:val="BodyText"/>
        <w:spacing w:before="4"/>
        <w:ind w:left="602"/>
      </w:pPr>
      <w:r>
        <w:rPr>
          <w:color w:val="C585C0"/>
          <w:spacing w:val="-2"/>
        </w:rPr>
        <w:t>else</w:t>
      </w:r>
      <w:r>
        <w:rPr>
          <w:color w:val="D3D3D3"/>
          <w:spacing w:val="-2"/>
        </w:rPr>
        <w:t>:</w:t>
      </w:r>
    </w:p>
    <w:p w14:paraId="51C58490" w14:textId="77777777" w:rsidR="008F687C" w:rsidRDefault="0026361A">
      <w:pPr>
        <w:pStyle w:val="BodyText"/>
        <w:spacing w:before="39" w:line="278" w:lineRule="auto"/>
        <w:ind w:right="390" w:firstLine="921"/>
      </w:pP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DCDCAA"/>
        </w:rPr>
        <w:t>render_template</w:t>
      </w:r>
      <w:r>
        <w:rPr>
          <w:color w:val="D3D3D3"/>
        </w:rPr>
        <w:t>(</w:t>
      </w:r>
      <w:r>
        <w:rPr>
          <w:color w:val="CE9178"/>
        </w:rPr>
        <w:t>"index.html"</w:t>
      </w:r>
      <w:r>
        <w:rPr>
          <w:color w:val="D3D3D3"/>
        </w:rPr>
        <w:t>,</w:t>
      </w:r>
      <w:r>
        <w:rPr>
          <w:color w:val="9CDCFD"/>
        </w:rPr>
        <w:t>showcase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"Poor,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Predicted Value is "</w:t>
      </w:r>
      <w:r>
        <w:rPr>
          <w:color w:val="D3D3D3"/>
        </w:rPr>
        <w:t>+</w:t>
      </w:r>
      <w:r>
        <w:rPr>
          <w:color w:val="4EC8AF"/>
        </w:rPr>
        <w:t>str</w:t>
      </w:r>
      <w:r>
        <w:rPr>
          <w:color w:val="D3D3D3"/>
        </w:rPr>
        <w:t>(</w:t>
      </w:r>
      <w:r>
        <w:rPr>
          <w:color w:val="9CDCFD"/>
        </w:rPr>
        <w:t>y_pred</w:t>
      </w:r>
      <w:r>
        <w:rPr>
          <w:color w:val="D3D3D3"/>
        </w:rPr>
        <w:t>))</w:t>
      </w:r>
    </w:p>
    <w:p w14:paraId="217B7BA1" w14:textId="77777777" w:rsidR="008F687C" w:rsidRDefault="008F687C">
      <w:pPr>
        <w:pStyle w:val="BodyText"/>
        <w:spacing w:before="10"/>
        <w:ind w:left="0"/>
        <w:rPr>
          <w:sz w:val="18"/>
        </w:rPr>
      </w:pPr>
    </w:p>
    <w:p w14:paraId="194297DF" w14:textId="77777777" w:rsidR="008F687C" w:rsidRDefault="0026361A">
      <w:pPr>
        <w:pStyle w:val="BodyText"/>
        <w:spacing w:before="63"/>
      </w:pP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9CDCFD"/>
          <w:spacing w:val="53"/>
          <w:w w:val="150"/>
          <w:u w:val="single" w:color="9BDBFC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49"/>
          <w:u w:val="single" w:color="9BDBFC"/>
        </w:rPr>
        <w:t xml:space="preserve"> 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'</w:t>
      </w:r>
      <w:r>
        <w:rPr>
          <w:color w:val="CE9178"/>
          <w:spacing w:val="54"/>
          <w:w w:val="150"/>
          <w:u w:val="single" w:color="CD9077"/>
        </w:rPr>
        <w:t xml:space="preserve"> </w:t>
      </w:r>
      <w:r>
        <w:rPr>
          <w:color w:val="CE9178"/>
        </w:rPr>
        <w:t>main</w:t>
      </w:r>
      <w:r>
        <w:rPr>
          <w:color w:val="CE9178"/>
          <w:spacing w:val="53"/>
          <w:w w:val="150"/>
          <w:u w:val="single" w:color="CD9077"/>
        </w:rPr>
        <w:t xml:space="preserve"> </w:t>
      </w:r>
      <w:r>
        <w:rPr>
          <w:color w:val="CE9178"/>
          <w:spacing w:val="-5"/>
        </w:rPr>
        <w:t>'</w:t>
      </w:r>
      <w:r>
        <w:rPr>
          <w:color w:val="D3D3D3"/>
          <w:spacing w:val="-5"/>
        </w:rPr>
        <w:t>:</w:t>
      </w:r>
    </w:p>
    <w:p w14:paraId="2AC90B52" w14:textId="77777777" w:rsidR="008F687C" w:rsidRDefault="008F687C">
      <w:pPr>
        <w:sectPr w:rsidR="008F687C">
          <w:type w:val="continuous"/>
          <w:pgSz w:w="11920" w:h="16850"/>
          <w:pgMar w:top="1400" w:right="1160" w:bottom="0" w:left="1160" w:header="720" w:footer="720" w:gutter="0"/>
          <w:cols w:space="720"/>
        </w:sectPr>
      </w:pPr>
    </w:p>
    <w:p w14:paraId="7DC4234D" w14:textId="33A5359C" w:rsidR="008F687C" w:rsidRDefault="0026361A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DF1575A" wp14:editId="7AE4B94A">
                <wp:extent cx="5949950" cy="542925"/>
                <wp:effectExtent l="0" t="0" r="0" b="1905"/>
                <wp:docPr id="1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542925"/>
                          <a:chOff x="0" y="0"/>
                          <a:chExt cx="9370" cy="855"/>
                        </a:xfrm>
                      </wpg:grpSpPr>
                      <wps:wsp>
                        <wps:cNvPr id="2" name="docshape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0" cy="855"/>
                          </a:xfrm>
                          <a:custGeom>
                            <a:avLst/>
                            <a:gdLst>
                              <a:gd name="T0" fmla="*/ 9369 w 9370"/>
                              <a:gd name="T1" fmla="*/ 284 h 855"/>
                              <a:gd name="T2" fmla="*/ 0 w 9370"/>
                              <a:gd name="T3" fmla="*/ 284 h 855"/>
                              <a:gd name="T4" fmla="*/ 0 w 9370"/>
                              <a:gd name="T5" fmla="*/ 569 h 855"/>
                              <a:gd name="T6" fmla="*/ 0 w 9370"/>
                              <a:gd name="T7" fmla="*/ 855 h 855"/>
                              <a:gd name="T8" fmla="*/ 9369 w 9370"/>
                              <a:gd name="T9" fmla="*/ 855 h 855"/>
                              <a:gd name="T10" fmla="*/ 9369 w 9370"/>
                              <a:gd name="T11" fmla="*/ 569 h 855"/>
                              <a:gd name="T12" fmla="*/ 9369 w 9370"/>
                              <a:gd name="T13" fmla="*/ 284 h 855"/>
                              <a:gd name="T14" fmla="*/ 9369 w 9370"/>
                              <a:gd name="T15" fmla="*/ 0 h 855"/>
                              <a:gd name="T16" fmla="*/ 0 w 9370"/>
                              <a:gd name="T17" fmla="*/ 0 h 855"/>
                              <a:gd name="T18" fmla="*/ 0 w 9370"/>
                              <a:gd name="T19" fmla="*/ 284 h 855"/>
                              <a:gd name="T20" fmla="*/ 9369 w 9370"/>
                              <a:gd name="T21" fmla="*/ 284 h 855"/>
                              <a:gd name="T22" fmla="*/ 9369 w 9370"/>
                              <a:gd name="T23" fmla="*/ 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370" h="855">
                                <a:moveTo>
                                  <a:pt x="9369" y="284"/>
                                </a:moveTo>
                                <a:lnTo>
                                  <a:pt x="0" y="284"/>
                                </a:lnTo>
                                <a:lnTo>
                                  <a:pt x="0" y="569"/>
                                </a:lnTo>
                                <a:lnTo>
                                  <a:pt x="0" y="855"/>
                                </a:lnTo>
                                <a:lnTo>
                                  <a:pt x="9369" y="855"/>
                                </a:lnTo>
                                <a:lnTo>
                                  <a:pt x="9369" y="569"/>
                                </a:lnTo>
                                <a:lnTo>
                                  <a:pt x="9369" y="284"/>
                                </a:lnTo>
                                <a:close/>
                                <a:moveTo>
                                  <a:pt x="9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lnTo>
                                  <a:pt x="9369" y="284"/>
                                </a:lnTo>
                                <a:lnTo>
                                  <a:pt x="9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70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A0AD4" w14:textId="77777777" w:rsidR="008F687C" w:rsidRDefault="0026361A">
                              <w:pPr>
                                <w:spacing w:before="37"/>
                                <w:ind w:left="48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run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debug</w:t>
                              </w:r>
                              <w:r>
                                <w:rPr>
                                  <w:color w:val="9CDCF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port</w:t>
                              </w:r>
                              <w:r>
                                <w:rPr>
                                  <w:color w:val="9CDCF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pacing w:val="-2"/>
                                  <w:sz w:val="21"/>
                                </w:rPr>
                                <w:t>5000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F1575A" id="docshapegroup2" o:spid="_x0000_s1026" style="width:468.5pt;height:42.75pt;mso-position-horizontal-relative:char;mso-position-vertical-relative:line" coordsize="9370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">
                <v:shape id="docshape3" o:spid="_x0000_s1027" style="position:absolute;width:9370;height:855;visibility:visible;mso-wrap-style:square;v-text-anchor:top" coordsize="9370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" path="m9369,284l,284,,569,,855r9369,l9369,569r,-285xm9369,l,,,284r9369,l9369,xe" fillcolor="#1e1e1e" stroked="f">
                  <v:path arrowok="t" o:connecttype="custom" o:connectlocs="9369,284;0,284;0,569;0,855;9369,855;9369,569;9369,284;9369,0;0,0;0,284;9369,284;9369,0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8" type="#_x0000_t202" style="position:absolute;width:937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72A0AD4" w14:textId="77777777" w:rsidR="008F687C" w:rsidRDefault="0026361A">
                        <w:pPr>
                          <w:spacing w:before="37"/>
                          <w:ind w:left="489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app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run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debug</w:t>
                        </w:r>
                        <w:r>
                          <w:rPr>
                            <w:color w:val="9CDCF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True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9CDCFD"/>
                            <w:sz w:val="21"/>
                          </w:rPr>
                          <w:t>port</w:t>
                        </w:r>
                        <w:r>
                          <w:rPr>
                            <w:color w:val="9CDCF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pacing w:val="-2"/>
                            <w:sz w:val="21"/>
                          </w:rPr>
                          <w:t>5000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8B2AFE" w14:textId="77777777" w:rsidR="008F687C" w:rsidRDefault="008F687C">
      <w:pPr>
        <w:rPr>
          <w:sz w:val="20"/>
        </w:rPr>
        <w:sectPr w:rsidR="008F687C">
          <w:pgSz w:w="11920" w:h="16850"/>
          <w:pgMar w:top="1420" w:right="1160" w:bottom="280" w:left="1160" w:header="720" w:footer="720" w:gutter="0"/>
          <w:cols w:space="720"/>
        </w:sectPr>
      </w:pPr>
    </w:p>
    <w:p w14:paraId="3DFD5360" w14:textId="77777777" w:rsidR="008F687C" w:rsidRDefault="008F687C">
      <w:pPr>
        <w:pStyle w:val="BodyText"/>
        <w:ind w:left="0"/>
        <w:rPr>
          <w:sz w:val="17"/>
        </w:rPr>
      </w:pPr>
    </w:p>
    <w:sectPr w:rsidR="008F687C">
      <w:pgSz w:w="11920" w:h="16850"/>
      <w:pgMar w:top="19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7C"/>
    <w:rsid w:val="0026361A"/>
    <w:rsid w:val="008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16C405C"/>
  <w15:docId w15:val="{A096F983-D113-4E08-841F-4ED53002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4"/>
      <w:ind w:left="28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24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Haritha Ranasuran</dc:creator>
  <cp:lastModifiedBy>melitta anna durai</cp:lastModifiedBy>
  <cp:revision>2</cp:revision>
  <dcterms:created xsi:type="dcterms:W3CDTF">2022-11-18T07:34:00Z</dcterms:created>
  <dcterms:modified xsi:type="dcterms:W3CDTF">2022-11-18T07:34:00Z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2022-11-18T00:00:00Z</vt:filetime>
  </property>
  <property fmtid="{D5CDD505-2E9C-101B-9397-08002B2CF9AE}" pid="5" name="Producer">
    <vt:lpwstr>Microsoft® Word LTSC</vt:lpwstr>
  </property>
</Properties>
</file>