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E5" w:rsidRDefault="000C0C2F">
      <w:pPr>
        <w:spacing w:before="88"/>
        <w:ind w:left="328"/>
        <w:rPr>
          <w:b/>
          <w:sz w:val="14"/>
        </w:rPr>
      </w:pPr>
      <w:r w:rsidRPr="00EC45E5">
        <w:rPr>
          <w:sz w:val="11"/>
        </w:rPr>
        <w:pict>
          <v:group id="_x0000_s1034" style="position:absolute;left:0;text-align:left;margin-left:0;margin-top:0;width:1580pt;height:729.6pt;z-index:-15953920;mso-position-horizontal-relative:page;mso-position-vertical-relative:page" coordorigin="30,30" coordsize="31600,14592">
            <v:shape id="_x0000_s1184" style="position:absolute;left:30;top:31;width:4561;height:14592" coordorigin="30,31" coordsize="4561,14592" o:spt="100" adj="0,,0" path="m4591,14620r-4561,l30,14622r4561,l4591,14620xm4591,31l30,31r,12156l4591,12187,4591,31xe" stroked="f">
              <v:stroke joinstyle="round"/>
              <v:formulas/>
              <v:path arrowok="t" o:connecttype="segments"/>
            </v:shape>
            <v:rect id="_x0000_s1183" style="position:absolute;left:34;top:35;width:4552;height:14582" filled="f" strokecolor="#b2b2b2" strokeweight=".16086mm"/>
            <v:rect id="_x0000_s1182" style="position:absolute;left:37;top:12187;width:4547;height:2433" fillcolor="#2f2f2f" stroked="f"/>
            <v:rect id="_x0000_s1181" style="position:absolute;left:475;top:2528;width:3344;height:31" fillcolor="#eaeaea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0" type="#_x0000_t75" style="position:absolute;left:484;top:1953;width:108;height:121">
              <v:imagedata r:id="rId4" o:title=""/>
            </v:shape>
            <v:shape id="_x0000_s1179" type="#_x0000_t75" style="position:absolute;left:463;top:608;width:229;height:229">
              <v:imagedata r:id="rId5" o:title=""/>
            </v:shape>
            <v:shape id="_x0000_s1178" style="position:absolute;left:413;top:3121;width:3853;height:2348" coordorigin="414,3121" coordsize="3853,2348" path="m4266,3121r-3852,l414,5368r,101l4266,5469r,-101l4266,3121xe" fillcolor="#393939" stroked="f">
              <v:fill opacity="6553f"/>
              <v:path arrowok="t"/>
            </v:shape>
            <v:rect id="_x0000_s1177" style="position:absolute;left:327;top:3020;width:3810;height:2348" stroked="f"/>
            <v:shape id="_x0000_s1176" style="position:absolute;left:4590;top:31;width:8512;height:14592" coordorigin="4591,31" coordsize="8512,14592" o:spt="100" adj="0,,0" path="m13103,14620r-8512,l4591,14622r8512,l13103,14620xm13103,31r-8512,l4591,12187r8512,l13103,31xe" stroked="f">
              <v:stroke joinstyle="round"/>
              <v:formulas/>
              <v:path arrowok="t" o:connecttype="segments"/>
            </v:shape>
            <v:rect id="_x0000_s1175" style="position:absolute;left:4595;top:35;width:8503;height:14582" filled="f" strokecolor="#b2b2b2" strokeweight=".16086mm"/>
            <v:rect id="_x0000_s1174" style="position:absolute;left:4597;top:12187;width:8498;height:2433" fillcolor="#2f2f2f" stroked="f"/>
            <v:shape id="_x0000_s1173" type="#_x0000_t75" style="position:absolute;left:6763;top:13384;width:133;height:124">
              <v:imagedata r:id="rId6" o:title=""/>
            </v:shape>
            <v:shape id="_x0000_s1172" style="position:absolute;left:5131;top:12766;width:1493;height:1493" coordorigin="5132,12766" coordsize="1493,1493" path="m6411,14258r-1066,l5278,14248r-59,-31l5173,14171r-30,-58l5132,14045r,-1066l5143,12912r30,-58l5219,12807r59,-30l5345,12766r1066,l6478,12777r59,30l6583,12854r30,58l6624,12979r,1066l6613,14113r-30,58l6537,14217r-59,31l6411,14258xe" fillcolor="black" stroked="f">
              <v:path arrowok="t"/>
            </v:shape>
            <v:shape id="_x0000_s1171" style="position:absolute;left:5071;top:12696;width:1493;height:1493" coordorigin="5072,12696" coordsize="1493,1493" path="m6351,14188r-1066,l5218,14177r-59,-30l5113,14101r-30,-59l5072,13975r,-1066l5083,12842r30,-59l5159,12737r59,-30l5285,12696r1066,l6418,12707r59,30l6523,12783r30,59l6564,12909r,1066l6553,14042r-30,59l6477,14147r-59,30l6351,14188xe" stroked="f">
              <v:path arrowok="t"/>
            </v:shape>
            <v:shape id="_x0000_s1170" style="position:absolute;left:7147;top:12765;width:1493;height:1493" coordorigin="7148,12766" coordsize="1493,1493" path="m8427,14258r-1066,l7294,14247r-59,-30l7189,14171r-30,-59l7148,14045r,-1066l7159,12912r30,-59l7235,12807r59,-30l7361,12766r1066,l8494,12777r59,30l8599,12853r30,59l8640,12979r,1066l8629,14112r-30,59l8553,14217r-59,30l8427,14258xe" fillcolor="black" stroked="f">
              <v:path arrowok="t"/>
            </v:shape>
            <v:shape id="_x0000_s1169" style="position:absolute;left:7088;top:12695;width:1493;height:1493" coordorigin="7088,12696" coordsize="1493,1493" path="m8367,14188r-1066,l7234,14177r-59,-30l7129,14100r-30,-58l7088,13975r,-1066l7099,12842r30,-59l7175,12737r59,-30l7301,12696r1066,l8434,12707r59,30l8539,12783r30,59l8580,12909r,1066l8569,14042r-30,58l8493,14147r-59,30l8367,14188xe" stroked="f">
              <v:path arrowok="t"/>
            </v:shape>
            <v:rect id="_x0000_s1168" style="position:absolute;left:5251;top:13010;width:1134;height:31" fillcolor="#eaeaea" stroked="f"/>
            <v:shape id="_x0000_s1167" type="#_x0000_t75" style="position:absolute;left:5279;top:13132;width:204;height:238">
              <v:imagedata r:id="rId7" o:title=""/>
            </v:shape>
            <v:rect id="_x0000_s1166" style="position:absolute;left:7267;top:13017;width:1134;height:31" fillcolor="#eaeaea" stroked="f"/>
            <v:shape id="_x0000_s1165" type="#_x0000_t75" style="position:absolute;left:5545;top:13132;width:204;height:238">
              <v:imagedata r:id="rId8" o:title=""/>
            </v:shape>
            <v:shape id="_x0000_s1164" type="#_x0000_t75" style="position:absolute;left:5811;top:13132;width:204;height:238">
              <v:imagedata r:id="rId7" o:title=""/>
            </v:shape>
            <v:shape id="_x0000_s1163" type="#_x0000_t75" style="position:absolute;left:6077;top:13132;width:204;height:238">
              <v:imagedata r:id="rId7" o:title=""/>
            </v:shape>
            <v:shape id="_x0000_s1162" type="#_x0000_t75" style="position:absolute;left:5279;top:13443;width:204;height:238">
              <v:imagedata r:id="rId7" o:title=""/>
            </v:shape>
            <v:shape id="_x0000_s1161" type="#_x0000_t75" style="position:absolute;left:5545;top:13443;width:204;height:238">
              <v:imagedata r:id="rId8" o:title=""/>
            </v:shape>
            <v:shape id="_x0000_s1160" type="#_x0000_t75" style="position:absolute;left:5811;top:13443;width:204;height:238">
              <v:imagedata r:id="rId7" o:title=""/>
            </v:shape>
            <v:shape id="_x0000_s1159" type="#_x0000_t75" style="position:absolute;left:6077;top:13443;width:204;height:238">
              <v:imagedata r:id="rId7" o:title=""/>
            </v:shape>
            <v:shape id="_x0000_s1158" style="position:absolute;left:7266;top:13166;width:204;height:204" coordorigin="7266,13166" coordsize="204,204" o:spt="100" adj="0,,0" path="m7329,13306r-63,l7266,13370r63,l7329,13306xm7329,13236r-63,l7266,13299r63,l7329,13236xm7329,13166r-63,l7266,13229r63,l7329,13166xm7399,13306r-63,l7336,13370r63,l7399,13306xm7399,13236r-63,l7336,13299r63,l7399,13236xm7399,13166r-63,l7336,13229r63,l7399,13166xm7470,13306r-64,l7406,13370r64,l7470,13306xm7470,13236r-64,l7406,13299r64,l7470,13236xm7470,13166r-64,l7406,13229r64,l7470,13166xe" fillcolor="#fcfe7d" stroked="f">
              <v:stroke joinstyle="round"/>
              <v:formulas/>
              <v:path arrowok="t" o:connecttype="segments"/>
            </v:shape>
            <v:line id="_x0000_s1157" style="position:absolute" from="7362,13139" to="7266,13139" strokeweight=".26808mm"/>
            <v:shape id="_x0000_s1156" style="position:absolute;left:7532;top:13166;width:204;height:204" coordorigin="7532,13166" coordsize="204,204" o:spt="100" adj="0,,0" path="m7595,13306r-63,l7532,13370r63,l7595,13306xm7595,13236r-63,l7532,13299r63,l7595,13236xm7595,13166r-63,l7532,13229r63,l7595,13166xm7665,13306r-63,l7602,13370r63,l7665,13306xm7665,13236r-63,l7602,13299r63,l7665,13236xm7665,13166r-63,l7602,13229r63,l7665,13166xm7736,13306r-64,l7672,13370r64,l7736,13306xm7736,13236r-64,l7672,13299r64,l7736,13236xm7736,13166r-64,l7672,13229r64,l7736,13166xe" fillcolor="#fcfe7d" stroked="f">
              <v:stroke joinstyle="round"/>
              <v:formulas/>
              <v:path arrowok="t" o:connecttype="segments"/>
            </v:shape>
            <v:line id="_x0000_s1155" style="position:absolute" from="7628,13139" to="7532,13139" strokeweight=".26808mm"/>
            <v:shape id="_x0000_s1154" style="position:absolute;left:7798;top:13166;width:204;height:204" coordorigin="7798,13166" coordsize="204,204" o:spt="100" adj="0,,0" path="m7861,13306r-63,l7798,13370r63,l7861,13306xm7861,13236r-63,l7798,13299r63,l7861,13236xm7861,13166r-63,l7798,13229r63,l7861,13166xm7931,13306r-63,l7868,13370r63,l7931,13306xm7931,13236r-63,l7868,13299r63,l7931,13236xm7931,13166r-63,l7868,13229r63,l7931,13166xm8002,13306r-64,l7938,13370r64,l8002,13306xm8002,13236r-64,l7938,13299r64,l8002,13236xm8002,13166r-64,l7938,13229r64,l8002,13166xe" fillcolor="#fcfe7d" stroked="f">
              <v:stroke joinstyle="round"/>
              <v:formulas/>
              <v:path arrowok="t" o:connecttype="segments"/>
            </v:shape>
            <v:line id="_x0000_s1153" style="position:absolute" from="7894,13139" to="7798,13139" strokeweight=".26808mm"/>
            <v:shape id="_x0000_s1152" style="position:absolute;left:8064;top:13166;width:204;height:204" coordorigin="8064,13166" coordsize="204,204" o:spt="100" adj="0,,0" path="m8127,13306r-63,l8064,13370r63,l8127,13306xm8127,13236r-63,l8064,13299r63,l8127,13236xm8127,13166r-63,l8064,13229r63,l8127,13166xm8197,13306r-63,l8134,13370r63,l8197,13306xm8197,13236r-63,l8134,13299r63,l8197,13236xm8197,13166r-63,l8134,13229r63,l8197,13166xm8268,13306r-64,l8204,13370r64,l8268,13306xm8268,13236r-64,l8204,13299r64,l8268,13236xm8268,13166r-64,l8204,13229r64,l8268,13166xe" fillcolor="#fcfe7d" stroked="f">
              <v:stroke joinstyle="round"/>
              <v:formulas/>
              <v:path arrowok="t" o:connecttype="segments"/>
            </v:shape>
            <v:line id="_x0000_s1151" style="position:absolute" from="8160,13139" to="8064,13139" strokeweight=".26808mm"/>
            <v:shape id="_x0000_s1150" style="position:absolute;left:7266;top:13476;width:204;height:204" coordorigin="7266,13477" coordsize="204,204" o:spt="100" adj="0,,0" path="m7329,13617r-63,l7266,13680r63,l7329,13617xm7329,13547r-63,l7266,13610r63,l7329,13547xm7329,13477r-63,l7266,13540r63,l7329,13477xm7399,13617r-63,l7336,13680r63,l7399,13617xm7399,13547r-63,l7336,13610r63,l7399,13547xm7399,13477r-63,l7336,13540r63,l7399,13477xm7470,13617r-64,l7406,13680r64,l7470,13617xm7470,13547r-64,l7406,13610r64,l7470,13547xm7470,13477r-64,l7406,13540r64,l7470,13477xe" fillcolor="#fcfe7d" stroked="f">
              <v:stroke joinstyle="round"/>
              <v:formulas/>
              <v:path arrowok="t" o:connecttype="segments"/>
            </v:shape>
            <v:line id="_x0000_s1149" style="position:absolute" from="7362,13450" to="7266,13450" strokeweight=".26808mm"/>
            <v:shape id="_x0000_s1148" style="position:absolute;left:7532;top:13476;width:204;height:204" coordorigin="7532,13477" coordsize="204,204" o:spt="100" adj="0,,0" path="m7595,13617r-63,l7532,13680r63,l7595,13617xm7595,13547r-63,l7532,13610r63,l7595,13547xm7595,13477r-63,l7532,13540r63,l7595,13477xm7665,13617r-63,l7602,13680r63,l7665,13617xm7665,13547r-63,l7602,13610r63,l7665,13547xm7665,13477r-63,l7602,13540r63,l7665,13477xm7736,13617r-64,l7672,13680r64,l7736,13617xm7736,13547r-64,l7672,13610r64,l7736,13547xm7736,13477r-64,l7672,13540r64,l7736,13477xe" fillcolor="#fcfe7d" stroked="f">
              <v:stroke joinstyle="round"/>
              <v:formulas/>
              <v:path arrowok="t" o:connecttype="segments"/>
            </v:shape>
            <v:line id="_x0000_s1147" style="position:absolute" from="7628,13450" to="7532,13450" strokeweight=".26808mm"/>
            <v:shape id="_x0000_s1146" style="position:absolute;left:7798;top:13476;width:204;height:204" coordorigin="7798,13477" coordsize="204,204" o:spt="100" adj="0,,0" path="m7861,13617r-63,l7798,13680r63,l7861,13617xm7861,13547r-63,l7798,13610r63,l7861,13547xm7861,13477r-63,l7798,13540r63,l7861,13477xm7931,13617r-63,l7868,13680r63,l7931,13617xm7931,13547r-63,l7868,13610r63,l7931,13547xm7931,13477r-63,l7868,13540r63,l7931,13477xm8002,13617r-64,l7938,13680r64,l8002,13617xm8002,13547r-64,l7938,13610r64,l8002,13547xm8002,13477r-64,l7938,13540r64,l8002,13477xe" fillcolor="#fcfe7d" stroked="f">
              <v:stroke joinstyle="round"/>
              <v:formulas/>
              <v:path arrowok="t" o:connecttype="segments"/>
            </v:shape>
            <v:line id="_x0000_s1145" style="position:absolute" from="7894,13450" to="7798,13450" strokeweight=".26808mm"/>
            <v:shape id="_x0000_s1144" style="position:absolute;left:8064;top:13476;width:204;height:204" coordorigin="8064,13477" coordsize="204,204" o:spt="100" adj="0,,0" path="m8127,13617r-63,l8064,13680r63,l8127,13617xm8127,13547r-63,l8064,13610r63,l8127,13547xm8127,13477r-63,l8064,13540r63,l8127,13477xm8197,13617r-63,l8134,13680r63,l8197,13617xm8197,13547r-63,l8134,13610r63,l8197,13547xm8197,13477r-63,l8134,13540r63,l8197,13477xm8268,13617r-64,l8204,13680r64,l8268,13617xm8268,13547r-64,l8204,13610r64,l8268,13547xm8268,13477r-64,l8204,13540r64,l8268,13477xe" fillcolor="#fcfe7d" stroked="f">
              <v:stroke joinstyle="round"/>
              <v:formulas/>
              <v:path arrowok="t" o:connecttype="segments"/>
            </v:shape>
            <v:line id="_x0000_s1143" style="position:absolute" from="8160,13450" to="8064,13450" strokeweight=".26808mm"/>
            <v:shape id="_x0000_s1142" style="position:absolute;left:7279;top:13182;width:973;height:339" coordorigin="7280,13182" coordsize="973,339" o:spt="100" adj="0,,0" path="m7312,13516r-28,l7284,13521r28,l7312,13516xm7312,13206r-28,l7284,13210r28,l7312,13206xm7316,13504r-36,l7280,13508r36,l7316,13504xm7316,13492r-36,l7280,13496r36,l7316,13492xm7316,13194r-36,l7280,13198r36,l7316,13194xm7316,13182r-36,l7280,13186r36,l7316,13182xm7384,13516r-29,l7355,13521r29,l7384,13516xm7384,13206r-29,l7355,13210r29,l7384,13206xm7388,13504r-37,l7351,13508r37,l7388,13504xm7388,13492r-37,l7351,13496r37,l7388,13492xm7388,13194r-37,l7351,13198r37,l7388,13194xm7388,13182r-37,l7351,13186r37,l7388,13182xm7453,13206r-28,l7425,13210r28,l7453,13206xm7458,13194r-37,l7421,13198r37,l7458,13194xm7458,13182r-37,l7421,13186r37,l7458,13182xm7580,13516r-29,l7551,13521r29,l7580,13516xm7580,13206r-29,l7551,13210r29,l7580,13206xm7584,13504r-37,l7547,13508r37,l7584,13504xm7584,13492r-37,l7547,13496r37,l7584,13492xm7584,13194r-37,l7547,13198r37,l7584,13194xm7584,13182r-37,l7547,13186r37,l7584,13182xm7650,13516r-29,l7621,13521r29,l7650,13516xm7650,13206r-29,l7621,13210r29,l7650,13206xm7654,13504r-37,l7617,13508r37,l7654,13504xm7654,13492r-37,l7617,13496r37,l7654,13492xm7654,13194r-37,l7617,13198r37,l7654,13194xm7654,13182r-37,l7617,13186r37,l7654,13182xm7848,13516r-28,l7820,13521r28,l7848,13516xm7848,13278r-28,l7820,13282r28,l7848,13278xm7848,13206r-28,l7820,13210r28,l7848,13206xm7852,13504r-36,l7816,13508r36,l7852,13504xm7852,13492r-36,l7816,13496r36,l7852,13492xm7852,13266r-36,l7816,13270r36,l7852,13266xm7852,13254r-36,l7816,13258r36,l7852,13254xm7852,13194r-36,l7816,13198r36,l7852,13194xm7852,13182r-36,l7816,13186r36,l7852,13182xm7916,13516r-29,l7887,13521r29,l7916,13516xm7916,13278r-29,l7887,13282r29,l7916,13278xm7916,13206r-29,l7887,13210r29,l7916,13206xm7920,13504r-37,l7883,13508r37,l7920,13504xm7920,13492r-37,l7883,13496r37,l7920,13492xm7920,13266r-37,l7883,13270r37,l7920,13266xm7920,13254r-37,l7883,13258r37,l7920,13254xm7920,13194r-37,l7883,13198r37,l7920,13194xm7920,13182r-37,l7883,13186r37,l7920,13182xm7985,13516r-28,l7957,13521r28,l7985,13516xm7985,13206r-28,l7957,13210r28,l7985,13206xm7989,13504r-36,l7953,13508r36,l7989,13504xm7989,13492r-36,l7953,13496r36,l7989,13492xm7989,13194r-36,l7953,13198r36,l7989,13194xm7989,13182r-36,l7953,13186r36,l7989,13182xm8112,13516r-29,l8083,13521r29,l8112,13516xm8112,13206r-29,l8083,13210r29,l8112,13206xm8116,13504r-37,l8079,13508r37,l8116,13504xm8116,13492r-37,l8079,13496r37,l8116,13492xm8116,13194r-37,l8079,13198r37,l8116,13194xm8116,13182r-37,l8079,13186r37,l8116,13182xm8181,13516r-28,l8153,13521r28,l8181,13516xm8181,13206r-28,l8153,13210r28,l8181,13206xm8186,13504r-37,l8149,13508r37,l8186,13504xm8186,13492r-37,l8149,13496r37,l8186,13492xm8186,13194r-37,l8149,13198r37,l8186,13194xm8186,13182r-37,l8149,13186r37,l8186,13182xm8248,13206r-28,l8220,13210r28,l8248,13206xm8252,13194r-36,l8216,13198r36,l8252,13194xm8252,13182r-36,l8216,13186r36,l8252,13182xe" fillcolor="black" stroked="f">
              <v:stroke joinstyle="round"/>
              <v:formulas/>
              <v:path arrowok="t" o:connecttype="segments"/>
            </v:shape>
            <v:rect id="_x0000_s1141" style="position:absolute;left:5048;top:2524;width:7295;height:31" fillcolor="#eaeaea" stroked="f"/>
            <v:shape id="_x0000_s1140" type="#_x0000_t75" style="position:absolute;left:5044;top:1836;width:108;height:121">
              <v:imagedata r:id="rId4" o:title=""/>
            </v:shape>
            <v:shape id="_x0000_s1139" type="#_x0000_t75" style="position:absolute;left:5024;top:604;width:229;height:229">
              <v:imagedata r:id="rId5" o:title=""/>
            </v:shape>
            <v:shape id="_x0000_s1138" style="position:absolute;left:21597;top:30;width:10032;height:14592" coordorigin="21598,30" coordsize="10032,14592" o:spt="100" adj="0,,0" path="m31630,14620r-10032,l21598,14621r10032,l31630,14620xm31630,30r-10032,l21598,12188r10032,l31630,30xe" stroked="f">
              <v:stroke joinstyle="round"/>
              <v:formulas/>
              <v:path arrowok="t" o:connecttype="segments"/>
            </v:shape>
            <v:rect id="_x0000_s1137" style="position:absolute;left:21602;top:34;width:10023;height:14582" filled="f" strokecolor="#b2b2b2" strokeweight=".16086mm"/>
            <v:rect id="_x0000_s1136" style="position:absolute;left:22055;top:2527;width:8815;height:31" fillcolor="#eaeaea" stroked="f"/>
            <v:shape id="_x0000_s1135" type="#_x0000_t75" style="position:absolute;left:22047;top:1953;width:108;height:121">
              <v:imagedata r:id="rId4" o:title=""/>
            </v:shape>
            <v:shape id="_x0000_s1134" type="#_x0000_t75" style="position:absolute;left:22031;top:608;width:229;height:229">
              <v:imagedata r:id="rId9" o:title=""/>
            </v:shape>
            <v:rect id="_x0000_s1133" style="position:absolute;left:23060;top:2920;width:31;height:7904" fillcolor="#9e9e9e" stroked="f"/>
            <v:shape id="_x0000_s1132" type="#_x0000_t75" style="position:absolute;left:22971;top:2903;width:208;height:118">
              <v:imagedata r:id="rId10" o:title=""/>
            </v:shape>
            <v:rect id="_x0000_s1131" style="position:absolute;left:23060;top:10793;width:7903;height:31" fillcolor="#9e9e9e" stroked="f"/>
            <v:shape id="_x0000_s1130" type="#_x0000_t75" style="position:absolute;left:30870;top:10704;width:118;height:208">
              <v:imagedata r:id="rId11" o:title=""/>
            </v:shape>
            <v:shape id="_x0000_s1129" style="position:absolute;left:25594;top:3132;width:5048;height:5111" coordorigin="25594,3133" coordsize="5048,5111" path="m30642,8243r-96,-3l30451,8236r-94,-4l30264,8226r-92,-6l30081,8213r-91,-8l29901,8196r-89,-10l29725,8176r-87,-12l29552,8152r-84,-13l29384,8125r-83,-15l29219,8094r-82,-17l29057,8060r-79,-19l28899,8022r-77,-20l28745,7981r-75,-22l28595,7937r-74,-24l28448,7889r-72,-26l28305,7837r-70,-27l28166,7782r-68,-28l28030,7724r-66,-31l27898,7662r-64,-32l27770,7597r-63,-34l27645,7528r-61,-36l27524,7456r-59,-38l27407,7380r-57,-39l27293,7301r-55,-41l27184,7218r-54,-42l27077,7132r-51,-44l26975,7043r-50,-46l26876,6950r-48,-48l26780,6853r-47,-51l26686,6751r-45,-53l26597,6645r-43,-54l26511,6536r-41,-56l26430,6424r-40,-58l26352,6307r-38,-59l26277,6188r-35,-62l26207,6064r-34,-63l26141,5937r-32,-65l26078,5806r-30,-66l26019,5672r-28,-68l25964,5534r-26,-70l25913,5393r-24,-72l25865,5248r-22,-74l25822,5099r-21,-75l25782,4947r-18,-77l25746,4792r-16,-80l25714,4632r-15,-81l25686,4469r-13,-83l25661,4303r-11,-85l25640,4133r-8,-87l25624,3959r-7,-88l25611,3781r-6,-90l25601,3601r-3,-92l25596,3416r-1,-94l25594,3228r1,-95e" filled="f" strokecolor="#b2b2b2" strokeweight=".37531mm">
              <v:path arrowok="t"/>
            </v:shape>
            <v:shape id="_x0000_s1128" style="position:absolute;left:28112;top:3153;width:2522;height:2560" coordorigin="28113,3153" coordsize="2522,2560" path="m30634,5712r-94,l30447,5709r-91,-4l30267,5700r-87,-8l30094,5683r-83,-11l29929,5659r-80,-15l29771,5628r-77,-19l29619,5589r-72,-21l29476,5544r-70,-25l29339,5492r-66,-29l29209,5433r-62,-33l29087,5366r-58,-36l28972,5293r-55,-40l28864,5212r-51,-43l28764,5124r-48,-46l28670,5029r-43,-50l28584,4928r-40,-54l28505,4819r-36,-57l28434,4703r-33,-61l28369,4580r-29,-65l28312,4449r-26,-67l28262,4312r-22,-71l28219,4168r-19,-75l28184,4016r-16,-78l28155,3858r-11,-82l28134,3692r-8,-85l28120,3520r-4,-89l28113,3340r,-93l28114,3153e" filled="f" strokecolor="#b2b2b2" strokeweight=".37531mm">
              <v:path arrowok="t"/>
            </v:shape>
            <v:line id="_x0000_s1127" style="position:absolute" from="30659,5695" to="23073,5695" strokecolor="#b2b2b2" strokeweight=".05361mm">
              <v:stroke dashstyle="dash"/>
            </v:line>
            <v:shape id="_x0000_s1126" style="position:absolute;left:23072;top:9482;width:7587;height:2" coordorigin="23073,9482" coordsize="7587,0" o:spt="100" adj="0,,0" path="m23073,9482r781,m25349,9482r5310,e" filled="f" strokecolor="#b2b2b2" strokeweight=".05361mm">
              <v:stroke dashstyle="dash" joinstyle="round"/>
              <v:formulas/>
              <v:path arrowok="t" o:connecttype="segments"/>
            </v:shape>
            <v:line id="_x0000_s1125" style="position:absolute" from="30659,8220" to="23073,8220" strokecolor="#b2b2b2" strokeweight=".05361mm">
              <v:stroke dashstyle="dash"/>
            </v:line>
            <v:shape id="_x0000_s1124" style="position:absolute;left:23072;top:3152;width:7587;height:7635" coordorigin="23073,3153" coordsize="7587,7635" o:spt="100" adj="0,,0" path="m23073,6946r727,m25092,6946r4455,m30656,6946r3,m24332,10031r,756m24332,7856r,680m24332,5462r,1102m24332,3153r,975e" filled="f" strokecolor="#b2b2b2" strokeweight=".05361mm">
              <v:stroke dashstyle="dash" joinstyle="round"/>
              <v:formulas/>
              <v:path arrowok="t" o:connecttype="segments"/>
            </v:shape>
            <v:line id="_x0000_s1123" style="position:absolute" from="25603,10787" to="25603,3153" strokecolor="#b2b2b2" strokeweight=".05361mm">
              <v:stroke dashstyle="dash"/>
            </v:line>
            <v:shape id="_x0000_s1122" style="position:absolute;left:26862;top:3152;width:1271;height:7635" coordorigin="26862,3153" coordsize="1271,7635" o:spt="100" adj="0,,0" path="m26862,4906r,5881m26862,3153r,529m28133,6907r,3880m28133,3153r,2584e" filled="f" strokecolor="#b2b2b2" strokeweight=".05361mm">
              <v:stroke dashstyle="dash" joinstyle="round"/>
              <v:formulas/>
              <v:path arrowok="t" o:connecttype="segments"/>
            </v:shape>
            <v:line id="_x0000_s1121" style="position:absolute" from="29393,10787" to="29393,3153" strokecolor="#b2b2b2" strokeweight=".05361mm">
              <v:stroke dashstyle="dash"/>
            </v:line>
            <v:shape id="_x0000_s1120" style="position:absolute;left:30652;top:3152;width:2;height:7635" coordorigin="30652,3153" coordsize="0,7635" o:spt="100" adj="0,,0" path="m30652,7224r,3563m30652,4683r,1431m30652,3153r,299e" filled="f" strokecolor="#b2b2b2" strokeweight=".05361mm">
              <v:stroke dashstyle="dash" joinstyle="round"/>
              <v:formulas/>
              <v:path arrowok="t" o:connecttype="segments"/>
            </v:shape>
            <v:line id="_x0000_s1119" style="position:absolute" from="30659,3136" to="23073,3136" strokecolor="#b2b2b2" strokeweight=".05361mm">
              <v:stroke dashstyle="dash"/>
            </v:line>
            <v:shape id="_x0000_s1118" style="position:absolute;left:23072;top:4419;width:6414;height:2" coordorigin="23073,4420" coordsize="6414,0" o:spt="100" adj="0,,0" path="m23073,4420r660,m25066,4420r1134,m27424,4420r2062,e" filled="f" strokecolor="#b2b2b2" strokeweight=".05361mm">
              <v:stroke dashstyle="dash" joinstyle="round"/>
              <v:formulas/>
              <v:path arrowok="t" o:connecttype="segments"/>
            </v:shape>
            <v:shape id="_x0000_s1117" type="#_x0000_t75" style="position:absolute;left:26673;top:10980;width:378;height:378">
              <v:imagedata r:id="rId12" o:title=""/>
            </v:shape>
            <v:shape id="_x0000_s1116" type="#_x0000_t75" style="position:absolute;left:22257;top:6111;width:378;height:378">
              <v:imagedata r:id="rId13" o:title=""/>
            </v:shape>
            <v:rect id="_x0000_s1115" style="position:absolute;left:21606;top:12187;width:10016;height:2433" fillcolor="#2f2f2f" stroked="f"/>
            <v:shape id="_x0000_s1114" style="position:absolute;left:28195;top:12758;width:1493;height:1493" coordorigin="28195,12759" coordsize="1493,1493" path="m29474,14251r-1065,l28341,14240r-58,-30l28237,14164r-31,-59l28195,14038r,-1066l28206,12905r31,-59l28283,12800r58,-30l28409,12759r1065,l29542,12770r58,30l29646,12846r31,59l29688,12972r,1066l29677,14105r-31,59l29600,14210r-58,30l29474,14251xe" fillcolor="black" stroked="f">
              <v:path arrowok="t"/>
            </v:shape>
            <v:shape id="_x0000_s1113" type="#_x0000_t75" style="position:absolute;left:23783;top:13353;width:133;height:124">
              <v:imagedata r:id="rId14" o:title=""/>
            </v:shape>
            <v:shape id="_x0000_s1112" type="#_x0000_t75" style="position:absolute;left:25807;top:13353;width:133;height:124">
              <v:imagedata r:id="rId15" o:title=""/>
            </v:shape>
            <v:shape id="_x0000_s1111" style="position:absolute;left:22151;top:12735;width:1493;height:1493" coordorigin="22152,12736" coordsize="1493,1493" path="m23431,14228r-1066,l22298,14217r-59,-30l22193,14141r-30,-59l22152,14015r,-1066l22163,12882r30,-59l22239,12777r59,-30l22365,12736r1066,l23498,12747r59,30l23603,12823r30,59l23644,12949r,1066l23633,14082r-30,59l23557,14187r-59,30l23431,14228xe" fillcolor="black" stroked="f">
              <v:path arrowok="t"/>
            </v:shape>
            <v:shape id="_x0000_s1110" style="position:absolute;left:22091;top:12665;width:1493;height:1493" coordorigin="22092,12666" coordsize="1493,1493" path="m23371,14158r-1066,l22238,14147r-59,-30l22133,14070r-30,-58l22092,13945r,-1066l22103,12811r30,-58l22179,12707r59,-31l22305,12666r1066,l23438,12676r59,31l23543,12753r30,58l23584,12879r,1066l23573,14012r-30,58l23497,14117r-59,30l23371,14158xe" stroked="f">
              <v:path arrowok="t"/>
            </v:shape>
            <v:shape id="_x0000_s1109" style="position:absolute;left:24167;top:12735;width:1493;height:1493" coordorigin="24168,12735" coordsize="1493,1493" path="m25447,14228r-1066,l24314,14217r-59,-31l24209,14140r-30,-58l24168,14014r,-1065l24179,12881r30,-58l24255,12777r59,-31l24381,12735r1066,l25514,12746r59,31l25619,12823r30,58l25660,12949r,1065l25649,14082r-30,58l25573,14186r-59,31l25447,14228xe" fillcolor="black" stroked="f">
              <v:path arrowok="t"/>
            </v:shape>
            <v:shape id="_x0000_s1108" style="position:absolute;left:24108;top:12665;width:1493;height:1493" coordorigin="24108,12665" coordsize="1493,1493" path="m25387,14157r-1066,l24254,14147r-59,-31l24149,14070r-30,-58l24108,13944r,-1066l24119,12811r30,-58l24195,12706r59,-30l24321,12665r1066,l25454,12676r59,30l25559,12753r30,58l25600,12878r,1066l25589,14012r-30,58l25513,14116r-59,31l25387,14157xe" stroked="f">
              <v:path arrowok="t"/>
            </v:shape>
            <v:shape id="_x0000_s1107" type="#_x0000_t75" style="position:absolute;left:27814;top:13353;width:133;height:124">
              <v:imagedata r:id="rId16" o:title=""/>
            </v:shape>
            <v:shape id="_x0000_s1106" style="position:absolute;left:26189;top:12758;width:1493;height:1493" coordorigin="26190,12759" coordsize="1493,1493" path="m27469,14251r-1066,l26335,14240r-58,-30l26231,14164r-30,-59l26190,14038r,-1066l26201,12905r30,-59l26277,12800r58,-30l26403,12759r1066,l27536,12770r58,30l27641,12846r30,59l27682,12972r,1066l27671,14105r-30,59l27594,14210r-58,30l27469,14251xe" fillcolor="black" stroked="f">
              <v:path arrowok="t"/>
            </v:shape>
            <v:shape id="_x0000_s1105" style="position:absolute;left:26129;top:12688;width:1493;height:1493" coordorigin="26130,12689" coordsize="1493,1493" path="m27409,14181r-1066,l26276,14170r-59,-30l26171,14094r-30,-59l26130,13968r,-1066l26141,12835r30,-59l26217,12730r59,-30l26343,12689r1066,l27476,12700r59,30l27581,12776r30,59l27622,12902r,1066l27611,14035r-30,59l27535,14140r-59,30l27409,14181xe" stroked="f">
              <v:path arrowok="t"/>
            </v:shape>
            <v:shape id="_x0000_s1104" style="position:absolute;left:24241;top:12837;width:1264;height:1176" coordorigin="24241,12837" coordsize="1264,1176" path="m25505,13982r-1233,l24272,12837r-31,l24241,13997r,15l25505,14012r,-30xe" fillcolor="#919191" stroked="f">
              <v:path arrowok="t"/>
            </v:shape>
            <v:shape id="_x0000_s1103" style="position:absolute;left:24291;top:13862;width:1214;height:103" coordorigin="24291,13862" coordsize="1214,103" o:spt="100" adj="0,,0" path="m24393,13862r-102,l24291,13964r102,l24393,13862xm24511,13862r-102,l24409,13964r102,l24511,13862xm24629,13862r-102,l24527,13964r102,l24629,13862xm24747,13862r-103,l24644,13964r103,l24747,13862xm24864,13862r-102,l24762,13964r102,l24864,13862xm25034,13862r-103,l24931,13964r103,l25034,13862xm25151,13862r-102,l25049,13964r102,l25151,13862xm25269,13862r-102,l25167,13964r102,l25269,13862xm25387,13862r-102,l25285,13964r102,l25387,13862xm25505,13862r-103,l25402,13964r103,l25505,13862xe" fillcolor="#fcf356" stroked="f">
              <v:stroke joinstyle="round"/>
              <v:formulas/>
              <v:path arrowok="t" o:connecttype="segments"/>
            </v:shape>
            <v:shape id="_x0000_s1102" style="position:absolute;left:22251;top:12837;width:1264;height:1176" coordorigin="22251,12837" coordsize="1264,1176" path="m23515,13982r-1233,l22282,12837r-31,l22251,13982r,15l22251,14012r1264,l23515,13982xe" fillcolor="#919191" stroked="f">
              <v:path arrowok="t"/>
            </v:shape>
            <v:shape id="_x0000_s1101" style="position:absolute;left:22418;top:13862;width:743;height:103" coordorigin="22419,13862" coordsize="743,103" o:spt="100" adj="0,,0" path="m22521,13862r-102,l22419,13964r102,l22521,13862xm22757,13862r-103,l22654,13964r103,l22757,13862xm23161,13862r-102,l23059,13964r102,l23161,13862xe" fillcolor="#fcf356" stroked="f">
              <v:stroke joinstyle="round"/>
              <v:formulas/>
              <v:path arrowok="t" o:connecttype="segments"/>
            </v:shape>
            <v:shape id="_x0000_s1100" style="position:absolute;left:22653;top:13735;width:470;height:74" coordorigin="22653,13735" coordsize="470,74" path="m23122,13772r-37,-37l23075,13746r19,19l22869,13765r-187,l22700,13746r-10,-10l22653,13772r37,37l22700,13799r-18,-19l22869,13780r225,l23075,13799r10,10l23122,13772xe" fillcolor="#efa7d7" stroked="f">
              <v:path arrowok="t"/>
            </v:shape>
            <v:shape id="_x0000_s1099" style="position:absolute;left:23176;top:13862;width:220;height:103" coordorigin="23177,13862" coordsize="220,103" o:spt="100" adj="0,,0" path="m23279,13862r-102,l23177,13964r102,l23279,13862xm23397,13862r-102,l23295,13964r102,l23397,13862xe" fillcolor="#fcf356" stroked="f">
              <v:stroke joinstyle="round"/>
              <v:formulas/>
              <v:path arrowok="t" o:connecttype="segments"/>
            </v:shape>
            <v:shape id="_x0000_s1098" style="position:absolute;left:26267;top:12847;width:1264;height:1176" coordorigin="26267,12847" coordsize="1264,1176" path="m27531,13992r-1233,l26298,12847r-31,l26267,13992r,15l26267,14022r1264,l27531,13992xe" fillcolor="#919191" stroked="f">
              <v:path arrowok="t"/>
            </v:shape>
            <v:shape id="_x0000_s1097" style="position:absolute;left:26317;top:12868;width:1214;height:1106" coordorigin="26317,12869" coordsize="1214,1106" o:spt="100" adj="0,,0" path="m26419,13872r-102,l26317,13974r102,l26419,13872xm26537,13446r-102,l26435,13549r102,l26537,13446xm26655,13872r-102,l26553,13974r102,l26655,13872xm26773,13872r-103,l26670,13974r103,l26773,13872xm26890,12869r-102,l26788,12971r102,l26890,12869xm27060,13872r-103,l26957,13974r103,l27060,13872xm27177,13872r-102,l27075,13974r102,l27177,13872xm27413,13872r-102,l27311,13974r102,l27413,13872xm27531,13872r-102,l27429,13974r102,l27531,13872xe" fillcolor="#fcf356" stroked="f">
              <v:stroke joinstyle="round"/>
              <v:formulas/>
              <v:path arrowok="t" o:connecttype="segments"/>
            </v:shape>
            <v:shape id="_x0000_s1096" style="position:absolute;left:26448;top:13011;width:834;height:832" coordorigin="26448,13012" coordsize="834,832" o:spt="100" adj="0,,0" path="m26524,13623r-38,-38l26448,13623r11,10l26478,13614r,229l26494,13843r,-229l26513,13633r11,-10xm26877,13050r-38,-38l26802,13050r10,10l26832,13041r,230l26847,13271r,-230l26866,13060r11,-10xm27282,13380r-38,-38l27206,13380r11,11l27236,13372r,229l27252,13601r,-229l27271,13391r11,-11xe" fillcolor="#efa7d7" stroked="f">
              <v:stroke joinstyle="round"/>
              <v:formulas/>
              <v:path arrowok="t" o:connecttype="segments"/>
            </v:shape>
            <v:shape id="_x0000_s1095" style="position:absolute;left:28135;top:12688;width:1493;height:1493" coordorigin="28135,12689" coordsize="1493,1493" path="m29415,14181r-1066,l28281,14170r-58,-30l28177,14094r-31,-59l28135,13968r,-1066l28146,12835r31,-59l28223,12730r58,-30l28349,12689r1066,l29482,12700r58,30l29586,12776r31,59l29628,12902r,1066l29617,14035r-31,59l29540,14140r-58,30l29415,14181xe" stroked="f">
              <v:path arrowok="t"/>
            </v:shape>
            <v:rect id="_x0000_s1094" style="position:absolute;left:28273;top:13992;width:1264;height:31" fillcolor="#919191" stroked="f"/>
            <v:shape id="_x0000_s1093" style="position:absolute;left:28322;top:13446;width:220;height:407" coordorigin="28323,13446" coordsize="220,407" o:spt="100" adj="0,,0" path="m28425,13750r-102,l28323,13853r102,l28425,13750xm28543,13446r-102,l28441,13549r102,l28543,13446xe" fillcolor="#fcf356" stroked="f">
              <v:stroke joinstyle="round"/>
              <v:formulas/>
              <v:path arrowok="t" o:connecttype="segments"/>
            </v:shape>
            <v:rect id="_x0000_s1092" style="position:absolute;left:28273;top:12847;width:31;height:1160" fillcolor="#919191" stroked="f"/>
            <v:shape id="_x0000_s1091" style="position:absolute;left:28558;top:12852;width:938;height:1122" coordorigin="28558,12853" coordsize="938,1122" o:spt="100" adj="0,,0" path="m28661,13279r-103,l28558,13381r103,l28661,13279xm28778,13872r-102,l28676,13974r102,l28778,13872xm28896,12853r-102,l28794,12955r102,l28896,12853xm29065,12967r-102,l28963,13069r102,l29065,12967xm29201,13403r-102,l29099,13505r102,l29201,13403xm29324,13018r-102,l29222,13120r102,l29324,13018xm29419,13872r-102,l29317,13974r102,l29419,13872xm29496,12967r-102,l29394,13069r102,l29496,12967xe" fillcolor="#fcf356" stroked="f">
              <v:stroke joinstyle="round"/>
              <v:formulas/>
              <v:path arrowok="t" o:connecttype="segments"/>
            </v:shape>
            <v:rect id="_x0000_s1090" style="position:absolute;left:28273;top:13992;width:1264;height:31" fillcolor="#919191" stroked="f"/>
            <v:shape id="_x0000_s1089" style="position:absolute;left:22705;top:12840;width:792;height:802" coordorigin="22705,12841" coordsize="792,802" path="m23497,13642r-97,-5l23309,13625r-84,-17l23147,13585r-72,-30l23010,13520r-59,-41l22899,13432r-47,-53l22812,13320r-33,-65l22751,13184r-21,-77l22716,13024r-9,-88l22705,12841e" filled="f" strokecolor="#b2b2b2" strokeweight=".37531mm">
              <v:path arrowok="t"/>
            </v:shape>
            <v:shape id="_x0000_s1088" style="position:absolute;left:23100;top:12844;width:396;height:402" coordorigin="23100,12844" coordsize="396,402" path="m23495,13245r-94,-6l23319,13221r-69,-31l23195,13146r-43,-57l23122,13020r-18,-81l23100,12844e" filled="f" strokecolor="#b2b2b2" strokeweight=".37531mm">
              <v:path arrowok="t"/>
            </v:shape>
            <v:shape id="_x0000_s1087" style="position:absolute;left:24669;top:12858;width:792;height:802" coordorigin="24669,12859" coordsize="792,802" path="m25461,13660r-97,-6l25273,13643r-84,-17l25111,13602r-72,-29l24974,13538r-59,-41l24863,13450r-47,-53l24776,13338r-33,-65l24715,13202r-21,-77l24680,13042r-9,-89l24669,12859e" filled="f" strokecolor="#b2b2b2" strokeweight=".37531mm">
              <v:path arrowok="t"/>
            </v:shape>
            <v:shape id="_x0000_s1086" style="position:absolute;left:25064;top:12861;width:396;height:402" coordorigin="25064,12862" coordsize="396,402" path="m25460,13263r-95,-6l25283,13239r-68,-32l25159,13164r-43,-57l25086,13038r-17,-82l25064,12862e" filled="f" strokecolor="#b2b2b2" strokeweight=".37531mm">
              <v:path arrowok="t"/>
            </v:shape>
            <v:shape id="_x0000_s1085" style="position:absolute;left:26695;top:12873;width:792;height:802" coordorigin="26695,12873" coordsize="792,802" path="m27487,13674r-97,-5l27299,13658r-84,-18l27137,13617r-71,-29l27000,13552r-59,-41l26889,13464r-47,-53l26802,13352r-33,-65l26741,13216r-21,-77l26706,13057r-9,-89l26695,12873e" filled="f" strokecolor="#b2b2b2" strokeweight=".37531mm">
              <v:path arrowok="t"/>
            </v:shape>
            <v:shape id="_x0000_s1084" style="position:absolute;left:27090;top:12876;width:396;height:402" coordorigin="27090,12876" coordsize="396,402" path="m27486,13278r-95,-6l27309,13253r-68,-31l27185,13178r-43,-56l27112,13052r-17,-81l27090,12876e" filled="f" strokecolor="#b2b2b2" strokeweight=".37531mm">
              <v:path arrowok="t"/>
            </v:shape>
            <v:rect id="_x0000_s1083" style="position:absolute;left:27193;top:13172;width:103;height:103" fillcolor="#fcf356" stroked="f"/>
            <v:shape id="_x0000_s1082" style="position:absolute;left:28701;top:12847;width:792;height:802" coordorigin="28701,12847" coordsize="792,802" path="m29493,13649r-97,-6l29305,13632r-84,-17l29143,13591r-72,-29l29006,13527r-59,-41l28894,13439r-46,-54l28808,13326r-34,-64l28747,13191r-21,-77l28711,13031r-8,-89l28701,12847e" filled="f" strokecolor="#b2b2b2" strokeweight=".37531mm">
              <v:path arrowok="t"/>
            </v:shape>
            <v:shape id="_x0000_s1081" style="position:absolute;left:29096;top:12850;width:396;height:402" coordorigin="29096,12851" coordsize="396,402" path="m29491,13252r-94,-6l29315,13227r-69,-31l29191,13152r-43,-56l29118,13027r-18,-82l29096,12851e" filled="f" strokecolor="#b2b2b2" strokeweight=".37531mm">
              <v:path arrowok="t"/>
            </v:shape>
            <v:rect id="_x0000_s1080" style="position:absolute;left:27024;top:5737;width:1170;height:1170" fillcolor="#a2ef59" stroked="f"/>
            <v:shape id="_x0000_s1079" style="position:absolute;left:13095;top:31;width:8512;height:14592" coordorigin="13095,31" coordsize="8512,14592" o:spt="100" adj="0,,0" path="m21607,14619r-8512,l13095,14622r8512,l21607,14619xm21607,12141r-8512,l13095,12187r8512,l21607,12141xm21607,31r-8512,l13095,2532r8512,l21607,31xe" stroked="f">
              <v:stroke joinstyle="round"/>
              <v:formulas/>
              <v:path arrowok="t" o:connecttype="segments"/>
            </v:shape>
            <v:rect id="_x0000_s1078" style="position:absolute;left:13099;top:35;width:8503;height:14582" filled="f" strokecolor="#b2b2b2" strokeweight=".16086mm"/>
            <v:rect id="_x0000_s1077" style="position:absolute;left:13118;top:2531;width:8465;height:9609" fillcolor="#f5f5f5" stroked="f"/>
            <v:shape id="_x0000_s1076" type="#_x0000_t75" style="position:absolute;left:13570;top:1953;width:108;height:121">
              <v:imagedata r:id="rId17" o:title=""/>
            </v:shape>
            <v:shape id="_x0000_s1075" type="#_x0000_t75" style="position:absolute;left:13550;top:604;width:229;height:229">
              <v:imagedata r:id="rId5" o:title=""/>
            </v:shape>
            <v:rect id="_x0000_s1074" style="position:absolute;left:13102;top:12186;width:8498;height:2433" fillcolor="#2f2f2f" stroked="f"/>
            <v:shape id="_x0000_s1073" style="position:absolute;left:13648;top:12734;width:1493;height:1493" coordorigin="13649,12735" coordsize="1493,1493" path="m14928,14227r-1066,l13795,14216r-59,-30l13690,14140r-30,-59l13649,14014r,-1066l13660,12881r30,-59l13736,12776r59,-30l13862,12735r1066,l14995,12746r59,30l15100,12822r30,59l15141,12948r,1066l15130,14081r-30,59l15054,14186r-59,30l14928,14227xe" fillcolor="black" stroked="f">
              <v:path arrowok="t"/>
            </v:shape>
            <v:shape id="_x0000_s1072" style="position:absolute;left:13589;top:12664;width:1493;height:1493" coordorigin="13589,12665" coordsize="1493,1493" path="m14868,14157r-1066,l13735,14146r-59,-30l13630,14069r-30,-58l13589,13944r,-1066l13600,12810r30,-58l13676,12706r59,-31l13802,12665r1066,l14935,12675r59,31l15040,12752r30,58l15081,12878r,1066l15070,14011r-30,58l14994,14116r-59,30l14868,14157xe" stroked="f">
              <v:path arrowok="t"/>
            </v:shape>
            <v:shape id="_x0000_s1071" style="position:absolute;left:15665;top:12734;width:1493;height:1493" coordorigin="15665,12734" coordsize="1493,1493" path="m16944,14227r-1066,l15811,14216r-59,-31l15706,14139r-30,-58l15665,14013r,-1065l15676,12880r30,-58l15752,12776r59,-31l15878,12734r1066,l17011,12745r59,31l17116,12822r30,58l17157,12948r,1065l17146,14081r-30,58l17070,14185r-59,31l16944,14227xe" fillcolor="black" stroked="f">
              <v:path arrowok="t"/>
            </v:shape>
            <v:shape id="_x0000_s1070" style="position:absolute;left:15605;top:12664;width:1493;height:1493" coordorigin="15605,12664" coordsize="1493,1493" path="m16884,14156r-1066,l15751,14146r-58,-31l15646,14069r-30,-58l15605,13943r,-1066l15616,12810r30,-58l15693,12705r58,-30l15818,12664r1066,l16952,12675r58,30l17056,12752r30,58l17097,12877r,1066l17086,14011r-30,58l17010,14115r-58,31l16884,14156xe" stroked="f">
              <v:path arrowok="t"/>
            </v:shape>
            <v:shape id="_x0000_s1069" style="position:absolute;left:17686;top:12757;width:1493;height:1493" coordorigin="17687,12758" coordsize="1493,1493" path="m18966,14250r-1066,l17833,14239r-59,-30l17728,14163r-30,-59l17687,14037r,-1066l17698,12904r30,-59l17774,12799r59,-30l17900,12758r1066,l19033,12769r59,30l19138,12845r30,59l19179,12971r,1066l19168,14104r-30,59l19092,14209r-59,30l18966,14250xe" fillcolor="black" stroked="f">
              <v:path arrowok="t"/>
            </v:shape>
            <v:shape id="_x0000_s1068" style="position:absolute;left:17626;top:12687;width:1493;height:1493" coordorigin="17627,12688" coordsize="1493,1493" path="m18906,14180r-1066,l17773,14169r-59,-30l17668,14093r-30,-59l17627,13967r,-1066l17638,12834r30,-59l17714,12729r59,-30l17840,12688r1066,l18973,12699r59,30l19078,12775r30,59l19119,12901r,1066l19108,14034r-30,59l19032,14139r-59,30l18906,14180xe" stroked="f">
              <v:path arrowok="t"/>
            </v:shape>
            <v:shape id="_x0000_s1067" type="#_x0000_t75" style="position:absolute;left:15269;top:13340;width:133;height:124">
              <v:imagedata r:id="rId18" o:title=""/>
            </v:shape>
            <v:shape id="_x0000_s1066" type="#_x0000_t75" style="position:absolute;left:13767;top:12888;width:316;height:266">
              <v:imagedata r:id="rId19" o:title=""/>
            </v:shape>
            <v:shape id="_x0000_s1065" type="#_x0000_t75" style="position:absolute;left:14168;top:12888;width:543;height:267">
              <v:imagedata r:id="rId20" o:title=""/>
            </v:shape>
            <v:shape id="_x0000_s1064" type="#_x0000_t75" style="position:absolute;left:15802;top:12907;width:316;height:266">
              <v:imagedata r:id="rId21" o:title=""/>
            </v:shape>
            <v:shape id="_x0000_s1063" type="#_x0000_t75" style="position:absolute;left:16203;top:12907;width:543;height:267">
              <v:imagedata r:id="rId22" o:title=""/>
            </v:shape>
            <v:shape id="_x0000_s1062" type="#_x0000_t75" style="position:absolute;left:15802;top:13265;width:316;height:266">
              <v:imagedata r:id="rId23" o:title=""/>
            </v:shape>
            <v:shape id="_x0000_s1061" type="#_x0000_t75" style="position:absolute;left:16205;top:13265;width:316;height:266">
              <v:imagedata r:id="rId23" o:title=""/>
            </v:shape>
            <v:rect id="_x0000_s1060" style="position:absolute;left:15804;top:13699;width:92;height:92" fillcolor="#fcfe7d" stroked="f"/>
            <v:line id="_x0000_s1059" style="position:absolute" from="15883,13640" to="15803,13640" strokeweight=".26808mm"/>
            <v:rect id="_x0000_s1058" style="position:absolute;left:15916;top:13699;width:92;height:92" fillcolor="#fcfe7d" stroked="f"/>
            <v:line id="_x0000_s1057" style="position:absolute" from="15940,13666" to="15803,13666" strokeweight=".26808mm"/>
            <v:shape id="_x0000_s1056" style="position:absolute;left:15804;top:13699;width:313;height:199" coordorigin="15805,13699" coordsize="313,199" o:spt="100" adj="0,,0" path="m15897,13806r-92,l15805,13898r92,l15897,13806xm16008,13806r-92,l15916,13898r92,l16008,13806xm16118,13699r-92,l16026,13791r92,l16118,13699xe" fillcolor="#fcfe7d" stroked="f">
              <v:stroke joinstyle="round"/>
              <v:formulas/>
              <v:path arrowok="t" o:connecttype="segments"/>
            </v:shape>
            <v:shape id="_x0000_s1055" type="#_x0000_t75" style="position:absolute;left:17820;top:12938;width:316;height:266">
              <v:imagedata r:id="rId21" o:title=""/>
            </v:shape>
            <v:shape id="_x0000_s1054" style="position:absolute;left:18633;top:13005;width:326;height:92" coordorigin="18634,13005" coordsize="326,92" o:spt="100" adj="0,,0" path="m18726,13005r-92,l18634,13097r92,l18726,13005xm18841,13005r-92,l18749,13097r92,l18841,13005xm18960,13005r-92,l18868,13097r92,l18960,13005xe" fillcolor="#fcfe7d" stroked="f">
              <v:stroke joinstyle="round"/>
              <v:formulas/>
              <v:path arrowok="t" o:connecttype="segments"/>
            </v:shape>
            <v:shape id="_x0000_s1053" type="#_x0000_t75" style="position:absolute;left:17820;top:13295;width:316;height:266">
              <v:imagedata r:id="rId23" o:title=""/>
            </v:shape>
            <v:rect id="_x0000_s1052" style="position:absolute;left:18224;top:13362;width:92;height:92" fillcolor="#fcfe7d" stroked="f"/>
            <v:line id="_x0000_s1051" style="position:absolute" from="18303,13303" to="18223,13303" strokeweight=".26808mm"/>
            <v:shape id="_x0000_s1050" style="position:absolute;left:16137;top:13362;width:2291;height:431" coordorigin="16137,13362" coordsize="2291,431" o:spt="100" adj="0,,0" path="m16229,13701r-92,l16137,13792r92,l16229,13701xm16340,13701r-91,l16249,13792r91,l16340,13701xm18428,13362r-92,l18336,13454r92,l18428,13362xe" fillcolor="#fcfe7d" stroked="f">
              <v:stroke joinstyle="round"/>
              <v:formulas/>
              <v:path arrowok="t" o:connecttype="segments"/>
            </v:shape>
            <v:line id="_x0000_s1049" style="position:absolute" from="18360,13329" to="18223,13329" strokeweight=".26808mm"/>
            <v:shape id="_x0000_s1048" style="position:absolute;left:16025;top:13362;width:2512;height:538" coordorigin="16026,13362" coordsize="2512,538" o:spt="100" adj="0,,0" path="m16118,13806r-92,l16026,13898r92,l16118,13806xm16229,13808r-92,l16137,13899r92,l16229,13808xm16340,13808r-91,l16249,13899r91,l16340,13808xm17914,13730r-91,l17823,13822r91,l17914,13730xm18317,13469r-92,l18225,13561r92,l18317,13469xm18428,13469r-92,l18336,13561r92,l18428,13469xm18538,13362r-92,l18446,13454r92,l18538,13362xe" fillcolor="#fcfe7d" stroked="f">
              <v:stroke joinstyle="round"/>
              <v:formulas/>
              <v:path arrowok="t" o:connecttype="segments"/>
            </v:shape>
            <v:line id="_x0000_s1047" style="position:absolute" from="17900,13671" to="17820,13671" strokeweight=".26808mm"/>
            <v:rect id="_x0000_s1046" style="position:absolute;left:17933;top:13730;width:92;height:92" fillcolor="#fcfe7d" stroked="f"/>
            <v:line id="_x0000_s1045" style="position:absolute" from="17957,13696" to="17820,13696" strokeweight=".26808mm"/>
            <v:shape id="_x0000_s1044" style="position:absolute;left:17822;top:13730;width:313;height:199" coordorigin="17823,13730" coordsize="313,199" o:spt="100" adj="0,,0" path="m17914,13837r-91,l17823,13929r91,l17914,13837xm18135,13730r-92,l18043,13822r92,l18135,13730xe" fillcolor="#fcfe7d" stroked="f">
              <v:stroke joinstyle="round"/>
              <v:formulas/>
              <v:path arrowok="t" o:connecttype="segments"/>
            </v:shape>
            <v:shape id="_x0000_s1043" style="position:absolute;left:18422;top:12815;width:332;height:70" coordorigin="18423,12815" coordsize="332,70" path="m18755,12881r-46,-29l18664,12831r-43,-12l18578,12815r-40,5l18498,12833r-38,22l18423,12885e" filled="f" strokecolor="#beaeff" strokeweight=".37531mm">
              <v:path arrowok="t"/>
            </v:shape>
            <v:shape id="_x0000_s1042" style="position:absolute;left:18659;top:12796;width:116;height:100" coordorigin="18660,12797" coordsize="116,100" path="m18775,12896r-115,-30l18670,12862r10,-6l18709,12797r66,99xe" fillcolor="#beaeff" stroked="f">
              <v:path arrowok="t"/>
            </v:shape>
            <v:rect id="_x0000_s1041" style="position:absolute;left:17933;top:13837;width:92;height:92" fillcolor="#fcfe7d" stroked="f"/>
            <v:shape id="_x0000_s1040" type="#_x0000_t75" style="position:absolute;left:18007;top:13990;width:364;height:101">
              <v:imagedata r:id="rId24" o:title=""/>
            </v:shape>
            <v:shape id="_x0000_s1039" type="#_x0000_t75" style="position:absolute;left:18222;top:13663;width:316;height:266">
              <v:imagedata r:id="rId25" o:title=""/>
            </v:shape>
            <v:shape id="_x0000_s1038" type="#_x0000_t75" style="position:absolute;left:18221;top:12938;width:316;height:266">
              <v:imagedata r:id="rId26" o:title=""/>
            </v:shape>
            <v:line id="_x0000_s1037" style="position:absolute" from="18714,12955" to="18634,12955" strokeweight=".26808mm"/>
            <v:line id="_x0000_s1036" style="position:absolute" from="18771,12980" to="18634,12980" strokeweight=".26808mm"/>
            <v:shape id="_x0000_s1035" type="#_x0000_t75" style="position:absolute;left:17284;top:13354;width:133;height:124">
              <v:imagedata r:id="rId27" o:title=""/>
            </v:shape>
            <w10:wrap anchorx="page" anchory="page"/>
          </v:group>
        </w:pict>
      </w:r>
      <w:r w:rsidR="006C6642">
        <w:rPr>
          <w:b/>
          <w:color w:val="FFFFFF"/>
          <w:w w:val="73"/>
          <w:sz w:val="14"/>
        </w:rPr>
        <w:t>1</w:t>
      </w:r>
    </w:p>
    <w:p w:rsidR="00EC45E5" w:rsidRDefault="00EC45E5">
      <w:pPr>
        <w:pStyle w:val="BodyText"/>
        <w:spacing w:before="3"/>
        <w:rPr>
          <w:b/>
          <w:sz w:val="14"/>
        </w:rPr>
      </w:pPr>
    </w:p>
    <w:p w:rsidR="00EC45E5" w:rsidRDefault="006C6642">
      <w:pPr>
        <w:pStyle w:val="Heading3"/>
      </w:pPr>
      <w:r>
        <w:rPr>
          <w:w w:val="95"/>
        </w:rPr>
        <w:t>Define</w:t>
      </w:r>
      <w:r>
        <w:rPr>
          <w:spacing w:val="13"/>
          <w:w w:val="95"/>
        </w:rPr>
        <w:t xml:space="preserve"> </w:t>
      </w:r>
      <w:r>
        <w:rPr>
          <w:w w:val="95"/>
        </w:rPr>
        <w:t>your</w:t>
      </w:r>
      <w:r>
        <w:rPr>
          <w:spacing w:val="13"/>
          <w:w w:val="95"/>
        </w:rPr>
        <w:t xml:space="preserve"> </w:t>
      </w:r>
      <w:r>
        <w:rPr>
          <w:w w:val="95"/>
        </w:rPr>
        <w:t>problem</w:t>
      </w:r>
      <w:r>
        <w:rPr>
          <w:spacing w:val="13"/>
          <w:w w:val="95"/>
        </w:rPr>
        <w:t xml:space="preserve"> </w:t>
      </w:r>
      <w:r>
        <w:rPr>
          <w:w w:val="95"/>
        </w:rPr>
        <w:t>statement</w:t>
      </w:r>
    </w:p>
    <w:p w:rsidR="00EC45E5" w:rsidRDefault="006C6642">
      <w:pPr>
        <w:pStyle w:val="Heading4"/>
        <w:spacing w:before="101"/>
        <w:ind w:left="255"/>
      </w:pPr>
      <w:r>
        <w:rPr>
          <w:w w:val="66"/>
        </w:rPr>
        <w:t>.</w:t>
      </w:r>
    </w:p>
    <w:p w:rsidR="00EC45E5" w:rsidRDefault="00EC45E5">
      <w:pPr>
        <w:pStyle w:val="BodyText"/>
        <w:rPr>
          <w:sz w:val="16"/>
        </w:rPr>
      </w:pPr>
    </w:p>
    <w:p w:rsidR="00EC45E5" w:rsidRDefault="00EC45E5">
      <w:pPr>
        <w:pStyle w:val="BodyText"/>
        <w:rPr>
          <w:sz w:val="16"/>
        </w:rPr>
      </w:pPr>
    </w:p>
    <w:p w:rsidR="00EC45E5" w:rsidRDefault="006C6642">
      <w:pPr>
        <w:pStyle w:val="Heading5"/>
        <w:spacing w:before="136"/>
      </w:pPr>
      <w:r>
        <w:rPr>
          <w:color w:val="2589A7"/>
          <w:w w:val="95"/>
        </w:rPr>
        <w:t>5</w:t>
      </w:r>
      <w:r>
        <w:rPr>
          <w:color w:val="2589A7"/>
          <w:spacing w:val="-1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EC45E5" w:rsidRDefault="006C6642">
      <w:pPr>
        <w:spacing w:before="83"/>
        <w:ind w:left="314"/>
        <w:rPr>
          <w:b/>
          <w:sz w:val="14"/>
        </w:rPr>
      </w:pPr>
      <w:r>
        <w:br w:type="column"/>
      </w:r>
      <w:r>
        <w:rPr>
          <w:b/>
          <w:color w:val="FFFFFF"/>
          <w:w w:val="105"/>
          <w:sz w:val="14"/>
        </w:rPr>
        <w:lastRenderedPageBreak/>
        <w:t>2</w:t>
      </w:r>
    </w:p>
    <w:p w:rsidR="00EC45E5" w:rsidRDefault="00EC45E5">
      <w:pPr>
        <w:pStyle w:val="BodyText"/>
        <w:spacing w:before="8"/>
        <w:rPr>
          <w:b/>
          <w:sz w:val="14"/>
        </w:rPr>
      </w:pPr>
    </w:p>
    <w:p w:rsidR="00EC45E5" w:rsidRDefault="006C6642">
      <w:pPr>
        <w:pStyle w:val="Heading3"/>
      </w:pPr>
      <w:r>
        <w:t>Brainstorm</w:t>
      </w:r>
    </w:p>
    <w:p w:rsidR="00EC45E5" w:rsidRDefault="00EC45E5">
      <w:pPr>
        <w:pStyle w:val="BodyText"/>
        <w:rPr>
          <w:b/>
          <w:sz w:val="22"/>
        </w:rPr>
      </w:pPr>
    </w:p>
    <w:p w:rsidR="00EC45E5" w:rsidRDefault="00EC45E5">
      <w:pPr>
        <w:pStyle w:val="BodyText"/>
        <w:rPr>
          <w:b/>
          <w:sz w:val="22"/>
        </w:rPr>
      </w:pPr>
    </w:p>
    <w:p w:rsidR="00EC45E5" w:rsidRDefault="006C6642">
      <w:pPr>
        <w:pStyle w:val="Heading5"/>
        <w:spacing w:before="130"/>
      </w:pPr>
      <w:r>
        <w:rPr>
          <w:color w:val="2589A7"/>
          <w:w w:val="90"/>
        </w:rPr>
        <w:t>10</w:t>
      </w:r>
      <w:r>
        <w:rPr>
          <w:color w:val="2589A7"/>
          <w:spacing w:val="6"/>
          <w:w w:val="90"/>
        </w:rPr>
        <w:t xml:space="preserve"> </w:t>
      </w:r>
      <w:r>
        <w:rPr>
          <w:color w:val="2589A7"/>
          <w:w w:val="90"/>
        </w:rPr>
        <w:t>minutes</w:t>
      </w:r>
    </w:p>
    <w:p w:rsidR="00EC45E5" w:rsidRDefault="006C6642">
      <w:pPr>
        <w:spacing w:before="83"/>
        <w:ind w:left="315"/>
        <w:rPr>
          <w:b/>
          <w:sz w:val="14"/>
        </w:rPr>
      </w:pPr>
      <w:r>
        <w:br w:type="column"/>
      </w:r>
      <w:r>
        <w:rPr>
          <w:b/>
          <w:color w:val="FFFFFF"/>
          <w:w w:val="105"/>
          <w:sz w:val="14"/>
        </w:rPr>
        <w:lastRenderedPageBreak/>
        <w:t>3</w:t>
      </w:r>
    </w:p>
    <w:p w:rsidR="00EC45E5" w:rsidRDefault="00EC45E5">
      <w:pPr>
        <w:pStyle w:val="BodyText"/>
        <w:spacing w:before="8"/>
        <w:rPr>
          <w:b/>
          <w:sz w:val="14"/>
        </w:rPr>
      </w:pPr>
    </w:p>
    <w:p w:rsidR="00EC45E5" w:rsidRDefault="006C6642">
      <w:pPr>
        <w:pStyle w:val="Heading3"/>
      </w:pPr>
      <w:r>
        <w:t>Group</w:t>
      </w:r>
      <w:r>
        <w:rPr>
          <w:spacing w:val="-4"/>
        </w:rPr>
        <w:t xml:space="preserve"> </w:t>
      </w:r>
      <w:r>
        <w:t>ideas</w:t>
      </w:r>
    </w:p>
    <w:p w:rsidR="00EC45E5" w:rsidRDefault="00EC45E5">
      <w:pPr>
        <w:pStyle w:val="BodyText"/>
        <w:rPr>
          <w:b/>
          <w:sz w:val="22"/>
        </w:rPr>
      </w:pPr>
    </w:p>
    <w:p w:rsidR="00EC45E5" w:rsidRDefault="00EC45E5">
      <w:pPr>
        <w:pStyle w:val="BodyText"/>
        <w:rPr>
          <w:b/>
          <w:sz w:val="22"/>
        </w:rPr>
      </w:pPr>
    </w:p>
    <w:p w:rsidR="00EC45E5" w:rsidRDefault="00EC45E5">
      <w:pPr>
        <w:pStyle w:val="BodyText"/>
        <w:spacing w:before="4"/>
        <w:rPr>
          <w:b/>
          <w:sz w:val="21"/>
        </w:rPr>
      </w:pPr>
    </w:p>
    <w:p w:rsidR="00EC45E5" w:rsidRDefault="006C6642">
      <w:pPr>
        <w:pStyle w:val="Heading5"/>
        <w:spacing w:before="1"/>
        <w:ind w:left="418"/>
      </w:pPr>
      <w:r>
        <w:rPr>
          <w:color w:val="2589A7"/>
          <w:w w:val="95"/>
        </w:rPr>
        <w:t>20</w:t>
      </w:r>
      <w:r>
        <w:rPr>
          <w:color w:val="2589A7"/>
          <w:spacing w:val="2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EC45E5" w:rsidRDefault="006C6642">
      <w:pPr>
        <w:spacing w:before="87"/>
        <w:ind w:left="314"/>
        <w:rPr>
          <w:b/>
          <w:sz w:val="14"/>
        </w:rPr>
      </w:pPr>
      <w:r>
        <w:br w:type="column"/>
      </w:r>
      <w:r>
        <w:rPr>
          <w:b/>
          <w:color w:val="FFFFFF"/>
          <w:w w:val="105"/>
          <w:sz w:val="14"/>
        </w:rPr>
        <w:lastRenderedPageBreak/>
        <w:t>4</w:t>
      </w:r>
    </w:p>
    <w:p w:rsidR="00EC45E5" w:rsidRDefault="00EC45E5">
      <w:pPr>
        <w:pStyle w:val="BodyText"/>
        <w:spacing w:before="3"/>
        <w:rPr>
          <w:b/>
          <w:sz w:val="14"/>
        </w:rPr>
      </w:pPr>
    </w:p>
    <w:p w:rsidR="00EC45E5" w:rsidRDefault="006C6642">
      <w:pPr>
        <w:pStyle w:val="Heading3"/>
      </w:pPr>
      <w:r>
        <w:t>Prioritize</w:t>
      </w:r>
    </w:p>
    <w:p w:rsidR="00EC45E5" w:rsidRDefault="00EC45E5">
      <w:pPr>
        <w:pStyle w:val="BodyText"/>
        <w:rPr>
          <w:b/>
          <w:sz w:val="22"/>
        </w:rPr>
      </w:pPr>
    </w:p>
    <w:p w:rsidR="00EC45E5" w:rsidRDefault="00EC45E5">
      <w:pPr>
        <w:pStyle w:val="BodyText"/>
        <w:rPr>
          <w:b/>
          <w:sz w:val="22"/>
        </w:rPr>
      </w:pPr>
    </w:p>
    <w:p w:rsidR="00EC45E5" w:rsidRDefault="00EC45E5">
      <w:pPr>
        <w:pStyle w:val="BodyText"/>
        <w:spacing w:before="4"/>
        <w:rPr>
          <w:b/>
          <w:sz w:val="21"/>
        </w:rPr>
      </w:pPr>
    </w:p>
    <w:p w:rsidR="00EC45E5" w:rsidRDefault="006C6642">
      <w:pPr>
        <w:ind w:left="413"/>
        <w:rPr>
          <w:b/>
          <w:sz w:val="12"/>
        </w:rPr>
      </w:pPr>
      <w:r>
        <w:rPr>
          <w:b/>
          <w:color w:val="2589A7"/>
          <w:w w:val="95"/>
          <w:sz w:val="12"/>
        </w:rPr>
        <w:t>20</w:t>
      </w:r>
      <w:r>
        <w:rPr>
          <w:b/>
          <w:color w:val="2589A7"/>
          <w:spacing w:val="10"/>
          <w:w w:val="95"/>
          <w:sz w:val="12"/>
        </w:rPr>
        <w:t xml:space="preserve"> </w:t>
      </w:r>
      <w:r>
        <w:rPr>
          <w:b/>
          <w:color w:val="2589A7"/>
          <w:w w:val="95"/>
          <w:sz w:val="12"/>
        </w:rPr>
        <w:t>minutes</w:t>
      </w:r>
    </w:p>
    <w:p w:rsidR="00EC45E5" w:rsidRDefault="00EC45E5">
      <w:pPr>
        <w:rPr>
          <w:sz w:val="12"/>
        </w:rPr>
        <w:sectPr w:rsidR="00EC45E5">
          <w:type w:val="continuous"/>
          <w:pgSz w:w="31660" w:h="14660" w:orient="landscape"/>
          <w:pgMar w:top="540" w:right="840" w:bottom="280" w:left="220" w:header="720" w:footer="720" w:gutter="0"/>
          <w:cols w:num="4" w:space="720" w:equalWidth="0">
            <w:col w:w="2857" w:space="1703"/>
            <w:col w:w="1196" w:space="7331"/>
            <w:col w:w="1285" w:space="7196"/>
            <w:col w:w="9032"/>
          </w:cols>
        </w:sectPr>
      </w:pPr>
    </w:p>
    <w:p w:rsidR="00EC45E5" w:rsidRDefault="00EC45E5">
      <w:pPr>
        <w:pStyle w:val="BodyText"/>
        <w:rPr>
          <w:b/>
          <w:sz w:val="20"/>
        </w:rPr>
      </w:pPr>
    </w:p>
    <w:p w:rsidR="00EC45E5" w:rsidRDefault="00EC45E5">
      <w:pPr>
        <w:pStyle w:val="BodyText"/>
        <w:rPr>
          <w:b/>
          <w:sz w:val="20"/>
        </w:rPr>
      </w:pPr>
    </w:p>
    <w:p w:rsidR="00EC45E5" w:rsidRDefault="00EC45E5">
      <w:pPr>
        <w:pStyle w:val="BodyText"/>
        <w:rPr>
          <w:b/>
          <w:sz w:val="20"/>
        </w:rPr>
      </w:pPr>
    </w:p>
    <w:p w:rsidR="00EC45E5" w:rsidRDefault="00EC45E5">
      <w:pPr>
        <w:rPr>
          <w:sz w:val="20"/>
        </w:rPr>
        <w:sectPr w:rsidR="00EC45E5">
          <w:type w:val="continuous"/>
          <w:pgSz w:w="31660" w:h="14660" w:orient="landscape"/>
          <w:pgMar w:top="540" w:right="840" w:bottom="280" w:left="220" w:header="720" w:footer="720" w:gutter="0"/>
          <w:cols w:space="720"/>
        </w:sectPr>
      </w:pPr>
    </w:p>
    <w:p w:rsidR="00EC45E5" w:rsidRDefault="00EC45E5">
      <w:pPr>
        <w:pStyle w:val="BodyText"/>
        <w:spacing w:before="10"/>
        <w:rPr>
          <w:b/>
          <w:sz w:val="22"/>
        </w:rPr>
      </w:pPr>
    </w:p>
    <w:p w:rsidR="00EC45E5" w:rsidRDefault="00EC45E5">
      <w:pPr>
        <w:jc w:val="right"/>
        <w:rPr>
          <w:b/>
          <w:sz w:val="14"/>
        </w:rPr>
      </w:pPr>
      <w:r w:rsidRPr="00EC45E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2" type="#_x0000_t202" style="position:absolute;left:0;text-align:left;margin-left:16.4pt;margin-top:-.95pt;width:190.5pt;height:117.4pt;z-index:15747072;mso-position-horizontal-relative:page" filled="f" strokecolor="#b2b2b2" strokeweight=".16086mm">
            <v:textbox inset="0,0,0,0">
              <w:txbxContent>
                <w:p w:rsidR="00EC45E5" w:rsidRDefault="00EC45E5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:rsidR="00EC45E5" w:rsidRDefault="006C6642">
                  <w:pPr>
                    <w:ind w:left="241" w:right="28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color w:val="2589A7"/>
                      <w:w w:val="110"/>
                      <w:sz w:val="17"/>
                    </w:rPr>
                    <w:t>PROBLEM</w:t>
                  </w:r>
                </w:p>
                <w:p w:rsidR="00EC45E5" w:rsidRDefault="006C6642">
                  <w:pPr>
                    <w:pStyle w:val="BodyText"/>
                    <w:spacing w:before="170" w:line="249" w:lineRule="auto"/>
                    <w:ind w:left="279" w:right="280"/>
                    <w:jc w:val="center"/>
                  </w:pPr>
                  <w:r>
                    <w:rPr>
                      <w:color w:val="222222"/>
                    </w:rPr>
                    <w:t xml:space="preserve">Diabetic retinopathy is the most common </w:t>
                  </w:r>
                  <w:proofErr w:type="spellStart"/>
                  <w:r>
                    <w:rPr>
                      <w:color w:val="222222"/>
                    </w:rPr>
                    <w:t>microvascular</w:t>
                  </w:r>
                  <w:proofErr w:type="spellEnd"/>
                  <w:r>
                    <w:rPr>
                      <w:color w:val="222222"/>
                      <w:spacing w:val="1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complication in diabetes. The evaluation is currently performed by</w:t>
                  </w:r>
                  <w:r>
                    <w:rPr>
                      <w:color w:val="222222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 xml:space="preserve">medical experts based on the </w:t>
                  </w:r>
                  <w:proofErr w:type="spellStart"/>
                  <w:r>
                    <w:rPr>
                      <w:color w:val="222222"/>
                      <w:w w:val="95"/>
                    </w:rPr>
                    <w:t>fundus</w:t>
                  </w:r>
                  <w:proofErr w:type="spellEnd"/>
                  <w:r>
                    <w:rPr>
                      <w:color w:val="222222"/>
                      <w:w w:val="95"/>
                    </w:rPr>
                    <w:t xml:space="preserve"> or retinal images of the</w:t>
                  </w:r>
                  <w:r>
                    <w:rPr>
                      <w:color w:val="222222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patient’s eyes. As the number of patients with diabetes is rapidly</w:t>
                  </w:r>
                  <w:r>
                    <w:rPr>
                      <w:color w:val="222222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increas</w:t>
                  </w:r>
                  <w:r>
                    <w:rPr>
                      <w:color w:val="222222"/>
                      <w:w w:val="95"/>
                    </w:rPr>
                    <w:t>ing,</w:t>
                  </w:r>
                  <w:r>
                    <w:rPr>
                      <w:color w:val="222222"/>
                      <w:spacing w:val="3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the</w:t>
                  </w:r>
                  <w:r>
                    <w:rPr>
                      <w:color w:val="222222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number</w:t>
                  </w:r>
                  <w:r>
                    <w:rPr>
                      <w:color w:val="222222"/>
                      <w:spacing w:val="3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of</w:t>
                  </w:r>
                  <w:r>
                    <w:rPr>
                      <w:color w:val="222222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retinal</w:t>
                  </w:r>
                  <w:r>
                    <w:rPr>
                      <w:color w:val="222222"/>
                      <w:spacing w:val="3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images</w:t>
                  </w:r>
                  <w:r>
                    <w:rPr>
                      <w:color w:val="222222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produced</w:t>
                  </w:r>
                  <w:r>
                    <w:rPr>
                      <w:color w:val="222222"/>
                      <w:spacing w:val="3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by</w:t>
                  </w:r>
                  <w:r>
                    <w:rPr>
                      <w:color w:val="222222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the</w:t>
                  </w:r>
                  <w:r>
                    <w:rPr>
                      <w:color w:val="222222"/>
                      <w:spacing w:val="3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screening</w:t>
                  </w:r>
                  <w:r>
                    <w:rPr>
                      <w:color w:val="222222"/>
                      <w:spacing w:val="-28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22222"/>
                      <w:w w:val="95"/>
                    </w:rPr>
                    <w:t>programmes</w:t>
                  </w:r>
                  <w:proofErr w:type="spellEnd"/>
                  <w:r>
                    <w:rPr>
                      <w:color w:val="222222"/>
                      <w:w w:val="95"/>
                    </w:rPr>
                    <w:t xml:space="preserve"> will also increase, which in turn introduces a large</w:t>
                  </w:r>
                  <w:r>
                    <w:rPr>
                      <w:color w:val="222222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labor-intensive</w:t>
                  </w:r>
                  <w:r>
                    <w:rPr>
                      <w:color w:val="222222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burden</w:t>
                  </w:r>
                  <w:r>
                    <w:rPr>
                      <w:color w:val="222222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on</w:t>
                  </w:r>
                  <w:r>
                    <w:rPr>
                      <w:color w:val="222222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the</w:t>
                  </w:r>
                  <w:r>
                    <w:rPr>
                      <w:color w:val="222222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medical</w:t>
                  </w:r>
                  <w:r>
                    <w:rPr>
                      <w:color w:val="222222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experts</w:t>
                  </w:r>
                  <w:r>
                    <w:rPr>
                      <w:color w:val="222222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as</w:t>
                  </w:r>
                  <w:r>
                    <w:rPr>
                      <w:color w:val="222222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well</w:t>
                  </w:r>
                  <w:r>
                    <w:rPr>
                      <w:color w:val="222222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as</w:t>
                  </w:r>
                  <w:r>
                    <w:rPr>
                      <w:color w:val="222222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cost</w:t>
                  </w:r>
                  <w:r>
                    <w:rPr>
                      <w:color w:val="222222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to</w:t>
                  </w:r>
                  <w:r>
                    <w:rPr>
                      <w:color w:val="222222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222222"/>
                      <w:w w:val="95"/>
                    </w:rPr>
                    <w:t>the</w:t>
                  </w:r>
                  <w:r>
                    <w:rPr>
                      <w:color w:val="222222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22222"/>
                    </w:rPr>
                    <w:t>healthcare</w:t>
                  </w:r>
                  <w:r>
                    <w:rPr>
                      <w:color w:val="222222"/>
                      <w:spacing w:val="-6"/>
                    </w:rPr>
                    <w:t xml:space="preserve"> </w:t>
                  </w:r>
                  <w:r>
                    <w:rPr>
                      <w:color w:val="222222"/>
                    </w:rPr>
                    <w:t>services.</w:t>
                  </w:r>
                </w:p>
              </w:txbxContent>
            </v:textbox>
            <w10:wrap anchorx="page"/>
          </v:shape>
        </w:pict>
      </w:r>
      <w:r w:rsidR="006C6642">
        <w:rPr>
          <w:b/>
          <w:sz w:val="14"/>
        </w:rPr>
        <w:t>Team</w:t>
      </w:r>
      <w:r w:rsidR="006C6642">
        <w:rPr>
          <w:b/>
          <w:spacing w:val="-2"/>
          <w:sz w:val="14"/>
        </w:rPr>
        <w:t xml:space="preserve"> </w:t>
      </w:r>
      <w:r w:rsidR="006C6642">
        <w:rPr>
          <w:b/>
          <w:sz w:val="14"/>
        </w:rPr>
        <w:t>Lead</w:t>
      </w:r>
      <w:r w:rsidR="006C6642">
        <w:rPr>
          <w:b/>
          <w:spacing w:val="-2"/>
          <w:sz w:val="14"/>
        </w:rPr>
        <w:t xml:space="preserve"> </w:t>
      </w:r>
      <w:proofErr w:type="spellStart"/>
      <w:r w:rsidR="000C0C2F">
        <w:rPr>
          <w:b/>
          <w:sz w:val="14"/>
        </w:rPr>
        <w:t>Anusheya</w:t>
      </w:r>
      <w:proofErr w:type="spellEnd"/>
    </w:p>
    <w:p w:rsidR="00EC45E5" w:rsidRDefault="006C6642">
      <w:pPr>
        <w:pStyle w:val="BodyText"/>
        <w:spacing w:before="4"/>
        <w:rPr>
          <w:b/>
          <w:sz w:val="24"/>
        </w:rPr>
      </w:pPr>
      <w:r>
        <w:br w:type="column"/>
      </w:r>
    </w:p>
    <w:p w:rsidR="00EC45E5" w:rsidRDefault="006C6642">
      <w:pPr>
        <w:ind w:left="2796"/>
        <w:rPr>
          <w:b/>
          <w:sz w:val="14"/>
        </w:rPr>
      </w:pPr>
      <w:r>
        <w:rPr>
          <w:b/>
          <w:sz w:val="14"/>
        </w:rPr>
        <w:t>Team</w:t>
      </w:r>
      <w:r>
        <w:rPr>
          <w:b/>
          <w:spacing w:val="-9"/>
          <w:sz w:val="14"/>
        </w:rPr>
        <w:t xml:space="preserve"> </w:t>
      </w:r>
      <w:r>
        <w:rPr>
          <w:b/>
          <w:sz w:val="14"/>
        </w:rPr>
        <w:t>member</w:t>
      </w:r>
      <w:r>
        <w:rPr>
          <w:b/>
          <w:spacing w:val="-8"/>
          <w:sz w:val="14"/>
        </w:rPr>
        <w:t xml:space="preserve"> </w:t>
      </w:r>
      <w:proofErr w:type="spellStart"/>
      <w:r w:rsidR="000C0C2F">
        <w:rPr>
          <w:b/>
          <w:sz w:val="14"/>
        </w:rPr>
        <w:t>Pavithra</w:t>
      </w:r>
      <w:proofErr w:type="spellEnd"/>
    </w:p>
    <w:p w:rsidR="00EC45E5" w:rsidRDefault="006C6642">
      <w:pPr>
        <w:pStyle w:val="Heading1"/>
        <w:spacing w:before="224"/>
        <w:ind w:left="2868"/>
      </w:pPr>
      <w:r>
        <w:br w:type="column"/>
      </w:r>
      <w:r>
        <w:lastRenderedPageBreak/>
        <w:t>Need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done</w:t>
      </w:r>
      <w:r>
        <w:rPr>
          <w:spacing w:val="-15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patient</w:t>
      </w:r>
    </w:p>
    <w:p w:rsidR="00EC45E5" w:rsidRDefault="00EC45E5">
      <w:pPr>
        <w:sectPr w:rsidR="00EC45E5">
          <w:type w:val="continuous"/>
          <w:pgSz w:w="31660" w:h="14660" w:orient="landscape"/>
          <w:pgMar w:top="540" w:right="840" w:bottom="280" w:left="220" w:header="720" w:footer="720" w:gutter="0"/>
          <w:cols w:num="3" w:space="720" w:equalWidth="0">
            <w:col w:w="6281" w:space="40"/>
            <w:col w:w="4371" w:space="39"/>
            <w:col w:w="19869"/>
          </w:cols>
        </w:sectPr>
      </w:pPr>
    </w:p>
    <w:p w:rsidR="00EC45E5" w:rsidRDefault="00EC45E5">
      <w:pPr>
        <w:pStyle w:val="Heading2"/>
        <w:tabs>
          <w:tab w:val="left" w:pos="6351"/>
          <w:tab w:val="left" w:pos="9174"/>
          <w:tab w:val="left" w:pos="10672"/>
          <w:tab w:val="left" w:pos="13653"/>
          <w:tab w:val="left" w:pos="15056"/>
          <w:tab w:val="left" w:pos="16339"/>
          <w:tab w:val="left" w:pos="17880"/>
          <w:tab w:val="left" w:pos="19385"/>
          <w:tab w:val="left" w:pos="25980"/>
          <w:tab w:val="left" w:pos="29265"/>
        </w:tabs>
        <w:ind w:left="4952"/>
        <w:jc w:val="left"/>
      </w:pPr>
      <w:r>
        <w:lastRenderedPageBreak/>
        <w:pict>
          <v:shape id="_x0000_s1211" type="#_x0000_t202" style="position:absolute;left:0;text-align:left;margin-left:327.55pt;margin-top:64.75pt;width:44.3pt;height:44.3pt;z-index:15743488;mso-position-horizontal-relative:page" fillcolor="#fcfe7d" stroked="f">
            <v:textbox inset="0,0,0,0">
              <w:txbxContent>
                <w:p w:rsidR="00EC45E5" w:rsidRDefault="006C6642">
                  <w:pPr>
                    <w:spacing w:before="87" w:line="266" w:lineRule="auto"/>
                    <w:ind w:left="60" w:right="58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Getting the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medical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pacing w:val="-2"/>
                      <w:sz w:val="14"/>
                    </w:rPr>
                    <w:t xml:space="preserve">detail of </w:t>
                  </w:r>
                  <w:r>
                    <w:rPr>
                      <w:spacing w:val="-1"/>
                      <w:sz w:val="14"/>
                    </w:rPr>
                    <w:t>the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patient</w:t>
                  </w:r>
                </w:p>
              </w:txbxContent>
            </v:textbox>
            <w10:wrap anchorx="page"/>
          </v:shape>
        </w:pict>
      </w:r>
      <w:r>
        <w:pict>
          <v:shape id="_x0000_s1210" type="#_x0000_t202" style="position:absolute;left:0;text-align:left;margin-left:469pt;margin-top:62.25pt;width:46.8pt;height:46.8pt;z-index:15744512;mso-position-horizontal-relative:page" fillcolor="#9bedfd" stroked="f">
            <v:textbox inset="0,0,0,0">
              <w:txbxContent>
                <w:p w:rsidR="00EC45E5" w:rsidRDefault="00EC45E5"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 w:rsidR="00EC45E5" w:rsidRDefault="006C6642">
                  <w:pPr>
                    <w:spacing w:before="1" w:line="259" w:lineRule="auto"/>
                    <w:ind w:left="43" w:right="41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Recommending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for regular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health</w:t>
                  </w:r>
                  <w:r>
                    <w:rPr>
                      <w:spacing w:val="2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checkup</w:t>
                  </w:r>
                </w:p>
              </w:txbxContent>
            </v:textbox>
            <w10:wrap anchorx="page"/>
          </v:shape>
        </w:pict>
      </w:r>
      <w:r>
        <w:pict>
          <v:shape id="_x0000_s1209" type="#_x0000_t202" style="position:absolute;left:0;text-align:left;margin-left:259.9pt;margin-top:63.15pt;width:44.65pt;height:44.65pt;z-index:15745024;mso-position-horizontal-relative:page" fillcolor="#fcfe7d" stroked="f">
            <v:textbox inset="0,0,0,0">
              <w:txbxContent>
                <w:p w:rsidR="00EC45E5" w:rsidRDefault="006C6642">
                  <w:pPr>
                    <w:spacing w:before="80" w:line="249" w:lineRule="auto"/>
                    <w:ind w:left="75" w:right="73" w:firstLine="92"/>
                    <w:jc w:val="both"/>
                    <w:rPr>
                      <w:sz w:val="15"/>
                    </w:rPr>
                  </w:pPr>
                  <w:r>
                    <w:rPr>
                      <w:sz w:val="15"/>
                    </w:rPr>
                    <w:t>Create a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detailed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report for</w:t>
                  </w:r>
                  <w:r>
                    <w:rPr>
                      <w:spacing w:val="1"/>
                      <w:w w:val="95"/>
                      <w:sz w:val="15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5"/>
                    </w:rPr>
                    <w:t>the</w:t>
                  </w:r>
                  <w:r>
                    <w:rPr>
                      <w:spacing w:val="-6"/>
                      <w:w w:val="90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w w:val="90"/>
                      <w:sz w:val="15"/>
                    </w:rPr>
                    <w:t>patitent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208" type="#_x0000_t202" style="position:absolute;left:0;text-align:left;margin-left:1190pt;margin-top:161.1pt;width:64.6pt;height:64.6pt;z-index:15745536;mso-position-horizontal-relative:page" fillcolor="#9bedfd" stroked="f">
            <v:textbox inset="0,0,0,0">
              <w:txbxContent>
                <w:p w:rsidR="00EC45E5" w:rsidRDefault="00EC45E5"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 w:rsidR="00EC45E5" w:rsidRDefault="006C6642">
                  <w:pPr>
                    <w:spacing w:line="259" w:lineRule="auto"/>
                    <w:ind w:left="97" w:firstLine="140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Train the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CNN</w:t>
                  </w:r>
                  <w:r>
                    <w:rPr>
                      <w:spacing w:val="-11"/>
                      <w:w w:val="105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model</w:t>
                  </w:r>
                </w:p>
              </w:txbxContent>
            </v:textbox>
            <w10:wrap anchorx="page"/>
          </v:shape>
        </w:pict>
      </w:r>
      <w:r>
        <w:pict>
          <v:shape id="_x0000_s1207" type="#_x0000_t202" style="position:absolute;left:0;text-align:left;margin-left:1477.35pt;margin-top:138.6pt;width:55.5pt;height:55.5pt;z-index:15746048;mso-position-horizontal-relative:page" fillcolor="#ffcb43" stroked="f">
            <v:textbox inset="0,0,0,0">
              <w:txbxContent>
                <w:p w:rsidR="00EC45E5" w:rsidRDefault="006C6642">
                  <w:pPr>
                    <w:spacing w:before="25" w:line="259" w:lineRule="auto"/>
                    <w:ind w:left="123" w:right="121"/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Showing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result at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the</w:t>
                  </w:r>
                  <w:r>
                    <w:rPr>
                      <w:spacing w:val="-9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time</w:t>
                  </w:r>
                  <w:r>
                    <w:rPr>
                      <w:spacing w:val="-9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of</w:t>
                  </w:r>
                  <w:r>
                    <w:rPr>
                      <w:spacing w:val="-48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prediction.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206" type="#_x0000_t202" style="position:absolute;left:0;text-align:left;margin-left:1186.65pt;margin-top:39.35pt;width:66.7pt;height:66.7pt;z-index:15746560;mso-position-horizontal-relative:page" fillcolor="#ffcb43" stroked="f">
            <v:textbox inset="0,0,0,0">
              <w:txbxContent>
                <w:p w:rsidR="00EC45E5" w:rsidRDefault="006C6642">
                  <w:pPr>
                    <w:spacing w:before="23" w:line="252" w:lineRule="auto"/>
                    <w:ind w:left="103" w:right="101"/>
                    <w:jc w:val="center"/>
                    <w:rPr>
                      <w:sz w:val="21"/>
                    </w:rPr>
                  </w:pPr>
                  <w:proofErr w:type="gramStart"/>
                  <w:r>
                    <w:rPr>
                      <w:sz w:val="21"/>
                    </w:rPr>
                    <w:t>Asking their</w:t>
                  </w:r>
                  <w:r>
                    <w:rPr>
                      <w:spacing w:val="-6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Medical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Details to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examine the</w:t>
                  </w:r>
                  <w:r>
                    <w:rPr>
                      <w:spacing w:val="-58"/>
                      <w:w w:val="9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patient.</w:t>
                  </w:r>
                  <w:proofErr w:type="gramEnd"/>
                </w:p>
              </w:txbxContent>
            </v:textbox>
            <w10:wrap anchorx="page"/>
          </v:shape>
        </w:pict>
      </w:r>
      <w:r w:rsidRPr="00EC45E5">
        <w:rPr>
          <w:position w:val="67"/>
        </w:rPr>
      </w:r>
      <w:r w:rsidRPr="00EC45E5">
        <w:rPr>
          <w:position w:val="67"/>
        </w:rPr>
        <w:pict>
          <v:shape id="_x0000_s1205" type="#_x0000_t202" style="width:44.6pt;height:44.6pt;mso-position-horizontal-relative:char;mso-position-vertical-relative:line" fillcolor="#fcfe7d" stroked="f">
            <v:textbox inset="0,0,0,0">
              <w:txbxContent>
                <w:p w:rsidR="00EC45E5" w:rsidRDefault="006C6642">
                  <w:pPr>
                    <w:spacing w:before="79" w:line="249" w:lineRule="auto"/>
                    <w:ind w:left="52" w:right="50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Close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examination</w:t>
                  </w:r>
                  <w:r>
                    <w:rPr>
                      <w:spacing w:val="-41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of diabetic</w:t>
                  </w:r>
                  <w:r>
                    <w:rPr>
                      <w:spacing w:val="1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patients</w:t>
                  </w:r>
                </w:p>
              </w:txbxContent>
            </v:textbox>
            <w10:wrap type="none"/>
            <w10:anchorlock/>
          </v:shape>
        </w:pict>
      </w:r>
      <w:r w:rsidR="006C6642">
        <w:rPr>
          <w:position w:val="67"/>
        </w:rPr>
        <w:tab/>
      </w:r>
      <w:r w:rsidRPr="00EC45E5">
        <w:rPr>
          <w:position w:val="70"/>
        </w:rPr>
      </w:r>
      <w:r w:rsidRPr="00EC45E5">
        <w:rPr>
          <w:position w:val="70"/>
        </w:rPr>
        <w:pict>
          <v:shape id="_x0000_s1204" type="#_x0000_t202" style="width:42.2pt;height:42.2pt;mso-position-horizontal-relative:char;mso-position-vertical-relative:line" fillcolor="#fcfe7d" stroked="f">
            <v:textbox inset="0,0,0,0">
              <w:txbxContent>
                <w:p w:rsidR="00EC45E5" w:rsidRDefault="006C6642">
                  <w:pPr>
                    <w:spacing w:before="24" w:line="252" w:lineRule="auto"/>
                    <w:ind w:left="116" w:right="114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Analyzing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pattern of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symptoms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pacing w:val="-1"/>
                      <w:sz w:val="13"/>
                    </w:rPr>
                    <w:t xml:space="preserve">among </w:t>
                  </w:r>
                  <w:r>
                    <w:rPr>
                      <w:sz w:val="13"/>
                    </w:rPr>
                    <w:t>the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patients</w:t>
                  </w:r>
                </w:p>
              </w:txbxContent>
            </v:textbox>
            <w10:wrap type="none"/>
            <w10:anchorlock/>
          </v:shape>
        </w:pict>
      </w:r>
      <w:r w:rsidR="006C6642">
        <w:rPr>
          <w:position w:val="70"/>
        </w:rPr>
        <w:tab/>
      </w:r>
      <w:r w:rsidRPr="00EC45E5">
        <w:rPr>
          <w:position w:val="60"/>
        </w:rPr>
      </w:r>
      <w:r w:rsidRPr="00EC45E5">
        <w:rPr>
          <w:position w:val="60"/>
        </w:rPr>
        <w:pict>
          <v:shape id="_x0000_s1203" type="#_x0000_t202" style="width:43.8pt;height:43.8pt;mso-position-horizontal-relative:char;mso-position-vertical-relative:line" fillcolor="#9bedfd" stroked="f">
            <v:textbox inset="0,0,0,0">
              <w:txbxContent>
                <w:p w:rsidR="00EC45E5" w:rsidRDefault="00EC45E5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EC45E5" w:rsidRDefault="006C6642">
                  <w:pPr>
                    <w:spacing w:line="261" w:lineRule="auto"/>
                    <w:ind w:left="44" w:right="42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Examine the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images for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linearity</w:t>
                  </w:r>
                </w:p>
              </w:txbxContent>
            </v:textbox>
            <w10:wrap type="none"/>
            <w10:anchorlock/>
          </v:shape>
        </w:pict>
      </w:r>
      <w:r w:rsidR="006C6642">
        <w:rPr>
          <w:position w:val="60"/>
        </w:rPr>
        <w:tab/>
      </w:r>
      <w:r w:rsidRPr="00EC45E5">
        <w:rPr>
          <w:position w:val="60"/>
        </w:rPr>
      </w:r>
      <w:r>
        <w:rPr>
          <w:position w:val="60"/>
        </w:rPr>
        <w:pict>
          <v:shape id="_x0000_s1202" type="#_x0000_t202" style="width:43.05pt;height:43.05pt;mso-position-horizontal-relative:char;mso-position-vertical-relative:line" fillcolor="#9bedfd" stroked="f">
            <v:textbox inset="0,0,0,0">
              <w:txbxContent>
                <w:p w:rsidR="00EC45E5" w:rsidRDefault="00EC45E5">
                  <w:pPr>
                    <w:pStyle w:val="BodyText"/>
                    <w:spacing w:before="6"/>
                    <w:rPr>
                      <w:sz w:val="14"/>
                    </w:rPr>
                  </w:pPr>
                </w:p>
                <w:p w:rsidR="00EC45E5" w:rsidRDefault="006C6642">
                  <w:pPr>
                    <w:spacing w:line="256" w:lineRule="auto"/>
                    <w:ind w:left="42" w:right="29" w:hanging="11"/>
                    <w:jc w:val="both"/>
                    <w:rPr>
                      <w:sz w:val="14"/>
                    </w:rPr>
                  </w:pPr>
                  <w:proofErr w:type="gramStart"/>
                  <w:r>
                    <w:rPr>
                      <w:spacing w:val="-2"/>
                      <w:sz w:val="14"/>
                    </w:rPr>
                    <w:t>working</w:t>
                  </w:r>
                  <w:proofErr w:type="gramEnd"/>
                  <w:r>
                    <w:rPr>
                      <w:spacing w:val="-2"/>
                      <w:sz w:val="14"/>
                    </w:rPr>
                    <w:t xml:space="preserve"> </w:t>
                  </w:r>
                  <w:r>
                    <w:rPr>
                      <w:spacing w:val="-1"/>
                      <w:sz w:val="14"/>
                    </w:rPr>
                    <w:t>with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images from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any</w:t>
                  </w:r>
                  <w:r>
                    <w:rPr>
                      <w:spacing w:val="-1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format</w:t>
                  </w:r>
                </w:p>
              </w:txbxContent>
            </v:textbox>
            <w10:wrap type="none"/>
            <w10:anchorlock/>
          </v:shape>
        </w:pict>
      </w:r>
      <w:r w:rsidR="006C6642">
        <w:rPr>
          <w:position w:val="60"/>
        </w:rPr>
        <w:tab/>
      </w:r>
      <w:r w:rsidRPr="00EC45E5">
        <w:rPr>
          <w:position w:val="30"/>
        </w:rPr>
      </w:r>
      <w:r w:rsidRPr="00EC45E5">
        <w:rPr>
          <w:position w:val="30"/>
        </w:rPr>
        <w:pict>
          <v:shape id="_x0000_s1201" type="#_x0000_t202" style="width:46.4pt;height:46.4pt;mso-position-horizontal-relative:char;mso-position-vertical-relative:line" fillcolor="#e1bbfc" stroked="f">
            <v:textbox inset="0,0,0,0">
              <w:txbxContent>
                <w:p w:rsidR="00EC45E5" w:rsidRDefault="00EC45E5">
                  <w:pPr>
                    <w:pStyle w:val="BodyText"/>
                    <w:spacing w:before="8"/>
                    <w:rPr>
                      <w:sz w:val="15"/>
                    </w:rPr>
                  </w:pPr>
                </w:p>
                <w:p w:rsidR="00EC45E5" w:rsidRDefault="006C6642">
                  <w:pPr>
                    <w:spacing w:line="259" w:lineRule="auto"/>
                    <w:ind w:left="85" w:right="83" w:firstLine="39"/>
                    <w:jc w:val="both"/>
                    <w:rPr>
                      <w:sz w:val="15"/>
                    </w:rPr>
                  </w:pPr>
                  <w:proofErr w:type="gramStart"/>
                  <w:r>
                    <w:rPr>
                      <w:sz w:val="15"/>
                    </w:rPr>
                    <w:t>conscious</w:t>
                  </w:r>
                  <w:proofErr w:type="gramEnd"/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about the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food</w:t>
                  </w:r>
                  <w:r>
                    <w:rPr>
                      <w:spacing w:val="-1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habits</w:t>
                  </w:r>
                </w:p>
              </w:txbxContent>
            </v:textbox>
            <w10:wrap type="none"/>
            <w10:anchorlock/>
          </v:shape>
        </w:pict>
      </w:r>
      <w:r w:rsidR="006C6642">
        <w:rPr>
          <w:position w:val="30"/>
        </w:rPr>
        <w:tab/>
      </w:r>
      <w:r w:rsidRPr="00EC45E5">
        <w:rPr>
          <w:position w:val="41"/>
        </w:rPr>
      </w:r>
      <w:r w:rsidRPr="00EC45E5">
        <w:rPr>
          <w:position w:val="41"/>
        </w:rPr>
        <w:pict>
          <v:shape id="_x0000_s1200" type="#_x0000_t202" style="width:43.95pt;height:43.95pt;mso-position-horizontal-relative:char;mso-position-vertical-relative:line" fillcolor="#e1bbfc" stroked="f">
            <v:textbox inset="0,0,0,0">
              <w:txbxContent>
                <w:p w:rsidR="00EC45E5" w:rsidRDefault="006C6642">
                  <w:pPr>
                    <w:spacing w:before="86" w:line="264" w:lineRule="auto"/>
                    <w:ind w:left="51" w:right="49"/>
                    <w:jc w:val="center"/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>close</w:t>
                  </w:r>
                  <w:proofErr w:type="gramEnd"/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examination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of diabetic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patients</w:t>
                  </w:r>
                </w:p>
              </w:txbxContent>
            </v:textbox>
            <w10:wrap type="none"/>
            <w10:anchorlock/>
          </v:shape>
        </w:pict>
      </w:r>
      <w:r w:rsidR="006C6642">
        <w:rPr>
          <w:position w:val="41"/>
        </w:rPr>
        <w:tab/>
      </w:r>
      <w:r w:rsidRPr="00EC45E5">
        <w:rPr>
          <w:position w:val="30"/>
        </w:rPr>
      </w:r>
      <w:r w:rsidRPr="00EC45E5">
        <w:rPr>
          <w:position w:val="30"/>
        </w:rPr>
        <w:pict>
          <v:shape id="_x0000_s1199" type="#_x0000_t202" style="width:49pt;height:49pt;mso-position-horizontal-relative:char;mso-position-vertical-relative:line" fillcolor="#e1bbfc" stroked="f">
            <v:textbox inset="0,0,0,0">
              <w:txbxContent>
                <w:p w:rsidR="00EC45E5" w:rsidRDefault="006C6642">
                  <w:pPr>
                    <w:spacing w:before="94" w:line="254" w:lineRule="auto"/>
                    <w:ind w:left="170" w:right="168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Keep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diabetics</w:t>
                  </w:r>
                  <w:r>
                    <w:rPr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and BP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control.</w:t>
                  </w:r>
                </w:p>
              </w:txbxContent>
            </v:textbox>
            <w10:wrap type="none"/>
            <w10:anchorlock/>
          </v:shape>
        </w:pict>
      </w:r>
      <w:r w:rsidR="006C6642">
        <w:rPr>
          <w:position w:val="30"/>
        </w:rPr>
        <w:tab/>
      </w:r>
      <w:r w:rsidRPr="00EC45E5">
        <w:rPr>
          <w:position w:val="18"/>
        </w:rPr>
      </w:r>
      <w:r w:rsidRPr="00EC45E5">
        <w:rPr>
          <w:position w:val="18"/>
        </w:rPr>
        <w:pict>
          <v:shape id="_x0000_s1198" type="#_x0000_t202" style="width:53.65pt;height:53.65pt;mso-position-horizontal-relative:char;mso-position-vertical-relative:line" fillcolor="#e1bbfc" stroked="f">
            <v:textbox inset="0,0,0,0">
              <w:txbxContent>
                <w:p w:rsidR="00EC45E5" w:rsidRDefault="00EC45E5">
                  <w:pPr>
                    <w:pStyle w:val="BodyText"/>
                    <w:spacing w:before="2"/>
                    <w:rPr>
                      <w:sz w:val="16"/>
                    </w:rPr>
                  </w:pPr>
                </w:p>
                <w:p w:rsidR="00EC45E5" w:rsidRDefault="006C6642">
                  <w:pPr>
                    <w:spacing w:line="256" w:lineRule="auto"/>
                    <w:ind w:left="49" w:right="47"/>
                    <w:jc w:val="center"/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>Recommending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for regular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doctor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checkup.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6C6642">
        <w:rPr>
          <w:position w:val="18"/>
        </w:rPr>
        <w:tab/>
      </w:r>
      <w:r w:rsidRPr="00EC45E5">
        <w:rPr>
          <w:position w:val="20"/>
        </w:rPr>
      </w:r>
      <w:r w:rsidRPr="00EC45E5">
        <w:rPr>
          <w:position w:val="20"/>
        </w:rPr>
        <w:pict>
          <v:shape id="_x0000_s1197" type="#_x0000_t202" style="width:47.95pt;height:47.95pt;mso-position-horizontal-relative:char;mso-position-vertical-relative:line" fillcolor="#e1bbfc" stroked="f">
            <v:textbox inset="0,0,0,0">
              <w:txbxContent>
                <w:p w:rsidR="00EC45E5" w:rsidRDefault="00EC45E5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EC45E5" w:rsidRDefault="006C6642">
                  <w:pPr>
                    <w:spacing w:line="252" w:lineRule="auto"/>
                    <w:ind w:left="171" w:right="115" w:hanging="52"/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Doing eye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exercise.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6C6642">
        <w:rPr>
          <w:position w:val="20"/>
        </w:rPr>
        <w:tab/>
      </w:r>
      <w:r w:rsidRPr="00EC45E5">
        <w:pict>
          <v:shape id="_x0000_s1196" type="#_x0000_t202" style="width:61.25pt;height:61.25pt;mso-position-horizontal-relative:char;mso-position-vertical-relative:line" fillcolor="#fcfe7d" stroked="f">
            <v:textbox inset="0,0,0,0">
              <w:txbxContent>
                <w:p w:rsidR="00EC45E5" w:rsidRDefault="006C6642">
                  <w:pPr>
                    <w:spacing w:before="110" w:line="261" w:lineRule="auto"/>
                    <w:ind w:left="139" w:right="137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Use</w:t>
                  </w:r>
                  <w:r>
                    <w:rPr>
                      <w:spacing w:val="1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machine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learning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algorithms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for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detection.</w:t>
                  </w:r>
                </w:p>
              </w:txbxContent>
            </v:textbox>
            <w10:wrap type="none"/>
            <w10:anchorlock/>
          </v:shape>
        </w:pict>
      </w:r>
      <w:r w:rsidR="006C6642">
        <w:tab/>
      </w:r>
      <w:r w:rsidRPr="00EC45E5">
        <w:rPr>
          <w:position w:val="22"/>
        </w:rPr>
      </w:r>
      <w:r w:rsidRPr="00EC45E5">
        <w:rPr>
          <w:position w:val="22"/>
        </w:rPr>
        <w:pict>
          <v:shape id="_x0000_s1195" type="#_x0000_t202" style="width:61.55pt;height:61.55pt;mso-position-horizontal-relative:char;mso-position-vertical-relative:line" fillcolor="#cb8cf9" stroked="f">
            <v:textbox inset="0,0,0,0">
              <w:txbxContent>
                <w:p w:rsidR="00EC45E5" w:rsidRDefault="006C6642">
                  <w:pPr>
                    <w:spacing w:before="116" w:line="259" w:lineRule="auto"/>
                    <w:ind w:left="74" w:right="72"/>
                    <w:jc w:val="center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Analysis the</w:t>
                  </w:r>
                  <w:r>
                    <w:rPr>
                      <w:spacing w:val="-5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fundus</w:t>
                  </w:r>
                  <w:proofErr w:type="spellEnd"/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image for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Conclusion.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EC45E5" w:rsidRDefault="00EC45E5">
      <w:pPr>
        <w:pStyle w:val="BodyText"/>
        <w:spacing w:before="5"/>
        <w:rPr>
          <w:sz w:val="21"/>
        </w:rPr>
      </w:pPr>
    </w:p>
    <w:p w:rsidR="00EC45E5" w:rsidRDefault="00EC45E5">
      <w:pPr>
        <w:rPr>
          <w:sz w:val="21"/>
        </w:rPr>
        <w:sectPr w:rsidR="00EC45E5">
          <w:type w:val="continuous"/>
          <w:pgSz w:w="31660" w:h="14660" w:orient="landscape"/>
          <w:pgMar w:top="540" w:right="840" w:bottom="280" w:left="220" w:header="720" w:footer="720" w:gutter="0"/>
          <w:cols w:space="720"/>
        </w:sectPr>
      </w:pPr>
    </w:p>
    <w:p w:rsidR="00EC45E5" w:rsidRDefault="00EC45E5">
      <w:pPr>
        <w:pStyle w:val="BodyText"/>
        <w:rPr>
          <w:sz w:val="18"/>
        </w:rPr>
      </w:pPr>
    </w:p>
    <w:p w:rsidR="00EC45E5" w:rsidRDefault="00EC45E5">
      <w:pPr>
        <w:pStyle w:val="BodyText"/>
        <w:rPr>
          <w:sz w:val="18"/>
        </w:rPr>
      </w:pPr>
    </w:p>
    <w:p w:rsidR="00EC45E5" w:rsidRDefault="00EC45E5">
      <w:pPr>
        <w:pStyle w:val="BodyText"/>
        <w:rPr>
          <w:sz w:val="18"/>
        </w:rPr>
      </w:pPr>
    </w:p>
    <w:p w:rsidR="00EC45E5" w:rsidRDefault="00EC45E5">
      <w:pPr>
        <w:pStyle w:val="BodyText"/>
        <w:rPr>
          <w:sz w:val="18"/>
        </w:rPr>
      </w:pPr>
    </w:p>
    <w:p w:rsidR="00EC45E5" w:rsidRDefault="00EC45E5">
      <w:pPr>
        <w:pStyle w:val="BodyText"/>
        <w:rPr>
          <w:sz w:val="18"/>
        </w:rPr>
      </w:pPr>
    </w:p>
    <w:p w:rsidR="00EC45E5" w:rsidRDefault="00EC45E5">
      <w:pPr>
        <w:pStyle w:val="BodyText"/>
        <w:rPr>
          <w:sz w:val="18"/>
        </w:rPr>
      </w:pPr>
    </w:p>
    <w:p w:rsidR="00EC45E5" w:rsidRDefault="00EC45E5">
      <w:pPr>
        <w:pStyle w:val="BodyText"/>
        <w:rPr>
          <w:sz w:val="18"/>
        </w:rPr>
      </w:pPr>
    </w:p>
    <w:p w:rsidR="00EC45E5" w:rsidRDefault="00EC45E5">
      <w:pPr>
        <w:pStyle w:val="BodyText"/>
        <w:rPr>
          <w:sz w:val="18"/>
        </w:rPr>
      </w:pPr>
    </w:p>
    <w:p w:rsidR="00EC45E5" w:rsidRDefault="00EC45E5">
      <w:pPr>
        <w:pStyle w:val="BodyText"/>
        <w:spacing w:before="7"/>
        <w:rPr>
          <w:sz w:val="18"/>
        </w:rPr>
      </w:pPr>
    </w:p>
    <w:p w:rsidR="00EC45E5" w:rsidRDefault="006C6642">
      <w:pPr>
        <w:jc w:val="right"/>
        <w:rPr>
          <w:b/>
          <w:sz w:val="14"/>
        </w:rPr>
      </w:pPr>
      <w:r>
        <w:rPr>
          <w:b/>
          <w:sz w:val="14"/>
        </w:rPr>
        <w:t>Team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member</w:t>
      </w:r>
      <w:r>
        <w:rPr>
          <w:b/>
          <w:spacing w:val="-4"/>
          <w:sz w:val="14"/>
        </w:rPr>
        <w:t xml:space="preserve"> </w:t>
      </w:r>
      <w:proofErr w:type="spellStart"/>
      <w:r w:rsidR="000C0C2F">
        <w:rPr>
          <w:b/>
          <w:sz w:val="14"/>
        </w:rPr>
        <w:t>Helan</w:t>
      </w:r>
      <w:proofErr w:type="spellEnd"/>
      <w:r w:rsidR="000C0C2F">
        <w:rPr>
          <w:b/>
          <w:sz w:val="14"/>
        </w:rPr>
        <w:t xml:space="preserve"> </w:t>
      </w:r>
      <w:proofErr w:type="spellStart"/>
      <w:r w:rsidR="000C0C2F">
        <w:rPr>
          <w:b/>
          <w:sz w:val="14"/>
        </w:rPr>
        <w:t>Joice</w:t>
      </w:r>
      <w:proofErr w:type="spellEnd"/>
    </w:p>
    <w:p w:rsidR="00EC45E5" w:rsidRDefault="006C6642">
      <w:pPr>
        <w:pStyle w:val="BodyText"/>
        <w:rPr>
          <w:b/>
          <w:sz w:val="18"/>
        </w:rPr>
      </w:pPr>
      <w:r>
        <w:br w:type="column"/>
      </w:r>
    </w:p>
    <w:p w:rsidR="00EC45E5" w:rsidRDefault="00EC45E5">
      <w:pPr>
        <w:pStyle w:val="BodyText"/>
        <w:rPr>
          <w:b/>
          <w:sz w:val="18"/>
        </w:rPr>
      </w:pPr>
    </w:p>
    <w:p w:rsidR="00EC45E5" w:rsidRDefault="00EC45E5">
      <w:pPr>
        <w:pStyle w:val="BodyText"/>
        <w:rPr>
          <w:b/>
          <w:sz w:val="18"/>
        </w:rPr>
      </w:pPr>
    </w:p>
    <w:p w:rsidR="00EC45E5" w:rsidRDefault="00EC45E5">
      <w:pPr>
        <w:pStyle w:val="BodyText"/>
        <w:rPr>
          <w:b/>
          <w:sz w:val="18"/>
        </w:rPr>
      </w:pPr>
    </w:p>
    <w:p w:rsidR="00EC45E5" w:rsidRDefault="00EC45E5">
      <w:pPr>
        <w:pStyle w:val="BodyText"/>
        <w:rPr>
          <w:b/>
          <w:sz w:val="18"/>
        </w:rPr>
      </w:pPr>
    </w:p>
    <w:p w:rsidR="00EC45E5" w:rsidRDefault="00EC45E5">
      <w:pPr>
        <w:pStyle w:val="BodyText"/>
        <w:rPr>
          <w:b/>
          <w:sz w:val="18"/>
        </w:rPr>
      </w:pPr>
    </w:p>
    <w:p w:rsidR="00EC45E5" w:rsidRDefault="00EC45E5">
      <w:pPr>
        <w:pStyle w:val="BodyText"/>
        <w:rPr>
          <w:b/>
          <w:sz w:val="18"/>
        </w:rPr>
      </w:pPr>
    </w:p>
    <w:p w:rsidR="00EC45E5" w:rsidRDefault="00EC45E5">
      <w:pPr>
        <w:pStyle w:val="BodyText"/>
        <w:rPr>
          <w:b/>
          <w:sz w:val="18"/>
        </w:rPr>
      </w:pPr>
    </w:p>
    <w:p w:rsidR="00EC45E5" w:rsidRDefault="00EC45E5">
      <w:pPr>
        <w:pStyle w:val="BodyText"/>
        <w:spacing w:before="6"/>
        <w:rPr>
          <w:b/>
          <w:sz w:val="24"/>
        </w:rPr>
      </w:pPr>
    </w:p>
    <w:p w:rsidR="00EC45E5" w:rsidRDefault="00EC45E5">
      <w:pPr>
        <w:ind w:left="2368"/>
        <w:rPr>
          <w:b/>
          <w:sz w:val="14"/>
        </w:rPr>
      </w:pPr>
      <w:r w:rsidRPr="00EC45E5">
        <w:pict>
          <v:shape id="_x0000_s1194" type="#_x0000_t202" style="position:absolute;left:0;text-align:left;margin-left:470.35pt;margin-top:17.05pt;width:49.5pt;height:49.5pt;z-index:15740928;mso-position-horizontal-relative:page" fillcolor="#ffe08a" stroked="f">
            <v:textbox inset="0,0,0,0">
              <w:txbxContent>
                <w:p w:rsidR="00EC45E5" w:rsidRDefault="00EC45E5">
                  <w:pPr>
                    <w:pStyle w:val="BodyText"/>
                    <w:spacing w:before="9"/>
                    <w:rPr>
                      <w:sz w:val="16"/>
                    </w:rPr>
                  </w:pPr>
                </w:p>
                <w:p w:rsidR="00EC45E5" w:rsidRDefault="006C6642">
                  <w:pPr>
                    <w:spacing w:line="259" w:lineRule="auto"/>
                    <w:ind w:left="41" w:right="39"/>
                    <w:jc w:val="center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Conscious</w:t>
                  </w:r>
                  <w:r>
                    <w:rPr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about food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habits</w:t>
                  </w:r>
                </w:p>
              </w:txbxContent>
            </v:textbox>
            <w10:wrap anchorx="page"/>
          </v:shape>
        </w:pict>
      </w:r>
      <w:r w:rsidRPr="00EC45E5">
        <w:pict>
          <v:shape id="_x0000_s1193" type="#_x0000_t202" style="position:absolute;left:0;text-align:left;margin-left:320.35pt;margin-top:16.4pt;width:49.2pt;height:49.2pt;z-index:15741440;mso-position-horizontal-relative:page" fillcolor="#c7fe80" stroked="f">
            <v:textbox inset="0,0,0,0">
              <w:txbxContent>
                <w:p w:rsidR="00EC45E5" w:rsidRDefault="006C6642">
                  <w:pPr>
                    <w:spacing w:before="93" w:line="256" w:lineRule="auto"/>
                    <w:ind w:left="58" w:right="56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Eye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checkups at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regular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intervals</w:t>
                  </w:r>
                </w:p>
              </w:txbxContent>
            </v:textbox>
            <w10:wrap anchorx="page"/>
          </v:shape>
        </w:pict>
      </w:r>
      <w:r w:rsidRPr="00EC45E5">
        <w:pict>
          <v:shape id="_x0000_s1192" type="#_x0000_t202" style="position:absolute;left:0;text-align:left;margin-left:252.9pt;margin-top:15.6pt;width:48.65pt;height:48.65pt;z-index:15741952;mso-position-horizontal-relative:page" fillcolor="#c7fe80" stroked="f">
            <v:textbox inset="0,0,0,0">
              <w:txbxContent>
                <w:p w:rsidR="00EC45E5" w:rsidRDefault="00EC45E5">
                  <w:pPr>
                    <w:pStyle w:val="BodyText"/>
                    <w:spacing w:before="3"/>
                    <w:rPr>
                      <w:sz w:val="16"/>
                    </w:rPr>
                  </w:pPr>
                </w:p>
                <w:p w:rsidR="00EC45E5" w:rsidRDefault="006C6642">
                  <w:pPr>
                    <w:spacing w:line="254" w:lineRule="auto"/>
                    <w:ind w:left="104" w:right="102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Analysis of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the </w:t>
                  </w:r>
                  <w:proofErr w:type="spellStart"/>
                  <w:r>
                    <w:rPr>
                      <w:sz w:val="16"/>
                    </w:rPr>
                    <w:t>fundus</w:t>
                  </w:r>
                  <w:proofErr w:type="spellEnd"/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images</w:t>
                  </w:r>
                </w:p>
              </w:txbxContent>
            </v:textbox>
            <w10:wrap anchorx="page"/>
          </v:shape>
        </w:pict>
      </w:r>
      <w:r w:rsidR="006C6642">
        <w:rPr>
          <w:b/>
          <w:sz w:val="14"/>
        </w:rPr>
        <w:t>Team</w:t>
      </w:r>
      <w:r w:rsidR="006C6642">
        <w:rPr>
          <w:b/>
          <w:spacing w:val="-6"/>
          <w:sz w:val="14"/>
        </w:rPr>
        <w:t xml:space="preserve"> </w:t>
      </w:r>
      <w:r w:rsidR="006C6642">
        <w:rPr>
          <w:b/>
          <w:sz w:val="14"/>
        </w:rPr>
        <w:t>member</w:t>
      </w:r>
      <w:r w:rsidR="006C6642">
        <w:rPr>
          <w:b/>
          <w:spacing w:val="-5"/>
          <w:sz w:val="14"/>
        </w:rPr>
        <w:t xml:space="preserve"> </w:t>
      </w:r>
      <w:proofErr w:type="spellStart"/>
      <w:r w:rsidR="000C0C2F">
        <w:rPr>
          <w:b/>
          <w:sz w:val="14"/>
        </w:rPr>
        <w:t>Kavitha</w:t>
      </w:r>
      <w:proofErr w:type="spellEnd"/>
    </w:p>
    <w:p w:rsidR="00EC45E5" w:rsidRDefault="006C6642">
      <w:pPr>
        <w:pStyle w:val="Heading1"/>
        <w:spacing w:before="97"/>
      </w:pPr>
      <w:r>
        <w:br w:type="column"/>
      </w:r>
      <w:r>
        <w:rPr>
          <w:w w:val="95"/>
        </w:rPr>
        <w:lastRenderedPageBreak/>
        <w:t>Technical</w:t>
      </w:r>
      <w:r>
        <w:rPr>
          <w:spacing w:val="69"/>
          <w:w w:val="95"/>
        </w:rPr>
        <w:t xml:space="preserve"> </w:t>
      </w:r>
      <w:proofErr w:type="spellStart"/>
      <w:r>
        <w:rPr>
          <w:w w:val="95"/>
        </w:rPr>
        <w:t>developemnt</w:t>
      </w:r>
      <w:proofErr w:type="spellEnd"/>
    </w:p>
    <w:p w:rsidR="00EC45E5" w:rsidRDefault="00EC45E5">
      <w:pPr>
        <w:pStyle w:val="BodyText"/>
        <w:spacing w:before="6"/>
        <w:rPr>
          <w:sz w:val="21"/>
        </w:rPr>
      </w:pPr>
      <w:r w:rsidRPr="00EC45E5">
        <w:pict>
          <v:shape id="_x0000_s1191" type="#_x0000_t202" style="position:absolute;margin-left:696.35pt;margin-top:13.75pt;width:52.2pt;height:52.2pt;z-index:-15723008;mso-wrap-distance-left:0;mso-wrap-distance-right:0;mso-position-horizontal-relative:page" fillcolor="#c7fe80" stroked="f">
            <v:textbox inset="0,0,0,0">
              <w:txbxContent>
                <w:p w:rsidR="00EC45E5" w:rsidRDefault="006C6642">
                  <w:pPr>
                    <w:spacing w:before="45" w:line="264" w:lineRule="auto"/>
                    <w:ind w:left="60" w:right="58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Create the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w w:val="105"/>
                      <w:sz w:val="15"/>
                    </w:rPr>
                    <w:t>login page</w:t>
                  </w:r>
                  <w:r>
                    <w:rPr>
                      <w:spacing w:val="-45"/>
                      <w:w w:val="105"/>
                      <w:sz w:val="15"/>
                    </w:rPr>
                    <w:t xml:space="preserve"> </w:t>
                  </w:r>
                  <w:r>
                    <w:rPr>
                      <w:w w:val="105"/>
                      <w:sz w:val="15"/>
                    </w:rPr>
                    <w:t>with</w:t>
                  </w:r>
                </w:p>
                <w:p w:rsidR="00EC45E5" w:rsidRDefault="006C6642">
                  <w:pPr>
                    <w:spacing w:before="2" w:line="264" w:lineRule="auto"/>
                    <w:ind w:left="60" w:right="58"/>
                    <w:jc w:val="center"/>
                    <w:rPr>
                      <w:sz w:val="15"/>
                    </w:rPr>
                  </w:pPr>
                  <w:proofErr w:type="gramStart"/>
                  <w:r>
                    <w:rPr>
                      <w:spacing w:val="-1"/>
                      <w:sz w:val="15"/>
                    </w:rPr>
                    <w:t xml:space="preserve">Bio metric </w:t>
                  </w:r>
                  <w:r>
                    <w:rPr>
                      <w:sz w:val="15"/>
                    </w:rPr>
                    <w:t>for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user</w:t>
                  </w:r>
                  <w:r>
                    <w:rPr>
                      <w:spacing w:val="-9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security.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EC45E5">
        <w:pict>
          <v:shape id="_x0000_s1190" type="#_x0000_t202" style="position:absolute;margin-left:793.25pt;margin-top:18pt;width:50.05pt;height:50.05pt;z-index:-15722496;mso-wrap-distance-left:0;mso-wrap-distance-right:0;mso-position-horizontal-relative:page" fillcolor="#c7fe80" stroked="f">
            <v:textbox inset="0,0,0,0">
              <w:txbxContent>
                <w:p w:rsidR="00EC45E5" w:rsidRDefault="006C6642">
                  <w:pPr>
                    <w:spacing w:before="25" w:line="259" w:lineRule="auto"/>
                    <w:ind w:left="58" w:right="56"/>
                    <w:jc w:val="center"/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>Showing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pacing w:val="-1"/>
                      <w:sz w:val="14"/>
                    </w:rPr>
                    <w:t>various Retina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images for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user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reference.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EC45E5" w:rsidRDefault="00EC45E5">
      <w:pPr>
        <w:pStyle w:val="BodyText"/>
        <w:rPr>
          <w:sz w:val="36"/>
        </w:rPr>
      </w:pPr>
    </w:p>
    <w:p w:rsidR="00EC45E5" w:rsidRDefault="00EC45E5">
      <w:pPr>
        <w:pStyle w:val="BodyText"/>
        <w:rPr>
          <w:sz w:val="50"/>
        </w:rPr>
      </w:pPr>
    </w:p>
    <w:p w:rsidR="00EC45E5" w:rsidRDefault="00EC45E5">
      <w:pPr>
        <w:ind w:left="2899"/>
        <w:rPr>
          <w:sz w:val="29"/>
        </w:rPr>
      </w:pPr>
      <w:r w:rsidRPr="00EC45E5">
        <w:pict>
          <v:shape id="_x0000_s1189" type="#_x0000_t202" style="position:absolute;left:0;text-align:left;margin-left:550.6pt;margin-top:-25.5pt;width:49.5pt;height:49.5pt;z-index:15740416;mso-position-horizontal-relative:page" fillcolor="#ffe08a" stroked="f">
            <v:textbox inset="0,0,0,0">
              <w:txbxContent>
                <w:p w:rsidR="00EC45E5" w:rsidRDefault="006C6642">
                  <w:pPr>
                    <w:spacing w:before="119" w:line="259" w:lineRule="auto"/>
                    <w:ind w:left="41" w:right="39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Keep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diabetics and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BP under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control</w:t>
                  </w:r>
                </w:p>
              </w:txbxContent>
            </v:textbox>
            <w10:wrap anchorx="page"/>
          </v:shape>
        </w:pict>
      </w:r>
      <w:r w:rsidRPr="00EC45E5">
        <w:pict>
          <v:shape id="_x0000_s1188" type="#_x0000_t202" style="position:absolute;left:0;text-align:left;margin-left:546.15pt;margin-top:-167.6pt;width:44.65pt;height:44.65pt;z-index:15744000;mso-position-horizontal-relative:page" fillcolor="#9bedfd" stroked="f">
            <v:textbox inset="0,0,0,0">
              <w:txbxContent>
                <w:p w:rsidR="00EC45E5" w:rsidRDefault="006C6642">
                  <w:pPr>
                    <w:spacing w:before="80" w:line="249" w:lineRule="auto"/>
                    <w:ind w:left="54" w:right="52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Suggest the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optimal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blood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sugar</w:t>
                  </w:r>
                  <w:r>
                    <w:rPr>
                      <w:spacing w:val="-42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level</w:t>
                  </w:r>
                </w:p>
              </w:txbxContent>
            </v:textbox>
            <w10:wrap anchorx="page"/>
          </v:shape>
        </w:pict>
      </w:r>
      <w:r w:rsidR="006C6642">
        <w:rPr>
          <w:sz w:val="29"/>
        </w:rPr>
        <w:t>Final</w:t>
      </w:r>
      <w:r w:rsidR="006C6642">
        <w:rPr>
          <w:spacing w:val="-18"/>
          <w:sz w:val="29"/>
        </w:rPr>
        <w:t xml:space="preserve"> </w:t>
      </w:r>
      <w:r w:rsidR="006C6642">
        <w:rPr>
          <w:sz w:val="29"/>
        </w:rPr>
        <w:t>product</w:t>
      </w:r>
      <w:r w:rsidR="006C6642">
        <w:rPr>
          <w:spacing w:val="-18"/>
          <w:sz w:val="29"/>
        </w:rPr>
        <w:t xml:space="preserve"> </w:t>
      </w:r>
      <w:r w:rsidR="006C6642">
        <w:rPr>
          <w:sz w:val="29"/>
        </w:rPr>
        <w:t>and</w:t>
      </w:r>
      <w:r w:rsidR="006C6642">
        <w:rPr>
          <w:spacing w:val="-17"/>
          <w:sz w:val="29"/>
        </w:rPr>
        <w:t xml:space="preserve"> </w:t>
      </w:r>
      <w:r w:rsidR="006C6642">
        <w:rPr>
          <w:sz w:val="29"/>
        </w:rPr>
        <w:t>language</w:t>
      </w:r>
    </w:p>
    <w:p w:rsidR="00EC45E5" w:rsidRDefault="006C6642">
      <w:pPr>
        <w:pStyle w:val="BodyText"/>
        <w:rPr>
          <w:sz w:val="18"/>
        </w:rPr>
      </w:pPr>
      <w:r>
        <w:br w:type="column"/>
      </w:r>
    </w:p>
    <w:p w:rsidR="00EC45E5" w:rsidRDefault="00EC45E5">
      <w:pPr>
        <w:pStyle w:val="BodyText"/>
        <w:rPr>
          <w:sz w:val="18"/>
        </w:rPr>
      </w:pPr>
    </w:p>
    <w:p w:rsidR="00EC45E5" w:rsidRDefault="00EC45E5">
      <w:pPr>
        <w:pStyle w:val="BodyText"/>
        <w:rPr>
          <w:sz w:val="18"/>
        </w:rPr>
      </w:pPr>
    </w:p>
    <w:p w:rsidR="00EC45E5" w:rsidRDefault="00EC45E5">
      <w:pPr>
        <w:pStyle w:val="BodyText"/>
        <w:rPr>
          <w:sz w:val="18"/>
        </w:rPr>
      </w:pPr>
    </w:p>
    <w:p w:rsidR="00EC45E5" w:rsidRDefault="00EC45E5">
      <w:pPr>
        <w:pStyle w:val="BodyText"/>
        <w:rPr>
          <w:sz w:val="18"/>
        </w:rPr>
      </w:pPr>
    </w:p>
    <w:p w:rsidR="00EC45E5" w:rsidRDefault="00EC45E5">
      <w:pPr>
        <w:pStyle w:val="BodyText"/>
        <w:rPr>
          <w:sz w:val="18"/>
        </w:rPr>
      </w:pPr>
    </w:p>
    <w:p w:rsidR="00EC45E5" w:rsidRDefault="00EC45E5">
      <w:pPr>
        <w:pStyle w:val="BodyText"/>
        <w:rPr>
          <w:sz w:val="15"/>
        </w:rPr>
      </w:pPr>
    </w:p>
    <w:p w:rsidR="00EC45E5" w:rsidRDefault="006C6642">
      <w:pPr>
        <w:ind w:left="4689"/>
        <w:jc w:val="center"/>
        <w:rPr>
          <w:b/>
          <w:sz w:val="14"/>
        </w:rPr>
      </w:pPr>
      <w:r>
        <w:rPr>
          <w:b/>
          <w:color w:val="1F1F1F"/>
          <w:sz w:val="14"/>
        </w:rPr>
        <w:t>Importance</w:t>
      </w:r>
    </w:p>
    <w:p w:rsidR="00EC45E5" w:rsidRDefault="00EC45E5">
      <w:pPr>
        <w:spacing w:before="82" w:line="254" w:lineRule="auto"/>
        <w:ind w:left="4707" w:right="15"/>
        <w:jc w:val="center"/>
        <w:rPr>
          <w:sz w:val="9"/>
        </w:rPr>
      </w:pPr>
      <w:r w:rsidRPr="00EC45E5">
        <w:pict>
          <v:shape id="_x0000_s1187" type="#_x0000_t202" style="position:absolute;left:0;text-align:left;margin-left:872.95pt;margin-top:-39.85pt;width:53.45pt;height:53.45pt;z-index:15742464;mso-position-horizontal-relative:page" fillcolor="#c7fe80" stroked="f">
            <v:textbox inset="0,0,0,0">
              <w:txbxContent>
                <w:p w:rsidR="00EC45E5" w:rsidRDefault="006C6642">
                  <w:pPr>
                    <w:spacing w:before="29" w:line="264" w:lineRule="auto"/>
                    <w:ind w:left="86" w:right="84"/>
                    <w:jc w:val="center"/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Asking</w:t>
                  </w:r>
                  <w:r>
                    <w:rPr>
                      <w:spacing w:val="10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their</w:t>
                  </w:r>
                  <w:r>
                    <w:rPr>
                      <w:spacing w:val="-4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Medical</w:t>
                  </w:r>
                  <w:r>
                    <w:rPr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Details to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examine the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patient.</w:t>
                  </w:r>
                  <w:proofErr w:type="gramEnd"/>
                </w:p>
              </w:txbxContent>
            </v:textbox>
            <w10:wrap anchorx="page"/>
          </v:shape>
        </w:pict>
      </w:r>
      <w:r w:rsidRPr="00EC45E5">
        <w:pict>
          <v:shape id="_x0000_s1186" type="#_x0000_t202" style="position:absolute;left:0;text-align:left;margin-left:961.25pt;margin-top:-44.8pt;width:58.4pt;height:58.4pt;z-index:15742976;mso-position-horizontal-relative:page" fillcolor="#c7fe80" stroked="f">
            <v:textbox inset="0,0,0,0">
              <w:txbxContent>
                <w:p w:rsidR="00EC45E5" w:rsidRDefault="006C6642">
                  <w:pPr>
                    <w:spacing w:before="26" w:line="254" w:lineRule="auto"/>
                    <w:ind w:left="62" w:right="6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machine</w:t>
                  </w:r>
                  <w:r>
                    <w:rPr>
                      <w:spacing w:val="-5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learning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algorithms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detection.</w:t>
                  </w:r>
                </w:p>
              </w:txbxContent>
            </v:textbox>
            <w10:wrap anchorx="page"/>
          </v:shape>
        </w:pict>
      </w:r>
      <w:proofErr w:type="gramStart"/>
      <w:r w:rsidR="006C6642">
        <w:rPr>
          <w:color w:val="1F1F1F"/>
          <w:sz w:val="9"/>
        </w:rPr>
        <w:t>If each of these</w:t>
      </w:r>
      <w:r w:rsidR="006C6642">
        <w:rPr>
          <w:color w:val="1F1F1F"/>
          <w:spacing w:val="1"/>
          <w:sz w:val="9"/>
        </w:rPr>
        <w:t xml:space="preserve"> </w:t>
      </w:r>
      <w:r w:rsidR="006C6642">
        <w:rPr>
          <w:color w:val="1F1F1F"/>
          <w:sz w:val="9"/>
        </w:rPr>
        <w:t>tasks could get</w:t>
      </w:r>
      <w:r w:rsidR="006C6642">
        <w:rPr>
          <w:color w:val="1F1F1F"/>
          <w:spacing w:val="1"/>
          <w:sz w:val="9"/>
        </w:rPr>
        <w:t xml:space="preserve"> </w:t>
      </w:r>
      <w:r w:rsidR="006C6642">
        <w:rPr>
          <w:color w:val="1F1F1F"/>
          <w:sz w:val="9"/>
        </w:rPr>
        <w:t>done without any</w:t>
      </w:r>
      <w:r w:rsidR="006C6642">
        <w:rPr>
          <w:color w:val="1F1F1F"/>
          <w:spacing w:val="-25"/>
          <w:sz w:val="9"/>
        </w:rPr>
        <w:t xml:space="preserve"> </w:t>
      </w:r>
      <w:r w:rsidR="006C6642">
        <w:rPr>
          <w:color w:val="1F1F1F"/>
          <w:w w:val="90"/>
          <w:sz w:val="9"/>
        </w:rPr>
        <w:t>difficulty</w:t>
      </w:r>
      <w:r w:rsidR="006C6642">
        <w:rPr>
          <w:color w:val="1F1F1F"/>
          <w:spacing w:val="2"/>
          <w:w w:val="90"/>
          <w:sz w:val="9"/>
        </w:rPr>
        <w:t xml:space="preserve"> </w:t>
      </w:r>
      <w:r w:rsidR="006C6642">
        <w:rPr>
          <w:color w:val="1F1F1F"/>
          <w:w w:val="90"/>
          <w:sz w:val="9"/>
        </w:rPr>
        <w:t>or</w:t>
      </w:r>
      <w:r w:rsidR="006C6642">
        <w:rPr>
          <w:color w:val="1F1F1F"/>
          <w:spacing w:val="2"/>
          <w:w w:val="90"/>
          <w:sz w:val="9"/>
        </w:rPr>
        <w:t xml:space="preserve"> </w:t>
      </w:r>
      <w:r w:rsidR="006C6642">
        <w:rPr>
          <w:color w:val="1F1F1F"/>
          <w:w w:val="90"/>
          <w:sz w:val="9"/>
        </w:rPr>
        <w:t>cost,</w:t>
      </w:r>
      <w:r w:rsidR="006C6642">
        <w:rPr>
          <w:color w:val="1F1F1F"/>
          <w:spacing w:val="1"/>
          <w:w w:val="90"/>
          <w:sz w:val="9"/>
        </w:rPr>
        <w:t xml:space="preserve"> </w:t>
      </w:r>
      <w:r w:rsidR="006C6642">
        <w:rPr>
          <w:color w:val="1F1F1F"/>
          <w:spacing w:val="-1"/>
          <w:sz w:val="9"/>
        </w:rPr>
        <w:t xml:space="preserve">which would </w:t>
      </w:r>
      <w:r w:rsidR="006C6642">
        <w:rPr>
          <w:color w:val="1F1F1F"/>
          <w:sz w:val="9"/>
        </w:rPr>
        <w:t>have</w:t>
      </w:r>
      <w:r w:rsidR="006C6642">
        <w:rPr>
          <w:color w:val="1F1F1F"/>
          <w:spacing w:val="-25"/>
          <w:sz w:val="9"/>
        </w:rPr>
        <w:t xml:space="preserve"> </w:t>
      </w:r>
      <w:r w:rsidR="006C6642">
        <w:rPr>
          <w:color w:val="1F1F1F"/>
          <w:sz w:val="9"/>
        </w:rPr>
        <w:t>the most positive</w:t>
      </w:r>
      <w:r w:rsidR="006C6642">
        <w:rPr>
          <w:color w:val="1F1F1F"/>
          <w:spacing w:val="-25"/>
          <w:sz w:val="9"/>
        </w:rPr>
        <w:t xml:space="preserve"> </w:t>
      </w:r>
      <w:r w:rsidR="006C6642">
        <w:rPr>
          <w:color w:val="1F1F1F"/>
          <w:sz w:val="9"/>
        </w:rPr>
        <w:t>impact?</w:t>
      </w:r>
      <w:proofErr w:type="gramEnd"/>
    </w:p>
    <w:p w:rsidR="00EC45E5" w:rsidRDefault="006C6642">
      <w:pPr>
        <w:pStyle w:val="BodyText"/>
        <w:rPr>
          <w:sz w:val="24"/>
        </w:rPr>
      </w:pPr>
      <w:r>
        <w:br w:type="column"/>
      </w:r>
    </w:p>
    <w:p w:rsidR="00EC45E5" w:rsidRDefault="00EC45E5">
      <w:pPr>
        <w:pStyle w:val="BodyText"/>
        <w:spacing w:before="1"/>
        <w:rPr>
          <w:sz w:val="34"/>
        </w:rPr>
      </w:pPr>
    </w:p>
    <w:p w:rsidR="00EC45E5" w:rsidRDefault="006C6642">
      <w:pPr>
        <w:spacing w:before="1" w:line="259" w:lineRule="auto"/>
        <w:ind w:left="4289" w:right="2750" w:firstLine="93"/>
        <w:jc w:val="both"/>
        <w:rPr>
          <w:sz w:val="19"/>
        </w:rPr>
      </w:pPr>
      <w:r>
        <w:rPr>
          <w:sz w:val="19"/>
        </w:rPr>
        <w:t>Create a</w:t>
      </w:r>
      <w:r>
        <w:rPr>
          <w:spacing w:val="1"/>
          <w:sz w:val="19"/>
        </w:rPr>
        <w:t xml:space="preserve"> </w:t>
      </w:r>
      <w:r>
        <w:rPr>
          <w:sz w:val="19"/>
        </w:rPr>
        <w:t>detailed</w:t>
      </w:r>
      <w:r>
        <w:rPr>
          <w:spacing w:val="1"/>
          <w:sz w:val="19"/>
        </w:rPr>
        <w:t xml:space="preserve"> </w:t>
      </w:r>
      <w:r>
        <w:rPr>
          <w:w w:val="95"/>
          <w:sz w:val="19"/>
        </w:rPr>
        <w:t>report for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the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patient</w:t>
      </w:r>
    </w:p>
    <w:p w:rsidR="00EC45E5" w:rsidRDefault="00EC45E5">
      <w:pPr>
        <w:spacing w:line="259" w:lineRule="auto"/>
        <w:jc w:val="both"/>
        <w:rPr>
          <w:sz w:val="19"/>
        </w:rPr>
        <w:sectPr w:rsidR="00EC45E5">
          <w:type w:val="continuous"/>
          <w:pgSz w:w="31660" w:h="14660" w:orient="landscape"/>
          <w:pgMar w:top="540" w:right="840" w:bottom="280" w:left="220" w:header="720" w:footer="720" w:gutter="0"/>
          <w:cols w:num="5" w:space="720" w:equalWidth="0">
            <w:col w:w="6729" w:space="40"/>
            <w:col w:w="3917" w:space="39"/>
            <w:col w:w="6396" w:space="40"/>
            <w:col w:w="5443" w:space="39"/>
            <w:col w:w="7957"/>
          </w:cols>
        </w:sectPr>
      </w:pPr>
    </w:p>
    <w:p w:rsidR="00EC45E5" w:rsidRDefault="00EC45E5">
      <w:pPr>
        <w:pStyle w:val="BodyText"/>
        <w:spacing w:before="9"/>
        <w:rPr>
          <w:sz w:val="18"/>
        </w:rPr>
      </w:pPr>
      <w:r w:rsidRPr="00EC45E5">
        <w:lastRenderedPageBreak/>
        <w:pict>
          <v:rect id="_x0000_s1185" style="position:absolute;margin-left:0;margin-top:0;width:1583pt;height:732.65pt;z-index:-15954432;mso-position-horizontal-relative:page;mso-position-vertical-relative:page" fillcolor="#fafafa" stroked="f">
            <w10:wrap anchorx="page" anchory="page"/>
          </v:rect>
        </w:pict>
      </w:r>
    </w:p>
    <w:p w:rsidR="00EC45E5" w:rsidRDefault="00EC45E5">
      <w:pPr>
        <w:tabs>
          <w:tab w:val="left" w:pos="6207"/>
          <w:tab w:val="left" w:pos="9155"/>
          <w:tab w:val="left" w:pos="10785"/>
          <w:tab w:val="left" w:pos="13873"/>
          <w:tab w:val="left" w:pos="15810"/>
          <w:tab w:val="left" w:pos="17912"/>
          <w:tab w:val="left" w:pos="23634"/>
        </w:tabs>
        <w:ind w:left="4883"/>
        <w:rPr>
          <w:sz w:val="20"/>
        </w:rPr>
      </w:pPr>
      <w:r w:rsidRPr="00EC45E5">
        <w:rPr>
          <w:position w:val="23"/>
          <w:sz w:val="20"/>
        </w:rPr>
      </w:r>
      <w:r w:rsidRPr="00EC45E5">
        <w:rPr>
          <w:position w:val="23"/>
          <w:sz w:val="20"/>
        </w:rPr>
        <w:pict>
          <v:shape id="_x0000_s1033" type="#_x0000_t202" style="width:49.05pt;height:49.05pt;mso-position-horizontal-relative:char;mso-position-vertical-relative:line" fillcolor="#c7fe80" stroked="f">
            <v:textbox inset="0,0,0,0">
              <w:txbxContent>
                <w:p w:rsidR="00EC45E5" w:rsidRDefault="006C6642">
                  <w:pPr>
                    <w:spacing w:before="117" w:line="256" w:lineRule="auto"/>
                    <w:ind w:left="29" w:right="27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Use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Machine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learning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algorithms</w:t>
                  </w:r>
                  <w:r>
                    <w:rPr>
                      <w:spacing w:val="2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for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detection</w:t>
                  </w:r>
                </w:p>
              </w:txbxContent>
            </v:textbox>
            <w10:wrap type="none"/>
            <w10:anchorlock/>
          </v:shape>
        </w:pict>
      </w:r>
      <w:r w:rsidR="006C6642">
        <w:rPr>
          <w:position w:val="23"/>
          <w:sz w:val="20"/>
        </w:rPr>
        <w:tab/>
      </w:r>
      <w:r w:rsidRPr="00EC45E5">
        <w:rPr>
          <w:position w:val="23"/>
          <w:sz w:val="20"/>
        </w:rPr>
      </w:r>
      <w:r>
        <w:rPr>
          <w:position w:val="23"/>
          <w:sz w:val="20"/>
        </w:rPr>
        <w:pict>
          <v:shape id="_x0000_s1032" type="#_x0000_t202" style="width:47.15pt;height:47.15pt;mso-position-horizontal-relative:char;mso-position-vertical-relative:line" fillcolor="#c7fe80" stroked="f">
            <v:textbox inset="0,0,0,0">
              <w:txbxContent>
                <w:p w:rsidR="00EC45E5" w:rsidRDefault="006C6642">
                  <w:pPr>
                    <w:spacing w:before="99" w:line="254" w:lineRule="auto"/>
                    <w:ind w:left="42" w:right="40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Showing</w:t>
                  </w:r>
                  <w:r>
                    <w:rPr>
                      <w:spacing w:val="6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the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results at the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time of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prediction</w:t>
                  </w:r>
                </w:p>
              </w:txbxContent>
            </v:textbox>
            <w10:wrap type="none"/>
            <w10:anchorlock/>
          </v:shape>
        </w:pict>
      </w:r>
      <w:r w:rsidR="006C6642">
        <w:rPr>
          <w:position w:val="23"/>
          <w:sz w:val="20"/>
        </w:rPr>
        <w:tab/>
      </w:r>
      <w:r w:rsidRPr="00EC45E5">
        <w:rPr>
          <w:position w:val="16"/>
          <w:sz w:val="20"/>
        </w:rPr>
      </w:r>
      <w:r w:rsidRPr="00EC45E5">
        <w:rPr>
          <w:position w:val="16"/>
          <w:sz w:val="20"/>
        </w:rPr>
        <w:pict>
          <v:shape id="_x0000_s1031" type="#_x0000_t202" style="width:51.4pt;height:51.4pt;mso-position-horizontal-relative:char;mso-position-vertical-relative:line" fillcolor="#ffe08a" stroked="f">
            <v:textbox inset="0,0,0,0">
              <w:txbxContent>
                <w:p w:rsidR="00EC45E5" w:rsidRDefault="00EC45E5"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 w:rsidR="00EC45E5" w:rsidRDefault="006C6642">
                  <w:pPr>
                    <w:spacing w:line="254" w:lineRule="auto"/>
                    <w:ind w:left="115" w:right="105" w:hanging="1"/>
                    <w:rPr>
                      <w:sz w:val="17"/>
                    </w:rPr>
                  </w:pPr>
                  <w:r>
                    <w:rPr>
                      <w:sz w:val="17"/>
                    </w:rPr>
                    <w:t>Avoid high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carbs</w:t>
                  </w:r>
                  <w:proofErr w:type="spellEnd"/>
                  <w:r>
                    <w:rPr>
                      <w:spacing w:val="-1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food</w:t>
                  </w:r>
                </w:p>
              </w:txbxContent>
            </v:textbox>
            <w10:wrap type="none"/>
            <w10:anchorlock/>
          </v:shape>
        </w:pict>
      </w:r>
      <w:r w:rsidR="006C6642">
        <w:rPr>
          <w:position w:val="16"/>
          <w:sz w:val="20"/>
        </w:rPr>
        <w:tab/>
      </w:r>
      <w:r w:rsidRPr="00EC45E5">
        <w:rPr>
          <w:position w:val="16"/>
          <w:sz w:val="20"/>
        </w:rPr>
      </w:r>
      <w:r>
        <w:rPr>
          <w:position w:val="16"/>
          <w:sz w:val="20"/>
        </w:rPr>
        <w:pict>
          <v:shape id="_x0000_s1030" type="#_x0000_t202" style="width:51.4pt;height:51.4pt;mso-position-horizontal-relative:char;mso-position-vertical-relative:line" fillcolor="#ffe08a" stroked="f">
            <v:textbox inset="0,0,0,0">
              <w:txbxContent>
                <w:p w:rsidR="00EC45E5" w:rsidRDefault="006C6642">
                  <w:pPr>
                    <w:spacing w:before="94" w:line="254" w:lineRule="auto"/>
                    <w:ind w:left="182" w:right="18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Python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model to</w:t>
                  </w:r>
                  <w:r>
                    <w:rPr>
                      <w:spacing w:val="-46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0"/>
                      <w:sz w:val="17"/>
                    </w:rPr>
                    <w:t>train</w:t>
                  </w:r>
                  <w:r>
                    <w:rPr>
                      <w:spacing w:val="4"/>
                      <w:w w:val="90"/>
                      <w:sz w:val="17"/>
                    </w:rPr>
                    <w:t xml:space="preserve"> </w:t>
                  </w:r>
                  <w:r>
                    <w:rPr>
                      <w:w w:val="90"/>
                      <w:sz w:val="17"/>
                    </w:rPr>
                    <w:t>the</w:t>
                  </w:r>
                  <w:r>
                    <w:rPr>
                      <w:spacing w:val="1"/>
                      <w:w w:val="90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datasets</w:t>
                  </w:r>
                </w:p>
              </w:txbxContent>
            </v:textbox>
            <w10:wrap type="none"/>
            <w10:anchorlock/>
          </v:shape>
        </w:pict>
      </w:r>
      <w:r w:rsidR="006C6642">
        <w:rPr>
          <w:position w:val="16"/>
          <w:sz w:val="20"/>
        </w:rPr>
        <w:tab/>
      </w:r>
      <w:r w:rsidRPr="00EC45E5">
        <w:rPr>
          <w:position w:val="13"/>
          <w:sz w:val="20"/>
        </w:rPr>
      </w:r>
      <w:r w:rsidRPr="00EC45E5">
        <w:rPr>
          <w:position w:val="13"/>
          <w:sz w:val="20"/>
        </w:rPr>
        <w:pict>
          <v:shape id="_x0000_s1029" type="#_x0000_t202" style="width:62.15pt;height:62.15pt;mso-position-horizontal-relative:char;mso-position-vertical-relative:line" fillcolor="#ffc2e7" stroked="f">
            <v:textbox inset="0,0,0,0">
              <w:txbxContent>
                <w:p w:rsidR="00EC45E5" w:rsidRDefault="006C6642">
                  <w:pPr>
                    <w:spacing w:before="119" w:line="261" w:lineRule="auto"/>
                    <w:ind w:left="81" w:right="79"/>
                    <w:jc w:val="center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python</w:t>
                  </w:r>
                  <w:proofErr w:type="gramEnd"/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language</w:t>
                  </w:r>
                  <w:r>
                    <w:rPr>
                      <w:spacing w:val="1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5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train the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datasets.</w:t>
                  </w:r>
                </w:p>
              </w:txbxContent>
            </v:textbox>
            <w10:wrap type="none"/>
            <w10:anchorlock/>
          </v:shape>
        </w:pict>
      </w:r>
      <w:r w:rsidR="006C6642">
        <w:rPr>
          <w:position w:val="13"/>
          <w:sz w:val="20"/>
        </w:rPr>
        <w:tab/>
      </w:r>
      <w:r>
        <w:rPr>
          <w:sz w:val="20"/>
        </w:rPr>
      </w:r>
      <w:r w:rsidRPr="00EC45E5">
        <w:rPr>
          <w:sz w:val="20"/>
        </w:rPr>
        <w:pict>
          <v:shape id="_x0000_s1028" type="#_x0000_t202" style="width:66.05pt;height:66.05pt;mso-position-horizontal-relative:char;mso-position-vertical-relative:line" fillcolor="#ffc2e7" stroked="f">
            <v:textbox inset="0,0,0,0">
              <w:txbxContent>
                <w:p w:rsidR="00EC45E5" w:rsidRDefault="006C6642">
                  <w:pPr>
                    <w:spacing w:before="120" w:line="252" w:lineRule="auto"/>
                    <w:ind w:left="80" w:right="78"/>
                    <w:jc w:val="center"/>
                  </w:pPr>
                  <w:proofErr w:type="gramStart"/>
                  <w:r>
                    <w:rPr>
                      <w:spacing w:val="-1"/>
                    </w:rPr>
                    <w:t>Analysis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3"/>
                    </w:rPr>
                    <w:t xml:space="preserve"> </w:t>
                  </w:r>
                  <w:proofErr w:type="spellStart"/>
                  <w:r>
                    <w:t>fundus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image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Conclusion.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6C6642">
        <w:rPr>
          <w:sz w:val="20"/>
        </w:rPr>
        <w:tab/>
      </w:r>
      <w:r w:rsidRPr="00EC45E5">
        <w:rPr>
          <w:position w:val="7"/>
          <w:sz w:val="20"/>
        </w:rPr>
      </w:r>
      <w:r w:rsidRPr="00EC45E5">
        <w:rPr>
          <w:position w:val="7"/>
          <w:sz w:val="20"/>
        </w:rPr>
        <w:pict>
          <v:shape id="_x0000_s1027" type="#_x0000_t202" style="width:62.15pt;height:62.15pt;mso-position-horizontal-relative:char;mso-position-vertical-relative:line" fillcolor="#ffc2e7" stroked="f">
            <v:textbox inset="0,0,0,0">
              <w:txbxContent>
                <w:p w:rsidR="00EC45E5" w:rsidRDefault="006C6642">
                  <w:pPr>
                    <w:spacing w:before="27" w:line="261" w:lineRule="auto"/>
                    <w:ind w:left="137" w:right="135"/>
                    <w:jc w:val="center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Showing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result at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the time of</w:t>
                  </w:r>
                  <w:r>
                    <w:rPr>
                      <w:spacing w:val="-55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prediction.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6C6642">
        <w:rPr>
          <w:position w:val="7"/>
          <w:sz w:val="20"/>
        </w:rPr>
        <w:tab/>
      </w:r>
      <w:r w:rsidRPr="00EC45E5">
        <w:rPr>
          <w:position w:val="25"/>
          <w:sz w:val="20"/>
        </w:rPr>
      </w:r>
      <w:r w:rsidRPr="00EC45E5">
        <w:rPr>
          <w:position w:val="25"/>
          <w:sz w:val="20"/>
        </w:rPr>
        <w:pict>
          <v:shape id="_x0000_s1026" type="#_x0000_t202" style="width:74.75pt;height:74.75pt;mso-position-horizontal-relative:char;mso-position-vertical-relative:line" fillcolor="#cb8cf9" stroked="f">
            <v:textbox inset="0,0,0,0">
              <w:txbxContent>
                <w:p w:rsidR="00EC45E5" w:rsidRDefault="006C6642">
                  <w:pPr>
                    <w:spacing w:before="24" w:line="256" w:lineRule="auto"/>
                    <w:ind w:left="57" w:right="55"/>
                    <w:jc w:val="center"/>
                  </w:pPr>
                  <w:proofErr w:type="gramStart"/>
                  <w:r>
                    <w:t>Showing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various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Retina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images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reference.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EC45E5" w:rsidRDefault="00EC45E5">
      <w:pPr>
        <w:pStyle w:val="BodyText"/>
        <w:rPr>
          <w:sz w:val="20"/>
        </w:rPr>
      </w:pPr>
    </w:p>
    <w:p w:rsidR="00EC45E5" w:rsidRDefault="00EC45E5">
      <w:pPr>
        <w:pStyle w:val="BodyText"/>
        <w:rPr>
          <w:sz w:val="20"/>
        </w:rPr>
      </w:pPr>
    </w:p>
    <w:p w:rsidR="00EC45E5" w:rsidRDefault="00EC45E5">
      <w:pPr>
        <w:pStyle w:val="BodyText"/>
        <w:rPr>
          <w:sz w:val="20"/>
        </w:rPr>
      </w:pPr>
    </w:p>
    <w:p w:rsidR="00EC45E5" w:rsidRDefault="00EC45E5">
      <w:pPr>
        <w:pStyle w:val="BodyText"/>
        <w:rPr>
          <w:sz w:val="28"/>
        </w:rPr>
      </w:pPr>
    </w:p>
    <w:p w:rsidR="00EC45E5" w:rsidRDefault="006C6642">
      <w:pPr>
        <w:spacing w:before="103"/>
        <w:ind w:left="25502" w:right="2844"/>
        <w:jc w:val="center"/>
        <w:rPr>
          <w:b/>
          <w:sz w:val="14"/>
        </w:rPr>
      </w:pPr>
      <w:r>
        <w:rPr>
          <w:b/>
          <w:color w:val="1E1F21"/>
          <w:sz w:val="14"/>
        </w:rPr>
        <w:t>Feasibility</w:t>
      </w:r>
    </w:p>
    <w:p w:rsidR="00EC45E5" w:rsidRDefault="006C6642">
      <w:pPr>
        <w:spacing w:before="82" w:line="254" w:lineRule="auto"/>
        <w:ind w:left="25547" w:right="2844"/>
        <w:jc w:val="center"/>
        <w:rPr>
          <w:sz w:val="9"/>
        </w:rPr>
      </w:pPr>
      <w:r>
        <w:rPr>
          <w:color w:val="1F1F1F"/>
          <w:sz w:val="9"/>
        </w:rPr>
        <w:t>Regardless of their importance, which tasks are more</w:t>
      </w:r>
      <w:r>
        <w:rPr>
          <w:color w:val="1F1F1F"/>
          <w:spacing w:val="1"/>
          <w:sz w:val="9"/>
        </w:rPr>
        <w:t xml:space="preserve"> </w:t>
      </w:r>
      <w:r>
        <w:rPr>
          <w:color w:val="1F1F1F"/>
          <w:spacing w:val="-1"/>
          <w:w w:val="95"/>
          <w:sz w:val="9"/>
        </w:rPr>
        <w:t>feasible</w:t>
      </w:r>
      <w:r>
        <w:rPr>
          <w:color w:val="1F1F1F"/>
          <w:spacing w:val="-5"/>
          <w:w w:val="95"/>
          <w:sz w:val="9"/>
        </w:rPr>
        <w:t xml:space="preserve"> </w:t>
      </w:r>
      <w:r>
        <w:rPr>
          <w:color w:val="1F1F1F"/>
          <w:spacing w:val="-1"/>
          <w:w w:val="95"/>
          <w:sz w:val="9"/>
        </w:rPr>
        <w:t>than</w:t>
      </w:r>
      <w:r>
        <w:rPr>
          <w:color w:val="1F1F1F"/>
          <w:spacing w:val="-4"/>
          <w:w w:val="95"/>
          <w:sz w:val="9"/>
        </w:rPr>
        <w:t xml:space="preserve"> </w:t>
      </w:r>
      <w:r>
        <w:rPr>
          <w:color w:val="1F1F1F"/>
          <w:spacing w:val="-1"/>
          <w:w w:val="95"/>
          <w:sz w:val="9"/>
        </w:rPr>
        <w:t>others?</w:t>
      </w:r>
      <w:r>
        <w:rPr>
          <w:color w:val="1F1F1F"/>
          <w:spacing w:val="-4"/>
          <w:w w:val="95"/>
          <w:sz w:val="9"/>
        </w:rPr>
        <w:t xml:space="preserve"> </w:t>
      </w:r>
      <w:proofErr w:type="gramStart"/>
      <w:r>
        <w:rPr>
          <w:color w:val="1F1F1F"/>
          <w:spacing w:val="-1"/>
          <w:w w:val="95"/>
          <w:sz w:val="9"/>
        </w:rPr>
        <w:t>(Cost,</w:t>
      </w:r>
      <w:r>
        <w:rPr>
          <w:color w:val="1F1F1F"/>
          <w:spacing w:val="-4"/>
          <w:w w:val="95"/>
          <w:sz w:val="9"/>
        </w:rPr>
        <w:t xml:space="preserve"> </w:t>
      </w:r>
      <w:r>
        <w:rPr>
          <w:color w:val="1F1F1F"/>
          <w:spacing w:val="-1"/>
          <w:w w:val="95"/>
          <w:sz w:val="9"/>
        </w:rPr>
        <w:t>time,</w:t>
      </w:r>
      <w:r>
        <w:rPr>
          <w:color w:val="1F1F1F"/>
          <w:spacing w:val="-4"/>
          <w:w w:val="95"/>
          <w:sz w:val="9"/>
        </w:rPr>
        <w:t xml:space="preserve"> </w:t>
      </w:r>
      <w:r>
        <w:rPr>
          <w:color w:val="1F1F1F"/>
          <w:spacing w:val="-1"/>
          <w:w w:val="95"/>
          <w:sz w:val="9"/>
        </w:rPr>
        <w:t>effort,</w:t>
      </w:r>
      <w:r>
        <w:rPr>
          <w:color w:val="1F1F1F"/>
          <w:spacing w:val="-4"/>
          <w:w w:val="95"/>
          <w:sz w:val="9"/>
        </w:rPr>
        <w:t xml:space="preserve"> </w:t>
      </w:r>
      <w:r>
        <w:rPr>
          <w:color w:val="1F1F1F"/>
          <w:w w:val="95"/>
          <w:sz w:val="9"/>
        </w:rPr>
        <w:t>complexity,</w:t>
      </w:r>
      <w:r>
        <w:rPr>
          <w:color w:val="1F1F1F"/>
          <w:spacing w:val="-4"/>
          <w:w w:val="95"/>
          <w:sz w:val="9"/>
        </w:rPr>
        <w:t xml:space="preserve"> </w:t>
      </w:r>
      <w:r>
        <w:rPr>
          <w:color w:val="1F1F1F"/>
          <w:w w:val="95"/>
          <w:sz w:val="9"/>
        </w:rPr>
        <w:t>etc.)</w:t>
      </w:r>
      <w:proofErr w:type="gramEnd"/>
    </w:p>
    <w:sectPr w:rsidR="00EC45E5" w:rsidSect="00EC45E5">
      <w:type w:val="continuous"/>
      <w:pgSz w:w="31660" w:h="14660" w:orient="landscape"/>
      <w:pgMar w:top="540" w:right="840" w:bottom="280" w:left="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C45E5"/>
    <w:rsid w:val="000C0C2F"/>
    <w:rsid w:val="006C6642"/>
    <w:rsid w:val="00EC4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45E5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EC45E5"/>
    <w:pPr>
      <w:ind w:left="2822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1"/>
    <w:qFormat/>
    <w:rsid w:val="00EC45E5"/>
    <w:pPr>
      <w:ind w:left="74"/>
      <w:jc w:val="center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rsid w:val="00EC45E5"/>
    <w:pPr>
      <w:ind w:left="244"/>
      <w:outlineLvl w:val="2"/>
    </w:pPr>
    <w:rPr>
      <w:b/>
      <w:bCs/>
      <w:sz w:val="18"/>
      <w:szCs w:val="18"/>
    </w:rPr>
  </w:style>
  <w:style w:type="paragraph" w:styleId="Heading4">
    <w:name w:val="heading 4"/>
    <w:basedOn w:val="Normal"/>
    <w:uiPriority w:val="1"/>
    <w:qFormat/>
    <w:rsid w:val="00EC45E5"/>
    <w:pPr>
      <w:spacing w:before="24"/>
      <w:ind w:left="116"/>
      <w:outlineLvl w:val="3"/>
    </w:pPr>
    <w:rPr>
      <w:sz w:val="13"/>
      <w:szCs w:val="13"/>
    </w:rPr>
  </w:style>
  <w:style w:type="paragraph" w:styleId="Heading5">
    <w:name w:val="heading 5"/>
    <w:basedOn w:val="Normal"/>
    <w:uiPriority w:val="1"/>
    <w:qFormat/>
    <w:rsid w:val="00EC45E5"/>
    <w:pPr>
      <w:ind w:left="417"/>
      <w:outlineLvl w:val="4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45E5"/>
    <w:rPr>
      <w:sz w:val="11"/>
      <w:szCs w:val="11"/>
    </w:rPr>
  </w:style>
  <w:style w:type="paragraph" w:styleId="ListParagraph">
    <w:name w:val="List Paragraph"/>
    <w:basedOn w:val="Normal"/>
    <w:uiPriority w:val="1"/>
    <w:qFormat/>
    <w:rsid w:val="00EC45E5"/>
  </w:style>
  <w:style w:type="paragraph" w:customStyle="1" w:styleId="TableParagraph">
    <w:name w:val="Table Paragraph"/>
    <w:basedOn w:val="Normal"/>
    <w:uiPriority w:val="1"/>
    <w:qFormat/>
    <w:rsid w:val="00EC45E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skillrack</cp:lastModifiedBy>
  <cp:revision>2</cp:revision>
  <dcterms:created xsi:type="dcterms:W3CDTF">2022-10-06T05:06:00Z</dcterms:created>
  <dcterms:modified xsi:type="dcterms:W3CDTF">2022-10-06T05:09:00Z</dcterms:modified>
</cp:coreProperties>
</file>