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C1" w:rsidRPr="001C4FC1" w:rsidRDefault="001C4FC1" w:rsidP="001C4FC1">
      <w:pPr>
        <w:rPr>
          <w:rFonts w:ascii="Times New Roman" w:hAnsi="Times New Roman" w:cs="Times New Roman"/>
          <w:sz w:val="28"/>
          <w:szCs w:val="28"/>
        </w:rPr>
      </w:pPr>
      <w:r w:rsidRPr="001C4FC1">
        <w:rPr>
          <w:rFonts w:ascii="Times New Roman" w:hAnsi="Times New Roman" w:cs="Times New Roman"/>
          <w:sz w:val="28"/>
          <w:szCs w:val="28"/>
        </w:rPr>
        <w:t xml:space="preserve">Project name: Project - Developing a Flight Delay Prediction Model using Machine Learning </w:t>
      </w:r>
    </w:p>
    <w:p w:rsidR="001C4FC1" w:rsidRPr="001C4FC1" w:rsidRDefault="001C4FC1" w:rsidP="001C4FC1">
      <w:pPr>
        <w:rPr>
          <w:rFonts w:ascii="Times New Roman" w:hAnsi="Times New Roman" w:cs="Times New Roman"/>
          <w:sz w:val="28"/>
          <w:szCs w:val="28"/>
        </w:rPr>
      </w:pPr>
      <w:r w:rsidRPr="001C4FC1">
        <w:rPr>
          <w:rFonts w:ascii="Times New Roman" w:hAnsi="Times New Roman" w:cs="Times New Roman"/>
          <w:sz w:val="28"/>
          <w:szCs w:val="28"/>
        </w:rPr>
        <w:t>Team: PNT2022TMID46892</w:t>
      </w:r>
    </w:p>
    <w:p w:rsidR="001C4FC1" w:rsidRDefault="001C4FC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62723" w:rsidRDefault="001C4FC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C4FC1">
        <w:rPr>
          <w:rFonts w:ascii="Times New Roman" w:hAnsi="Times New Roman" w:cs="Times New Roman"/>
          <w:b/>
          <w:bCs/>
          <w:sz w:val="28"/>
          <w:szCs w:val="28"/>
          <w:lang w:val="en-IN"/>
        </w:rPr>
        <w:t>HTML CODING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above 3 meta tags *must* come first in the head; any other head content must come *after* these tags 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Flight Delay Prediction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Google font 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"https://fonts.googleapis.com/css?family=Lato:400,700"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Bootstrap 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"{{url_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for(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'static',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filename='css/bootstrap.min.css') }}"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Custom </w:t>
      </w:r>
      <w:proofErr w:type="spell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stlylesheet</w:t>
      </w:r>
      <w:proofErr w:type="spell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('static', filename='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/style.css') }}"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ind w:right="686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D7BA7D"/>
          <w:sz w:val="21"/>
          <w:szCs w:val="21"/>
        </w:rPr>
        <w:t>#booking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1C4FC1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../static/background.jpg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D4D4D4"/>
          <w:sz w:val="21"/>
          <w:szCs w:val="21"/>
        </w:rPr>
        <w:t>background-position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#191a1e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&lt;!--&lt;</w:t>
      </w:r>
      <w:proofErr w:type="spell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img</w:t>
      </w:r>
      <w:proofErr w:type="spell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src</w:t>
      </w:r>
      <w:proofErr w:type="spell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="{{</w:t>
      </w:r>
      <w:proofErr w:type="spell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url_</w:t>
      </w: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for</w:t>
      </w:r>
      <w:proofErr w:type="spell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'static', filename='background.png')}}" /&gt;--&gt;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HTML5 shim and Respond.js for IE8 support of HTML5 elements and media queries 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WARNING: Respond.js doesn't work if you view the page via file:// 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 xml:space="preserve">&lt;!--[if </w:t>
      </w:r>
      <w:proofErr w:type="spell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lt</w:t>
      </w:r>
      <w:proofErr w:type="spell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IE 9]&gt;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</w:t>
      </w: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script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src="https://oss.maxcdn.com/html5shiv/3.7.3/html5shiv.min.js"&gt;&lt;/script&gt;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</w:t>
      </w: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script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src="https://oss.maxcdn.com/respond/1.4.2/respond.min.js"&gt;&lt;/script&gt;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&lt;![</w:t>
      </w:r>
      <w:proofErr w:type="spellStart"/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endif</w:t>
      </w:r>
      <w:proofErr w:type="spell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]--&gt;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"booking"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"section-center"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"booking-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cta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Flight Delay Prediction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{{ </w:t>
      </w:r>
      <w:proofErr w:type="spell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prediction_text</w:t>
      </w:r>
      <w:proofErr w:type="spell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}} 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{% if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prediction_text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== 0 %}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flight is not delayed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{%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elif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prediction_text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== 1 %}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The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flight is delayed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{%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endif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%}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"col-md-7 col-md-offset-1"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"booking-form"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gram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url_for</w:t>
      </w:r>
      <w:proofErr w:type="spellEnd"/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r w:rsidRPr="001C4FC1">
        <w:rPr>
          <w:rFonts w:ascii="Consolas" w:eastAsia="Times New Roman" w:hAnsi="Consolas" w:cs="Times New Roman"/>
          <w:color w:val="F44747"/>
          <w:sz w:val="21"/>
          <w:szCs w:val="21"/>
        </w:rPr>
        <w:t>"predict")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Year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"Enter year"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"select-arrow"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!Year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Month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"Enter month"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"select-arrow"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!Month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Date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"Enter date"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"select-arrow"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! Date&gt;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spell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Year</w:t>
      </w: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,Month,Date</w:t>
      </w:r>
      <w:proofErr w:type="spellEnd"/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end--&gt;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Select an Airline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&lt;input class="form-control" type="date" required&gt; 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"carrier"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"UA"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United Air Lines Inc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UA)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American Airlines Inc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"US"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US Airways Inc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US)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"F9"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Frontier Airlines Inc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F9)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"B6"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JetBlue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Airways(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B6)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"OO"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Skywest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Airlines Inc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OO)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"AS"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Alaska Airlines Inc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AS)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"WN"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Southwest Airlines Co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WN)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"DL"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Delta Air Lines Inc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DL)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"EV"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Atlantic Southeast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Airlines(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EV)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"HA"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Hawaiian Airlines Inc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HA)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"MQ"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American Eagle Airlines Inc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.(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MQ)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"VX"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Virgin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America(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VX)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"9E"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Endeavor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9E)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AirTran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Airways(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FL)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"YV"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Mesa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Airlines(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YV)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!Airline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&lt;!--Airline end--&gt;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Flying from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&lt;!--&lt;input class="form-control" type="text" placeholder="City or airport"&gt;--&gt;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"origin"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"EWR"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Newark Liberty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EWR)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"JFK"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John F. Kennedy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New York International Airport)(JFK)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"LGA"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LaGuardia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Marine Air Terminal)(LGA)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!Flying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from&gt;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Flying to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&lt;input class="form-control" type="text" placeholder="City or airport"&gt; 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"ATL"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Hartsfiel</w:t>
      </w:r>
      <w:r w:rsidR="006F76A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d-Jackson Atlanta </w:t>
      </w:r>
      <w:proofErr w:type="spellStart"/>
      <w:proofErr w:type="gramStart"/>
      <w:r w:rsidR="006F76AE">
        <w:rPr>
          <w:rFonts w:ascii="Consolas" w:eastAsia="Times New Roman" w:hAnsi="Consolas" w:cs="Times New Roman"/>
          <w:color w:val="FFFFFF"/>
          <w:sz w:val="21"/>
          <w:szCs w:val="21"/>
        </w:rPr>
        <w:t>International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ATL)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"ORD"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Chicago O'Hare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ORD)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"LAX"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Los Angeles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LAX)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"BOS"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Gen. Edward Lawrence Logan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BOS)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"MCO"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Orlando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MCO)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"CLT"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Charlotte Douglas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CLT)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"SFO"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San Francisco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SFO)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"FLL"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Fort Lauderdale-Hollywood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FLL)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"MIA"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Miami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MIA)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"DCA"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Ronald Reagan Washington 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DCA)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"DTW"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Detroit Metropolitan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DTW)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"DFW"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Dallas/Fort Worth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DFW)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"RDU"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Raleigh-Durham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RDU)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"TPA"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Tampa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TPA)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"DEN"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Denver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DEN)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"IAH"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George Bush Intercontinental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IAH)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"MSP"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Minneapolis-Saint Paul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MSP)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"PBI"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Palm Beach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PBI)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"BNA"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Nashville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BNA)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"LAS"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McCarran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LAS)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"SJU"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Luis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MuÃ±oz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MarÃ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-n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SJU)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"IAD"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Washington Dulles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IAD)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"PHX"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Phoenix Sky Harbor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PHX)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"BUF"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Buffalo Niagara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BUF)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"CLE"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Cleveland Hopkins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CLE)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"STL"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St. Louis International Airport at Lambert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Field(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STL)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"MDW"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Chicago Midway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MDW)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"SEA"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Seattle-Tacoma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SEA)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"CVG"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Cincinnati/Northern Kentucky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CVG)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"MSY"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Louis Armstrong New Orleans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MSY)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"RSW"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Southwest Florida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RSW)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"CMH"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Port Columbus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CMH)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"CHS"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Charleston International Airport/Charleston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AFB(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CHS)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"PIT"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Pittsburgh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PIT)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"SAN"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San Diego International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AirportÂ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(Lindbergh Field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SAN)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"MKE"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General Mitchell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MKE)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"JAX"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Jacksonville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JAX)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"BTV"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Burlington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BTV)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"SLC"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Salt Lake City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SLC)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"AUS"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Austin-Bergstrom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AUS)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"ROC"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Greater Rochester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ROC)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"RIC"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Richmond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RIC)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"PWM"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Portland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Jetport(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PWM)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"HOU"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William P. Hobby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HOU)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"IND"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Indianapolis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IND)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"MCI"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Kansas City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MCI)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"SYR"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Syracuse Hancock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SYR)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"BWI"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Baltimore-Washington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BWI)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"MEM"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Memphis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MEM)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"PHL"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Philadelphia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PHL)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"GSO"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Piedmont Triad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GSO)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"ORF"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Norfolk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ORF)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James M. Cox Dayton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DAY)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"PDX"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Portland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PDX)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"SRQ"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Sarasota-Bradenton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SRQ)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"SDF"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Louisville International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AirportÂ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Standiford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Field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SDF)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"XNA"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Northwest Arkansas Regional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XNA)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"MHT"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Manchester-Boston Regional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MHT)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"BQN"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Rafael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HernÃ¡ndez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BQN)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"CAK"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Akron-Canton Regional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CAK)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"OMA"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Eppley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Airfield(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OMA)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"SNA"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John Wayne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AirportÂ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(Orange County Airport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SNA)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"GSP"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Greenville-Spartanburg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GSP)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"SAV"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Savannah/Hilton Head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SAV)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"GRR"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Gerald R. Ford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GRR)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"HNL"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Honolulu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HNL)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"LGB"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Long Beach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AirportÂ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(Daugherty Field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LGB)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"SAT"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San Antonio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SAT)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"TYS"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McGhee Tyson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TYS)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"MSN"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Dane County Regional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MSN)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"DSM"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Des Moines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DSM)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"STT"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Cyril E. King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STT)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"ALB"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Albany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ALB)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"BDL"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Bradley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BDL)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"BUR"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Bob Hope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AirportÂ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(Hollywood Burbank Airport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BUR)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"PVD"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Theodore Francis Green State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PVD)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"BGR"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Bangor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BGR)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"PSE"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Mercedita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PSE)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"SJC"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Norman Y.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Mineta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San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JosÃ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©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SJC)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"OKC"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Will Rogers World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OKC)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"AOK"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Oakland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OAK)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"TUL"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Tulsa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TUL)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"SMF"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Sacramento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SMF)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"BMH"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Birmingham-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Shuttlesworth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BHM)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"ACK"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Nantucket Memorial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ACK)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"AVL"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Asheville Regional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AVL)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"ABQ"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Albuquerque International </w:t>
      </w:r>
      <w:proofErr w:type="spellStart"/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Sunport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ABQ)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"MVY"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Martha's Vineyard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MVY)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"EGE"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Eagle County Regional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EGE)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"CRW"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Yeager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CRW)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"ILM"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Wilmington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ILM)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"CAE"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Columbia Metropolitan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CAE)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"TVC"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Cherry Capital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TVC)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"MYR"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Myrtle Beach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MYR)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"CHO"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Charlottesville-Albemarle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CHO)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"BZN"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Bozeman Yellowstone International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AirportÂ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(Gallatin Field Airport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BZN)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"JAC"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Jackson Hole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JAC)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"PSP"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Palm Springs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PSP)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"EYW"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Key West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EYW)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"HDN"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Yampa Valley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AirportÂ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(Yampa Valley Regional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HDN)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"MTJ"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Montrose Regional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MTJ)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"SBN"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South Bend International </w:t>
      </w:r>
      <w:proofErr w:type="spell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AirportÂ</w:t>
      </w:r>
      <w:proofErr w:type="spell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(South Bend Regional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)(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SBN)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"ANC"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Ted Stevens Anchorage International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ANC)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"LEX"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Blue Grass </w:t>
      </w:r>
      <w:proofErr w:type="gramStart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Airport(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LEX)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!Flying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&lt;!--Flying </w:t>
      </w:r>
      <w:proofErr w:type="spell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to</w:t>
      </w:r>
      <w:proofErr w:type="gramStart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,from</w:t>
      </w:r>
      <w:proofErr w:type="spellEnd"/>
      <w:proofErr w:type="gramEnd"/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end--&gt;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"form-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C4F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"submit-</w:t>
      </w:r>
      <w:proofErr w:type="spellStart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C4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Predict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!Button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7CA668"/>
          <w:sz w:val="21"/>
          <w:szCs w:val="21"/>
        </w:rPr>
        <w:t>&lt;!--Form end--&gt;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C4FC1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>!Booking</w:t>
      </w:r>
      <w:proofErr w:type="gramEnd"/>
      <w:r w:rsidRPr="001C4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form&gt;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F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4F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4FC1" w:rsidRPr="001C4FC1" w:rsidRDefault="001C4FC1" w:rsidP="006F76A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C4FC1" w:rsidRDefault="001C4FC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1C4FC1" w:rsidRPr="001C4FC1" w:rsidRDefault="001C4FC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1C4FC1" w:rsidRPr="001C4FC1" w:rsidSect="00DF2F2E">
      <w:pgSz w:w="12240" w:h="15840" w:code="1"/>
      <w:pgMar w:top="1440" w:right="4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4FC1"/>
    <w:rsid w:val="000F7139"/>
    <w:rsid w:val="00162723"/>
    <w:rsid w:val="001C4FC1"/>
    <w:rsid w:val="006F76AE"/>
    <w:rsid w:val="00DF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2022-11-17T15:52:00Z</dcterms:created>
  <dcterms:modified xsi:type="dcterms:W3CDTF">2022-11-17T16:10:00Z</dcterms:modified>
</cp:coreProperties>
</file>