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D6" w:rsidRP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2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TEAM </w:t>
      </w:r>
      <w:proofErr w:type="gramStart"/>
      <w:r w:rsidRPr="00042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ID </w:t>
      </w:r>
      <w:r>
        <w:rPr>
          <w:rFonts w:ascii="Times New Roman" w:hAnsi="Times New Roman" w:cs="Times New Roman"/>
          <w:b/>
          <w:bCs/>
          <w:color w:val="000000"/>
        </w:rPr>
        <w:t>:</w:t>
      </w:r>
      <w:proofErr w:type="gramEnd"/>
      <w:r w:rsidRPr="00042CD6">
        <w:rPr>
          <w:rFonts w:ascii="Calibri" w:eastAsia="Calibri" w:hAnsi="Calibri" w:cs="Calibri"/>
          <w:color w:val="000000"/>
          <w:lang w:bidi="ar-SA"/>
        </w:rPr>
        <w:t xml:space="preserve"> </w:t>
      </w:r>
      <w:r w:rsidRPr="00042CD6">
        <w:rPr>
          <w:rFonts w:ascii="Times New Roman" w:hAnsi="Times New Roman" w:cs="Times New Roman"/>
          <w:color w:val="000000"/>
          <w:sz w:val="24"/>
          <w:szCs w:val="24"/>
        </w:rPr>
        <w:t>PNT2022TMID46</w:t>
      </w:r>
      <w:r w:rsidRPr="00042CD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10134600</wp:posOffset>
            </wp:positionH>
            <wp:positionV relativeFrom="paragraph">
              <wp:posOffset>596900</wp:posOffset>
            </wp:positionV>
            <wp:extent cx="184150" cy="14452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44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42CD6">
        <w:rPr>
          <w:rFonts w:ascii="Times New Roman" w:hAnsi="Times New Roman" w:cs="Times New Roman"/>
          <w:color w:val="000000"/>
          <w:sz w:val="24"/>
          <w:szCs w:val="24"/>
        </w:rPr>
        <w:t>892</w:t>
      </w:r>
    </w:p>
    <w:p w:rsidR="00042CD6" w:rsidRP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42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 NAME: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2CD6">
        <w:rPr>
          <w:rFonts w:ascii="Times New Roman" w:hAnsi="Times New Roman" w:cs="Times New Roman"/>
          <w:color w:val="000000"/>
          <w:sz w:val="24"/>
          <w:szCs w:val="24"/>
        </w:rPr>
        <w:t>DEVELOPING A FLIGHT DELAY MODEL USING MACHINE LEARNING</w:t>
      </w:r>
    </w:p>
    <w:p w:rsidR="00042CD6" w:rsidRP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2CD6" w:rsidRDefault="00042CD6" w:rsidP="00C36D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7"/>
          <w:szCs w:val="37"/>
        </w:rPr>
      </w:pPr>
      <w:r w:rsidRPr="00042CD6">
        <w:rPr>
          <w:rFonts w:ascii="Times New Roman" w:hAnsi="Times New Roman" w:cs="Times New Roman"/>
          <w:b/>
          <w:bCs/>
          <w:color w:val="000000" w:themeColor="text1"/>
          <w:sz w:val="37"/>
          <w:szCs w:val="37"/>
        </w:rPr>
        <w:t xml:space="preserve"> IBM</w:t>
      </w:r>
      <w:r w:rsidR="00C36D82">
        <w:rPr>
          <w:rFonts w:ascii="Times New Roman" w:hAnsi="Times New Roman" w:cs="Times New Roman"/>
          <w:b/>
          <w:bCs/>
          <w:color w:val="000000" w:themeColor="text1"/>
          <w:sz w:val="37"/>
          <w:szCs w:val="37"/>
        </w:rPr>
        <w:t xml:space="preserve"> cloud </w:t>
      </w:r>
    </w:p>
    <w:p w:rsidR="00042CD6" w:rsidRPr="00042CD6" w:rsidRDefault="00042CD6" w:rsidP="00042C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7"/>
          <w:szCs w:val="37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Import libraries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np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pandas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as </w:t>
      </w:r>
      <w:r>
        <w:rPr>
          <w:rFonts w:ascii="Times New Roman" w:hAnsi="Times New Roman" w:cs="Times New Roman"/>
          <w:color w:val="1F1F1F"/>
          <w:sz w:val="24"/>
          <w:szCs w:val="24"/>
        </w:rPr>
        <w:t>pd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Import label encoder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sklearn.preprocessing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LabelEncoder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sklearn.ensemble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classification_report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jaccard_score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train_test_split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Import dataset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, types import pandas as pd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botocore.client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import ibm_boto3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(self): return 0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hidden_cell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 following code accesses a file in your IBM Cloud Object Storage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You might want to remove those credentials before you share the notebook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cos_client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ibm_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boto3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client(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service_name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's3',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ibm_api_key_id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'BmleA4MV5fW02WAmF6zCBnBmBBkh7otufBwtC7V84yVO',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ibm_auth_endpoint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"https://iam.cloud.ibm.com/oidc/token",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signature_version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oauth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'), endpoint_url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>'https://s3.private.us.cloud-object-storage.appdomain.cloud')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bucket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'randommodel-donotdelete-pr-jpkful51t7p3nj'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object_key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'Processed_data15.csv'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cos_client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get_object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(Bucket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bucket,Key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object_key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)['Body']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Add missing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method, so 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pandas accepts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body as file-like object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hasattr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(body, "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"): body.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types.MethodType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, body 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lastRenderedPageBreak/>
        <w:t>df</w:t>
      </w:r>
      <w:proofErr w:type="spellEnd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pd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read_csv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(body)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90)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columns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carrier','dest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', 'origin'] le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LabelEncoder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in columns: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]=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le.fit_transform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])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'carrier']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unique()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'origin']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unique()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']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unique()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(90)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From </w:t>
      </w:r>
      <w:proofErr w:type="gramStart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column(</w:t>
      </w:r>
      <w:proofErr w:type="gramEnd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years) to column(distance)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X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:, 0:6]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values X[0:5]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'delayed']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to_frame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1F1F1F"/>
          <w:sz w:val="24"/>
          <w:szCs w:val="24"/>
        </w:rPr>
        <w:t>range(0, 20):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(X, y,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0.25,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Creating random forest classifier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proofErr w:type="spellEnd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 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fit(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Determining the score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test_score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"Test: {}, Train: {} and Random State: {}"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format(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test_score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(X, y,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0.25,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18)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>18)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fit(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"Train set: ",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)) print("Test set: ",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Predicting the trained Classifier to the test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yhat</w:t>
      </w:r>
      <w:proofErr w:type="spellEnd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lastRenderedPageBreak/>
        <w:t>Viewing the predicted probabilities of first 10 observations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yhat_prob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predict_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proba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)[:10] print(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classification_report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))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joblib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joblib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dump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, 'classifier.pkl')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!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pip install -U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ibm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watson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-machine-learning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ibm_watson_machine_learning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APIClient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json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np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wml_credentials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{ "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apikey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":"MAmvQGzuqmoDN0P9M8ziexwNLRu_aJTZrHq4pWlkY67k", "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": "https://us-south.ml.cloud.ibm.com" }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APIClient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wml_credentials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spaces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SPACE_ID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"7c5663ee-671c-49d2-a415-a27bac157d6d"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default_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SPACE_ID)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software_specifications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(500)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Save and </w:t>
      </w:r>
      <w:proofErr w:type="gramStart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Deploy</w:t>
      </w:r>
      <w:proofErr w:type="gramEnd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 the model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version</w:t>
      </w:r>
      <w:proofErr w:type="gram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MODEL_NAME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'Flight' DEPLOYMENT_NAME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model_deploy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' DEMO_MODEL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Set Python Version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software_spec_uid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software_specifications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get_id_by_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name(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'runtime-22.1-py3.9')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Setup model </w:t>
      </w:r>
      <w:proofErr w:type="gramStart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meta</w:t>
      </w:r>
      <w:proofErr w:type="gram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model_props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{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ModelMetaNames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NAME: MODEL_NAME,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ModelMetaNames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: 'scikit-learn_1.0',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ModelMetaNames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SOFTWARE_SPEC_UID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software_spec_uid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}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lastRenderedPageBreak/>
        <w:t>Save model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model_details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store_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model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DEMO_MODEL,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meta_props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model_props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training_data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,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training_target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model_details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get_model_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model_details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model_id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Deploy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deployment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deployments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artifact_uid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meta_props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deployment_props</w:t>
      </w:r>
      <w:proofErr w:type="spellEnd"/>
    </w:p>
    <w:p w:rsidR="00042CD6" w:rsidRPr="00042CD6" w:rsidRDefault="00042CD6" w:rsidP="00042CD6">
      <w:pPr>
        <w:spacing w:line="360" w:lineRule="auto"/>
      </w:pPr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Set </w:t>
      </w:r>
      <w:proofErr w:type="gramStart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meta</w:t>
      </w:r>
      <w:proofErr w:type="gram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deployment_props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{ wml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deployments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ConfigurationMetaNames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NAME:DEPLOYMENT_NAME,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deployments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ConfigurationMetaNames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: {}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}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sectPr w:rsidR="00042CD6" w:rsidSect="00DF2F2E">
      <w:pgSz w:w="12240" w:h="15840" w:code="1"/>
      <w:pgMar w:top="1440" w:right="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2CD6"/>
    <w:rsid w:val="00042CD6"/>
    <w:rsid w:val="00112540"/>
    <w:rsid w:val="00162723"/>
    <w:rsid w:val="006A53EC"/>
    <w:rsid w:val="00C36D82"/>
    <w:rsid w:val="00D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2022-11-17T17:48:00Z</dcterms:created>
  <dcterms:modified xsi:type="dcterms:W3CDTF">2022-11-17T18:35:00Z</dcterms:modified>
</cp:coreProperties>
</file>