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D8E" w:rsidRDefault="005A757D">
      <w:pPr>
        <w:spacing w:after="0"/>
        <w:jc w:val="center"/>
        <w:rPr>
          <w:b/>
        </w:rPr>
      </w:pPr>
      <w:r>
        <w:rPr>
          <w:b/>
        </w:rPr>
        <w:t>Assignment -2</w:t>
      </w:r>
    </w:p>
    <w:p w:rsidR="00155D8E" w:rsidRDefault="005A757D">
      <w:pPr>
        <w:tabs>
          <w:tab w:val="left" w:pos="5760"/>
        </w:tabs>
        <w:spacing w:after="0"/>
        <w:jc w:val="center"/>
      </w:pPr>
      <w:r>
        <w:t>Python-flask Programming</w:t>
      </w:r>
    </w:p>
    <w:p w:rsidR="00155D8E" w:rsidRDefault="00155D8E">
      <w:pPr>
        <w:spacing w:after="0"/>
        <w:jc w:val="center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55D8E">
        <w:tc>
          <w:tcPr>
            <w:tcW w:w="4508" w:type="dxa"/>
          </w:tcPr>
          <w:p w:rsidR="00155D8E" w:rsidRDefault="005A757D">
            <w:r>
              <w:t>Assignment Date</w:t>
            </w:r>
          </w:p>
        </w:tc>
        <w:tc>
          <w:tcPr>
            <w:tcW w:w="4508" w:type="dxa"/>
          </w:tcPr>
          <w:p w:rsidR="00155D8E" w:rsidRDefault="005A757D">
            <w:r>
              <w:t>19 September 2022</w:t>
            </w:r>
          </w:p>
        </w:tc>
      </w:tr>
      <w:tr w:rsidR="00155D8E">
        <w:tc>
          <w:tcPr>
            <w:tcW w:w="4508" w:type="dxa"/>
          </w:tcPr>
          <w:p w:rsidR="00155D8E" w:rsidRDefault="005A757D">
            <w:r>
              <w:t>Student Name</w:t>
            </w:r>
          </w:p>
        </w:tc>
        <w:tc>
          <w:tcPr>
            <w:tcW w:w="4508" w:type="dxa"/>
          </w:tcPr>
          <w:p w:rsidR="00155D8E" w:rsidRDefault="00A862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kamalventhan</w:t>
            </w:r>
            <w:bookmarkStart w:id="0" w:name="_GoBack"/>
            <w:bookmarkEnd w:id="0"/>
          </w:p>
          <w:tbl>
            <w:tblPr>
              <w:tblStyle w:val="a0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50"/>
            </w:tblGrid>
            <w:tr w:rsidR="00155D8E">
              <w:trPr>
                <w:trHeight w:val="110"/>
              </w:trPr>
              <w:tc>
                <w:tcPr>
                  <w:tcW w:w="222" w:type="dxa"/>
                </w:tcPr>
                <w:p w:rsidR="00155D8E" w:rsidRDefault="00155D8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</w:p>
              </w:tc>
            </w:tr>
          </w:tbl>
          <w:p w:rsidR="00155D8E" w:rsidRDefault="00155D8E"/>
        </w:tc>
      </w:tr>
      <w:tr w:rsidR="00155D8E">
        <w:tc>
          <w:tcPr>
            <w:tcW w:w="4508" w:type="dxa"/>
          </w:tcPr>
          <w:p w:rsidR="00155D8E" w:rsidRDefault="005A757D">
            <w:r>
              <w:t>Student Roll Number</w:t>
            </w:r>
          </w:p>
        </w:tc>
        <w:tc>
          <w:tcPr>
            <w:tcW w:w="4508" w:type="dxa"/>
          </w:tcPr>
          <w:p w:rsidR="00155D8E" w:rsidRDefault="00360E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82171910411</w:t>
            </w:r>
          </w:p>
          <w:tbl>
            <w:tblPr>
              <w:tblStyle w:val="a1"/>
              <w:tblW w:w="222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50"/>
            </w:tblGrid>
            <w:tr w:rsidR="00155D8E">
              <w:trPr>
                <w:trHeight w:val="110"/>
              </w:trPr>
              <w:tc>
                <w:tcPr>
                  <w:tcW w:w="222" w:type="dxa"/>
                </w:tcPr>
                <w:p w:rsidR="00155D8E" w:rsidRDefault="005A757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 </w:t>
                  </w:r>
                </w:p>
              </w:tc>
            </w:tr>
          </w:tbl>
          <w:p w:rsidR="00155D8E" w:rsidRDefault="00155D8E"/>
        </w:tc>
      </w:tr>
      <w:tr w:rsidR="00155D8E">
        <w:tc>
          <w:tcPr>
            <w:tcW w:w="4508" w:type="dxa"/>
          </w:tcPr>
          <w:p w:rsidR="00155D8E" w:rsidRDefault="005A757D">
            <w:r>
              <w:t>Maximum Marks</w:t>
            </w:r>
          </w:p>
        </w:tc>
        <w:tc>
          <w:tcPr>
            <w:tcW w:w="4508" w:type="dxa"/>
          </w:tcPr>
          <w:p w:rsidR="00155D8E" w:rsidRDefault="005A757D">
            <w:r>
              <w:t xml:space="preserve">   2 Marks</w:t>
            </w:r>
          </w:p>
        </w:tc>
      </w:tr>
    </w:tbl>
    <w:p w:rsidR="00155D8E" w:rsidRDefault="00155D8E"/>
    <w:p w:rsidR="00155D8E" w:rsidRDefault="005A757D">
      <w:pPr>
        <w:rPr>
          <w:b/>
        </w:rPr>
      </w:pPr>
      <w:r>
        <w:rPr>
          <w:b/>
        </w:rPr>
        <w:t>Question-1:</w:t>
      </w:r>
    </w:p>
    <w:p w:rsidR="00155D8E" w:rsidRDefault="00155D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 xml:space="preserve">Question-1: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1. Create a Flask App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2. Add the Home page, About Page </w:t>
      </w:r>
    </w:p>
    <w:p w:rsidR="00155D8E" w:rsidRDefault="005A75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3. Add the Bootstrap </w:t>
      </w:r>
    </w:p>
    <w:tbl>
      <w:tblPr>
        <w:tblStyle w:val="a2"/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 w:rsidR="00155D8E">
        <w:trPr>
          <w:trHeight w:val="110"/>
        </w:trPr>
        <w:tc>
          <w:tcPr>
            <w:tcW w:w="9558" w:type="dxa"/>
          </w:tcPr>
          <w:p w:rsidR="00155D8E" w:rsidRDefault="005A7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6FC0"/>
              </w:rPr>
            </w:pPr>
            <w:r>
              <w:rPr>
                <w:color w:val="000000"/>
              </w:rPr>
              <w:t>4.Add the Sign in page and App the Signup Page+ database connectivity</w:t>
            </w:r>
          </w:p>
        </w:tc>
      </w:tr>
      <w:tr w:rsidR="00155D8E">
        <w:trPr>
          <w:trHeight w:val="110"/>
        </w:trPr>
        <w:tc>
          <w:tcPr>
            <w:tcW w:w="9558" w:type="dxa"/>
          </w:tcPr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  <w:p w:rsidR="00155D8E" w:rsidRDefault="005A7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app.py: 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site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USER_BASE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Flask,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request, redirect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sqlite3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</w:t>
            </w:r>
            <w:proofErr w:type="spellEnd"/>
          </w:p>
          <w:p w:rsidR="00155D8E" w:rsidRDefault="00155D8E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app=Flask(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__name__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app.secret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_key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shreesathyam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</w:p>
          <w:p w:rsidR="00155D8E" w:rsidRDefault="00155D8E">
            <w:pPr>
              <w:shd w:val="clear" w:color="auto" w:fill="1E1E1E"/>
              <w:spacing w:after="24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home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con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cur=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 *from user'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users=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con.close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index.html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=users)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'/about'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about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'about.html'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'signin.html'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'/signup'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singup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lastRenderedPageBreak/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'signup.html'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'/user/&lt;id&gt;'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user_page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cur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 *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id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user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render_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template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"user_info.html"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user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=user[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route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accessbackend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methods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'POST'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'GET'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def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accessbackend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request.method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"POST"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e_mail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phone=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'phone'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password=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dob=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request.form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[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'dob'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 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'INSERT INTO user (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, email, phone, password, dob ) VALUES(?,?,?,?,?,?)'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(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(firstname),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(lastname),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(e_mail),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(phone),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(password),</w:t>
            </w:r>
            <w:r>
              <w:rPr>
                <w:rFonts w:ascii="Consolas" w:eastAsia="Consolas" w:hAnsi="Consolas" w:cs="Consolas"/>
                <w:color w:val="4EC9B0"/>
                <w:sz w:val="21"/>
                <w:szCs w:val="21"/>
              </w:rPr>
              <w:t>str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(dob)))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con.commit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'u r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resgistered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!'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con.rollback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'some 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     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'home'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request.args.get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request.args.get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'password'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tue,tup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with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sql.connect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user_base.db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con: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con.row_factory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sql.Row</w:t>
            </w:r>
            <w:proofErr w:type="spellEnd"/>
            <w:proofErr w:type="gramEnd"/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                cur=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con.cursor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cur.execute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f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'SELECT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 xml:space="preserve"> password FROM user WHERE email="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user=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cur.fetchall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except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'error'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con.rollback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finally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(user) &gt;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tup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== 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user[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]: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lastRenderedPageBreak/>
              <w:t xml:space="preserve">        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user_page</w:t>
            </w:r>
            <w:proofErr w:type="gram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tue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user[</w:t>
            </w:r>
            <w:proofErr w:type="gramEnd"/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][</w:t>
            </w:r>
            <w:r>
              <w:rPr>
                <w:rFonts w:ascii="Consolas" w:eastAsia="Consolas" w:hAnsi="Consolas" w:cs="Consolas"/>
                <w:color w:val="B5CEA8"/>
                <w:sz w:val="21"/>
                <w:szCs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])</w:t>
            </w:r>
          </w:p>
          <w:p w:rsidR="00155D8E" w:rsidRDefault="005A757D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redirect(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url_for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signin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))</w:t>
            </w:r>
          </w:p>
          <w:p w:rsidR="00155D8E" w:rsidRDefault="00155D8E">
            <w:pPr>
              <w:shd w:val="clear" w:color="auto" w:fill="1E1E1E"/>
              <w:spacing w:after="0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:rsidR="00155D8E" w:rsidRDefault="00155D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</w:rPr>
            </w:pPr>
          </w:p>
        </w:tc>
      </w:tr>
    </w:tbl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About.html: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abour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"p-2 border-bottom border-2"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this flask app is developed for basic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understandign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of python-flask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click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signup"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and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-outline-success py-1"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strong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in the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bar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Base.html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viewport"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"https://cdn.jsdelivr.net/npm/bootstrap@5.0.2/dist/css/bootstrap.min.css"</w:t>
      </w:r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"stylesheet"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"sha384-EVSTQN3/azprG1Anm3QDgpJLIm9Nao0Yz1ztcQTwFspd3yD65VohhpuuCOmLASjC"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9CDCFE"/>
          <w:sz w:val="21"/>
          <w:szCs w:val="21"/>
        </w:rPr>
        <w:t>src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"https://cdn.jsdelivr.net/npm/bootstrap@5.0.2/dist/js/bootstrap.bundle.min.js"</w:t>
      </w:r>
      <w:r>
        <w:rPr>
          <w:rFonts w:ascii="Consolas" w:eastAsia="Consolas" w:hAnsi="Consolas" w:cs="Consolas"/>
          <w:color w:val="9CDCFE"/>
          <w:sz w:val="21"/>
          <w:szCs w:val="21"/>
        </w:rPr>
        <w:t>integrity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"sha384-MrcW6ZMFYlzcLA8Nl+NtUVF0sA7MsXsP1UyJoMp4YLEuNSfAP+JcXn/tWtIaxVXM"</w:t>
      </w:r>
      <w:r>
        <w:rPr>
          <w:rFonts w:ascii="Consolas" w:eastAsia="Consolas" w:hAnsi="Consolas" w:cs="Consolas"/>
          <w:color w:val="9CDCFE"/>
          <w:sz w:val="21"/>
          <w:szCs w:val="21"/>
        </w:rPr>
        <w:t>crossorigin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"anonymous"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script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&lt;!--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&lt;link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="stylesheet"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="{{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('static', filename='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css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/style.css')}}"&gt; --&gt;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%}{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70deg, blue 10%, pink);"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-expand-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lgnavbar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"container-fluid"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navbar-brand"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"navbar-toggler"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data-bs-target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aria-controls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"navbarSupportedContent"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"Toggle navigation"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toggler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-icon"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"collapse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navbar-collapse"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navbarSupportedContent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navbar-nav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me-auto mb-2 mb-lg-0"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-link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active"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-current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page"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signin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"/signup"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nav-link"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"/about"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about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-item dropdown"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-link dropdown-toggle"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"navbarDropdown"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role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9CDCFE"/>
          <w:sz w:val="21"/>
          <w:szCs w:val="21"/>
        </w:rPr>
        <w:t>data-bs-toggle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"dropdown"</w:t>
      </w:r>
      <w:r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"false"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          Dropdown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menu"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labelledby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navbarDropdown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Another action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hr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"dropdown-divider"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"dropdown-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item"</w:t>
      </w:r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Something else here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li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"d-flex"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 me-2"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Search"</w:t>
      </w:r>
      <w:r>
        <w:rPr>
          <w:rFonts w:ascii="Consolas" w:eastAsia="Consolas" w:hAnsi="Consolas" w:cs="Consolas"/>
          <w:color w:val="9CDCFE"/>
          <w:sz w:val="21"/>
          <w:szCs w:val="21"/>
        </w:rPr>
        <w:t>aria</w:t>
      </w:r>
      <w:proofErr w:type="spellEnd"/>
      <w:r>
        <w:rPr>
          <w:rFonts w:ascii="Consolas" w:eastAsia="Consolas" w:hAnsi="Consolas" w:cs="Consolas"/>
          <w:color w:val="9CDCFE"/>
          <w:sz w:val="21"/>
          <w:szCs w:val="21"/>
        </w:rPr>
        <w:t>-label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"Search"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"btnbtn-outline-success"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"submit"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Search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 mt-5"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block body %}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Index.html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-light border border-2"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Welcome to the flask app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register user list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% for user in users%}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"background: linear-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gradient(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to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top,rgb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(51,204,255), 20%, cyan);"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fs-4 p-1 px-2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40%;"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{{ user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["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"] + " " +user['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'] }}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Signin.html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Sigin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"mx-auto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'mx-4 mt-2'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SINGIN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) }}"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"get"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"adc@gmail.com"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mt-2 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lastRenderedPageBreak/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Signup: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"mx-auto mt-5 border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bg-light"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500px;"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"mx-4 mt-2"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SIGNUP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9CDCFE"/>
          <w:sz w:val="21"/>
          <w:szCs w:val="21"/>
        </w:rPr>
        <w:t>action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"{{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url_for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accessbackend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) }}"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method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"post"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first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"Ram"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"firstname"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last name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"kumar"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"lastname"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email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"abc@gmail.com"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"email"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jc w:val="both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phone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"0987654321"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"phone"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password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placeholder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"my-2 mx-4"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"dob"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date"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"form-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control"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dob"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proofErr w:type="spellEnd"/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submit"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btnbtn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-primary my-4 my-2 mt-2"</w:t>
      </w:r>
      <w:r>
        <w:rPr>
          <w:rFonts w:ascii="Consolas" w:eastAsia="Consolas" w:hAnsi="Consolas" w:cs="Consolas"/>
          <w:color w:val="808080"/>
          <w:sz w:val="21"/>
          <w:szCs w:val="21"/>
        </w:rPr>
        <w:t>/&gt;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Information database: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>{% extends 'base.html '%}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 block head 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home page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{%block body%}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"container mx-auto my-4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-light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border"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"width:70%;"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"p-4"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 user[0] +" " + 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h2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"border rounded fs-5 p-1 px-5 mb-3"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"width: 60%;"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first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name:{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{user[0]}}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last 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name:{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{user[1]}}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email:{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{user[2]}}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phone:{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{user[3]}}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"display: block;"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date of </w:t>
      </w:r>
      <w:proofErr w:type="spellStart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brith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:{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{user[5 ]}}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span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155D8E">
      <w:pPr>
        <w:shd w:val="clear" w:color="auto" w:fill="1E1E1E"/>
        <w:spacing w:after="24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&gt;&lt;/</w:t>
      </w:r>
      <w:r>
        <w:rPr>
          <w:rFonts w:ascii="Consolas" w:eastAsia="Consolas" w:hAnsi="Consolas" w:cs="Consolas"/>
          <w:color w:val="569CD6"/>
          <w:sz w:val="21"/>
          <w:szCs w:val="21"/>
        </w:rPr>
        <w:t>main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{%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endblock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%}</w:t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Database setup: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sqlite3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=sqlite3.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user_base.db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'successfully database opened'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 CREATE TABLE user(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firstname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lastname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TEXT, email TEXT, phone TEXT, password TEXT, dob TEXT );'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155D8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"table created"</w:t>
      </w:r>
      <w:r>
        <w:rPr>
          <w:rFonts w:ascii="Consolas" w:eastAsia="Consolas" w:hAnsi="Consolas" w:cs="Consolas"/>
          <w:color w:val="D4D4D4"/>
          <w:sz w:val="21"/>
          <w:szCs w:val="21"/>
        </w:rPr>
        <w:t>)</w:t>
      </w:r>
    </w:p>
    <w:p w:rsidR="00155D8E" w:rsidRDefault="005A757D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()</w:t>
      </w: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output:</w:t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lastRenderedPageBreak/>
        <w:t>Signup:</w:t>
      </w: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proofErr w:type="spellStart"/>
      <w:r>
        <w:t>Singin:pagdsfsdsfsda</w:t>
      </w:r>
      <w:proofErr w:type="spellEnd"/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5A757D">
      <w:pPr>
        <w:spacing w:after="0"/>
        <w:jc w:val="both"/>
      </w:pPr>
      <w:r>
        <w:t>About:</w:t>
      </w:r>
    </w:p>
    <w:p w:rsidR="00155D8E" w:rsidRDefault="005A757D">
      <w:pPr>
        <w:spacing w:after="0"/>
        <w:jc w:val="both"/>
      </w:pP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</w:p>
    <w:p w:rsidR="00155D8E" w:rsidRDefault="00155D8E">
      <w:pPr>
        <w:spacing w:after="0"/>
        <w:jc w:val="both"/>
      </w:pPr>
      <w:bookmarkStart w:id="1" w:name="_heading=h.gjdgxs" w:colFirst="0" w:colLast="0"/>
      <w:bookmarkEnd w:id="1"/>
    </w:p>
    <w:p w:rsidR="00155D8E" w:rsidRDefault="005A757D">
      <w:pPr>
        <w:spacing w:after="0"/>
        <w:jc w:val="both"/>
      </w:pPr>
      <w:r>
        <w:t xml:space="preserve">Home page: </w:t>
      </w:r>
    </w:p>
    <w:p w:rsidR="00155D8E" w:rsidRDefault="005A757D"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5D8E" w:rsidRDefault="00155D8E"/>
    <w:p w:rsidR="00155D8E" w:rsidRDefault="00155D8E"/>
    <w:p w:rsidR="00155D8E" w:rsidRDefault="00155D8E"/>
    <w:p w:rsidR="00155D8E" w:rsidRDefault="005A757D">
      <w:r>
        <w:t>Database connectivity:</w:t>
      </w:r>
      <w:r>
        <w:rPr>
          <w:noProof/>
          <w:lang w:val="en-US" w:eastAsia="en-US"/>
        </w:rPr>
        <w:drawing>
          <wp:inline distT="0" distB="0" distL="0" distR="0">
            <wp:extent cx="5731510" cy="322262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55D8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D8E"/>
    <w:rsid w:val="00155D8E"/>
    <w:rsid w:val="00360E5F"/>
    <w:rsid w:val="005A757D"/>
    <w:rsid w:val="007562BB"/>
    <w:rsid w:val="00A86260"/>
    <w:rsid w:val="00D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A9C96"/>
  <w15:docId w15:val="{1F5DD63E-0AC4-0045-AB86-6D61DBE4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5864"/>
    <w:rPr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F75864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7586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oJ8OHuqrH6s55y6hqOSeKYdaOA==">AMUW2mUIl4xIHCMFH1AoFlPEsJc4UrkfKUE6sVsIJ8D5Iz2/5fB+verzrnbYzQ1OyFABuSx87ROEPG+pQWimW1sxB0N6sy6mNp3pgeeg5MGveYCBuyNy5CZhNE+ELm4S3fZ1xTtMVEf0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1533</Words>
  <Characters>8742</Characters>
  <Application>Microsoft Office Word</Application>
  <DocSecurity>0</DocSecurity>
  <Lines>72</Lines>
  <Paragraphs>20</Paragraphs>
  <ScaleCrop>false</ScaleCrop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gani</dc:creator>
  <cp:lastModifiedBy>Admin</cp:lastModifiedBy>
  <cp:revision>5</cp:revision>
  <dcterms:created xsi:type="dcterms:W3CDTF">2022-10-15T13:03:00Z</dcterms:created>
  <dcterms:modified xsi:type="dcterms:W3CDTF">2022-10-19T06:23:00Z</dcterms:modified>
</cp:coreProperties>
</file>