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901" w:rsidRDefault="002330F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GAS LEAKAGE .PY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import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time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import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sys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import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ibmiotf.application</w:t>
      </w:r>
      <w:proofErr w:type="spellEnd"/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import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ibmiotf.device</w:t>
      </w:r>
      <w:proofErr w:type="spellEnd"/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import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random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>#Provide your IBM Watson Device Credentials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organization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= "pi0ywk"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deviceType</w:t>
      </w:r>
      <w:proofErr w:type="spellEnd"/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= "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Gas_Geakage_Detector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"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deviceId</w:t>
      </w:r>
      <w:proofErr w:type="spellEnd"/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= "Udayakpr007"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authMethod</w:t>
      </w:r>
      <w:proofErr w:type="spellEnd"/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= "token"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authToken</w:t>
      </w:r>
      <w:proofErr w:type="spellEnd"/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= "8148922991"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># Initialize GPIO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myCommandCallback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cmd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"Command received: %s" %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cmd.data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['command'])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status=</w:t>
      </w:r>
      <w:proofErr w:type="spellStart"/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>cmd.data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['command']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if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status == "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alarmon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":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print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("Alarm is on please all Evacuate Fans On")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elif</w:t>
      </w:r>
      <w:proofErr w:type="spellEnd"/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status == "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alarmoff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":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print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("Alarm is off and Fans Off")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elif</w:t>
      </w:r>
      <w:proofErr w:type="spellEnd"/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status == "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sprinkleron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":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print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("Sprinkler is On Evacuate Faster")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elif</w:t>
      </w:r>
      <w:proofErr w:type="spellEnd"/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status == "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sprinkleroff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":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>"Sprinkler is Off")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else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>"Please send proper command")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#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>cmd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try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deviceOptions</w:t>
      </w:r>
      <w:proofErr w:type="spellEnd"/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= {"org": organization, "type":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deviceType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, "id":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deviceId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, "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auth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-method":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authMethod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, "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auth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-token":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authToken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deviceCli</w:t>
      </w:r>
      <w:proofErr w:type="spellEnd"/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ibmiotf.device.Client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deviceOptions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ab/>
        <w:t>#..............................................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except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Exception as e: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"Caught exception connecting device: %s" %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(e))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sys.exit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()</w:t>
      </w:r>
      <w:proofErr w:type="gramEnd"/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# Connect and send a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datapoint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"hello" with value "world" into the cloud as an event of type "greeting" 10 times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deviceCli.connect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()</w:t>
      </w:r>
      <w:proofErr w:type="gramEnd"/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while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True: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#Get Sensor Data from random function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temp=</w:t>
      </w:r>
      <w:proofErr w:type="spellStart"/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>random.randint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(0,120)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Humid=</w:t>
      </w: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random.randint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>0,100)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gas=</w:t>
      </w:r>
      <w:proofErr w:type="spellStart"/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>random.randint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(0,1500)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data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>={'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temp':temp,'Humid':Humid,'gas':gas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#print data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myOnPublishCallback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():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print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(" Published Temperature = %s C" % temp, "Humidity = %s %%" % Humid, "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Gas_Level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= %s ppm" %gas, "to IBM Watson")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success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deviceCli.publishEvent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("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IoTSensor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", "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json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", data,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qos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=0,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on_publish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myOnPublishCallback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if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not success: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"\n Not connected to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IoTF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")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if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temp&gt;60 :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"\n Fire Detected due to gas Leak ! Alarm ON! Sprinkler ON! Call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The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Fire Police \n")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elif</w:t>
      </w:r>
      <w:proofErr w:type="spellEnd"/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gas&gt;350: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>"\n Gas is Leaking \n")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time.sleep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2330FE">
        <w:rPr>
          <w:rFonts w:ascii="Times New Roman" w:hAnsi="Times New Roman" w:cs="Times New Roman"/>
          <w:sz w:val="40"/>
          <w:szCs w:val="40"/>
          <w:lang w:val="en-US"/>
        </w:rPr>
        <w:t>10)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deviceCli.commandCallback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2330FE">
        <w:rPr>
          <w:rFonts w:ascii="Times New Roman" w:hAnsi="Times New Roman" w:cs="Times New Roman"/>
          <w:sz w:val="40"/>
          <w:szCs w:val="40"/>
          <w:lang w:val="en-US"/>
        </w:rPr>
        <w:t>myCommandCallback</w:t>
      </w:r>
      <w:proofErr w:type="spellEnd"/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># Disconnect the device and application from the cloud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0FE">
        <w:rPr>
          <w:rFonts w:ascii="Times New Roman" w:hAnsi="Times New Roman" w:cs="Times New Roman"/>
          <w:sz w:val="40"/>
          <w:szCs w:val="40"/>
          <w:lang w:val="en-US"/>
        </w:rPr>
        <w:t>deviceCli.disconnect</w:t>
      </w:r>
      <w:proofErr w:type="spellEnd"/>
      <w:r w:rsidRPr="002330FE">
        <w:rPr>
          <w:rFonts w:ascii="Times New Roman" w:hAnsi="Times New Roman" w:cs="Times New Roman"/>
          <w:sz w:val="40"/>
          <w:szCs w:val="40"/>
          <w:lang w:val="en-US"/>
        </w:rPr>
        <w:t>()</w:t>
      </w:r>
      <w:proofErr w:type="gramEnd"/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</w:p>
    <w:p w:rsidR="002330FE" w:rsidRPr="002330FE" w:rsidRDefault="002330FE" w:rsidP="002330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0FE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</w:t>
      </w:r>
      <w:bookmarkStart w:id="0" w:name="_GoBack"/>
      <w:bookmarkEnd w:id="0"/>
    </w:p>
    <w:sectPr w:rsidR="002330FE" w:rsidRPr="00233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FE"/>
    <w:rsid w:val="002330FE"/>
    <w:rsid w:val="0038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716CC-E828-461C-A7D4-53B0C89C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CBLAB2</dc:creator>
  <cp:keywords/>
  <dc:description/>
  <cp:lastModifiedBy>CBLAB2</cp:lastModifiedBy>
  <cp:revision>1</cp:revision>
  <dcterms:created xsi:type="dcterms:W3CDTF">2022-11-23T08:41:00Z</dcterms:created>
  <dcterms:modified xsi:type="dcterms:W3CDTF">2022-11-23T08:43:00Z</dcterms:modified>
</cp:coreProperties>
</file>