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A5CB" w14:textId="6659A0D9" w:rsidR="001F2C01" w:rsidRPr="00EC6B64" w:rsidRDefault="001F2C01" w:rsidP="001F2C01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6F785694" w14:textId="7F8E2603" w:rsidR="001F2C01" w:rsidRPr="00EC6B64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5D32F5">
        <w:rPr>
          <w:sz w:val="32"/>
          <w:szCs w:val="32"/>
        </w:rPr>
        <w:t>KEERTHIVASAN.S</w:t>
      </w:r>
    </w:p>
    <w:p w14:paraId="769E52F0" w14:textId="22F6F705" w:rsidR="001F2C01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73637B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5D32F5">
        <w:rPr>
          <w:sz w:val="32"/>
          <w:szCs w:val="32"/>
        </w:rPr>
        <w:t>11</w:t>
      </w:r>
    </w:p>
    <w:p w14:paraId="32E0C609" w14:textId="177CA02B" w:rsidR="001F2C01" w:rsidRDefault="001F2C01" w:rsidP="001F2C01">
      <w:pPr>
        <w:rPr>
          <w:sz w:val="32"/>
          <w:szCs w:val="32"/>
        </w:rPr>
      </w:pPr>
    </w:p>
    <w:p w14:paraId="2319445A" w14:textId="251D7D5A" w:rsidR="001F2C01" w:rsidRDefault="001F2C01" w:rsidP="001F2C0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t xml:space="preserve">Build a python code assume you get Temperature and Humidity values (generated with random function to a variable) and write a condition </w:t>
      </w:r>
      <w:r w:rsidR="00164ED1" w:rsidRPr="00164ED1">
        <w:rPr>
          <w:b/>
          <w:bCs/>
          <w:sz w:val="32"/>
          <w:szCs w:val="32"/>
        </w:rPr>
        <w:t>to continuously detect alarm in case of high temperature.</w:t>
      </w:r>
    </w:p>
    <w:p w14:paraId="775EA48F" w14:textId="04DBEB01" w:rsidR="00164ED1" w:rsidRDefault="00164ED1" w:rsidP="001F2C01">
      <w:pPr>
        <w:rPr>
          <w:b/>
          <w:bCs/>
          <w:sz w:val="32"/>
          <w:szCs w:val="32"/>
        </w:rPr>
      </w:pPr>
    </w:p>
    <w:p w14:paraId="03D32BF5" w14:textId="53642AD3" w:rsidR="00164ED1" w:rsidRDefault="00164ED1" w:rsidP="001F2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FE3F44A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>import random</w:t>
      </w:r>
    </w:p>
    <w:p w14:paraId="571F8F7A" w14:textId="77777777" w:rsidR="00164ED1" w:rsidRPr="00164ED1" w:rsidRDefault="00164ED1" w:rsidP="00164ED1">
      <w:pPr>
        <w:rPr>
          <w:sz w:val="32"/>
          <w:szCs w:val="32"/>
        </w:rPr>
      </w:pPr>
      <w:proofErr w:type="gramStart"/>
      <w:r w:rsidRPr="00164ED1">
        <w:rPr>
          <w:sz w:val="32"/>
          <w:szCs w:val="32"/>
        </w:rPr>
        <w:t>while(</w:t>
      </w:r>
      <w:proofErr w:type="gramEnd"/>
      <w:r w:rsidRPr="00164ED1">
        <w:rPr>
          <w:sz w:val="32"/>
          <w:szCs w:val="32"/>
        </w:rPr>
        <w:t>True):</w:t>
      </w:r>
    </w:p>
    <w:p w14:paraId="70D017E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t=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7A32F2C7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h=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0F98BD1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if(t&gt;25 and h&lt;30):</w:t>
      </w:r>
    </w:p>
    <w:p w14:paraId="719B24D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"High temperature and values of temperature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is on")</w:t>
      </w:r>
    </w:p>
    <w:p w14:paraId="67E17E95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</w:t>
      </w:r>
      <w:proofErr w:type="spellStart"/>
      <w:proofErr w:type="gramStart"/>
      <w:r w:rsidRPr="00164ED1">
        <w:rPr>
          <w:sz w:val="32"/>
          <w:szCs w:val="32"/>
        </w:rPr>
        <w:t>elif</w:t>
      </w:r>
      <w:proofErr w:type="spellEnd"/>
      <w:r w:rsidRPr="00164ED1">
        <w:rPr>
          <w:sz w:val="32"/>
          <w:szCs w:val="32"/>
        </w:rPr>
        <w:t>(</w:t>
      </w:r>
      <w:proofErr w:type="gramEnd"/>
      <w:r w:rsidRPr="00164ED1">
        <w:rPr>
          <w:sz w:val="32"/>
          <w:szCs w:val="32"/>
        </w:rPr>
        <w:t>t&lt;25 and h&gt;30):</w:t>
      </w:r>
    </w:p>
    <w:p w14:paraId="50C20DB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"Low temperature and values of </w:t>
      </w:r>
      <w:proofErr w:type="spellStart"/>
      <w:r w:rsidRPr="00164ED1">
        <w:rPr>
          <w:sz w:val="32"/>
          <w:szCs w:val="32"/>
        </w:rPr>
        <w:t>temperrature</w:t>
      </w:r>
      <w:proofErr w:type="spellEnd"/>
      <w:r w:rsidRPr="00164ED1">
        <w:rPr>
          <w:sz w:val="32"/>
          <w:szCs w:val="32"/>
        </w:rPr>
        <w:t xml:space="preserve">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s off")</w:t>
      </w:r>
    </w:p>
    <w:p w14:paraId="44CBC103" w14:textId="3F96164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</w:p>
    <w:p w14:paraId="6A32954F" w14:textId="7BE17CFA" w:rsidR="00840A20" w:rsidRDefault="00840A20">
      <w:pPr>
        <w:rPr>
          <w:b/>
          <w:bCs/>
        </w:rPr>
      </w:pPr>
    </w:p>
    <w:p w14:paraId="14848533" w14:textId="3AF6AB1A" w:rsidR="00164ED1" w:rsidRDefault="00164ED1">
      <w:pPr>
        <w:rPr>
          <w:b/>
          <w:bCs/>
        </w:rPr>
      </w:pPr>
    </w:p>
    <w:p w14:paraId="240ED96B" w14:textId="68B79098" w:rsidR="00164ED1" w:rsidRDefault="00164ED1">
      <w:pPr>
        <w:rPr>
          <w:b/>
          <w:bCs/>
        </w:rPr>
      </w:pPr>
    </w:p>
    <w:p w14:paraId="6533164C" w14:textId="73EB3DD8" w:rsidR="00164ED1" w:rsidRDefault="00164ED1">
      <w:pPr>
        <w:rPr>
          <w:b/>
          <w:bCs/>
        </w:rPr>
      </w:pPr>
    </w:p>
    <w:p w14:paraId="2D900314" w14:textId="1A8E9FD1" w:rsidR="00164ED1" w:rsidRDefault="00164ED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6C95C900" w14:textId="2FE9149F" w:rsidR="00164ED1" w:rsidRPr="00164ED1" w:rsidRDefault="00164E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7DEFA" wp14:editId="068D11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ED1" w:rsidRPr="00164ED1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1"/>
    <w:rsid w:val="00164ED1"/>
    <w:rsid w:val="001F2C01"/>
    <w:rsid w:val="002C732E"/>
    <w:rsid w:val="005D32F5"/>
    <w:rsid w:val="0073637B"/>
    <w:rsid w:val="00837A86"/>
    <w:rsid w:val="00840A20"/>
    <w:rsid w:val="00A02F21"/>
    <w:rsid w:val="00A25AB1"/>
    <w:rsid w:val="00C52099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8A7"/>
  <w15:chartTrackingRefBased/>
  <w15:docId w15:val="{A500A2A7-AB0C-4F5D-987D-07473A3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0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2022-10-17T06:22:00Z</dcterms:created>
  <dcterms:modified xsi:type="dcterms:W3CDTF">2022-10-17T06:22:00Z</dcterms:modified>
</cp:coreProperties>
</file>