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B696" w14:textId="77777777" w:rsidR="002D78E5" w:rsidRDefault="00000000">
      <w:pPr>
        <w:spacing w:after="0"/>
        <w:ind w:left="2009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CREATE NODE-RED SERVICE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3D8564F" w14:textId="77777777" w:rsidR="002D78E5" w:rsidRDefault="00000000">
      <w:pPr>
        <w:spacing w:after="6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73E8EB" w14:textId="77777777" w:rsidR="002D78E5" w:rsidRDefault="00000000">
      <w:pPr>
        <w:spacing w:after="166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5A896BD5" w14:textId="77777777" w:rsidR="000012D7" w:rsidRDefault="00000000">
      <w:pPr>
        <w:spacing w:after="89" w:line="316" w:lineRule="auto"/>
        <w:ind w:left="221" w:right="2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PROJECT NAME</w:t>
      </w:r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rPr>
          <w:rFonts w:ascii="Times New Roman" w:eastAsia="Times New Roman" w:hAnsi="Times New Roman" w:cs="Times New Roman"/>
          <w:sz w:val="32"/>
        </w:rPr>
        <w:t>SMART SOLUTIONS FOR RAILWAYS</w:t>
      </w:r>
    </w:p>
    <w:p w14:paraId="42BB5F81" w14:textId="49339289" w:rsidR="002D78E5" w:rsidRDefault="00000000">
      <w:pPr>
        <w:spacing w:after="89" w:line="316" w:lineRule="auto"/>
        <w:ind w:left="221" w:right="221"/>
      </w:pPr>
      <w:r>
        <w:rPr>
          <w:rFonts w:ascii="Times New Roman" w:eastAsia="Times New Roman" w:hAnsi="Times New Roman" w:cs="Times New Roman"/>
          <w:b/>
          <w:sz w:val="28"/>
        </w:rPr>
        <w:t xml:space="preserve">ID: </w:t>
      </w:r>
      <w:r>
        <w:rPr>
          <w:rFonts w:ascii="Times New Roman" w:eastAsia="Times New Roman" w:hAnsi="Times New Roman" w:cs="Times New Roman"/>
          <w:color w:val="212121"/>
          <w:sz w:val="32"/>
        </w:rPr>
        <w:t>PNT2022TMID25665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4BB36D" w14:textId="77777777" w:rsidR="002D78E5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</w:p>
    <w:p w14:paraId="582F3516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147AB0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14:paraId="7AB388C7" w14:textId="77777777" w:rsidR="002D78E5" w:rsidRDefault="00000000">
      <w:pPr>
        <w:spacing w:after="200"/>
        <w:ind w:left="220" w:right="-335"/>
      </w:pPr>
      <w:r>
        <w:rPr>
          <w:noProof/>
        </w:rPr>
        <w:drawing>
          <wp:inline distT="0" distB="0" distL="0" distR="0" wp14:anchorId="7FDD4C8D" wp14:editId="67CEB76E">
            <wp:extent cx="5942331" cy="309943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2823" w14:textId="77777777" w:rsidR="002D78E5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Step 2: </w:t>
      </w:r>
    </w:p>
    <w:p w14:paraId="2C77ABA5" w14:textId="77777777" w:rsidR="002D78E5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05FDAB2" wp14:editId="78558912">
            <wp:extent cx="5659120" cy="296608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00A61F" w14:textId="77777777" w:rsidR="002D78E5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Step 3: </w:t>
      </w:r>
    </w:p>
    <w:p w14:paraId="61F1AA2F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0F1AAC63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11"/>
        </w:rPr>
        <w:t xml:space="preserve"> </w:t>
      </w:r>
    </w:p>
    <w:p w14:paraId="0D54073E" w14:textId="77777777" w:rsidR="002D78E5" w:rsidRDefault="00000000">
      <w:pPr>
        <w:spacing w:after="184"/>
        <w:ind w:left="220" w:right="-332"/>
      </w:pPr>
      <w:r>
        <w:rPr>
          <w:noProof/>
        </w:rPr>
        <w:drawing>
          <wp:inline distT="0" distB="0" distL="0" distR="0" wp14:anchorId="04787067" wp14:editId="1B7CE0D5">
            <wp:extent cx="5940425" cy="3085719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8E9E" w14:textId="77777777" w:rsidR="002D78E5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Step 4: </w:t>
      </w:r>
    </w:p>
    <w:p w14:paraId="6FBA2CF8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45C23BF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D447C0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D18A23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8AD1E15" w14:textId="77777777" w:rsidR="002D78E5" w:rsidRDefault="00000000">
      <w:pPr>
        <w:spacing w:after="0"/>
        <w:ind w:left="220"/>
      </w:pPr>
      <w:r>
        <w:rPr>
          <w:noProof/>
        </w:rPr>
        <w:lastRenderedPageBreak/>
        <w:drawing>
          <wp:inline distT="0" distB="0" distL="0" distR="0" wp14:anchorId="20CA14D0" wp14:editId="038D2358">
            <wp:extent cx="5686171" cy="250063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171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C67" w14:textId="77777777" w:rsidR="002D78E5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sz w:val="40"/>
        </w:rPr>
        <w:t xml:space="preserve">STEP 5: </w:t>
      </w:r>
    </w:p>
    <w:p w14:paraId="5F7F2DEA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114353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508E6A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742204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49E56C" w14:textId="77777777" w:rsidR="002D78E5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6EF31E46" w14:textId="77777777" w:rsidR="002D78E5" w:rsidRDefault="00000000">
      <w:pPr>
        <w:spacing w:after="0"/>
        <w:ind w:left="320"/>
      </w:pPr>
      <w:r>
        <w:rPr>
          <w:noProof/>
        </w:rPr>
        <w:drawing>
          <wp:inline distT="0" distB="0" distL="0" distR="0" wp14:anchorId="589187C9" wp14:editId="62131949">
            <wp:extent cx="4640580" cy="252666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E5">
      <w:pgSz w:w="12240" w:h="15840"/>
      <w:pgMar w:top="1455" w:right="1777" w:bottom="1037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8E5"/>
    <w:rsid w:val="000012D7"/>
    <w:rsid w:val="002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4D57"/>
  <w15:docId w15:val="{F034CEA1-A3A6-4872-9E1D-FA1DEC89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Sharma</dc:creator>
  <cp:keywords/>
  <cp:lastModifiedBy>santhosh</cp:lastModifiedBy>
  <cp:revision>2</cp:revision>
  <dcterms:created xsi:type="dcterms:W3CDTF">2022-11-18T08:27:00Z</dcterms:created>
  <dcterms:modified xsi:type="dcterms:W3CDTF">2022-11-18T08:27:00Z</dcterms:modified>
</cp:coreProperties>
</file>