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60" w:type="dxa"/>
        <w:tblInd w:w="-955" w:type="dxa"/>
        <w:tblCellMar>
          <w:top w:w="0" w:type="dxa"/>
          <w:left w:w="437" w:type="dxa"/>
          <w:bottom w:w="295" w:type="dxa"/>
          <w:right w:w="540" w:type="dxa"/>
        </w:tblCellMar>
        <w:tblLook w:val="04A0" w:firstRow="1" w:lastRow="0" w:firstColumn="1" w:lastColumn="0" w:noHBand="0" w:noVBand="1"/>
      </w:tblPr>
      <w:tblGrid>
        <w:gridCol w:w="10960"/>
      </w:tblGrid>
      <w:tr w:rsidR="0096540C" w14:paraId="182E3377" w14:textId="77777777" w:rsidTr="00A76847">
        <w:trPr>
          <w:trHeight w:val="15874"/>
        </w:trPr>
        <w:tc>
          <w:tcPr>
            <w:tcW w:w="10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F2FB4C" w14:textId="77777777" w:rsidR="0096540C" w:rsidRDefault="00000000">
            <w:pPr>
              <w:spacing w:after="0"/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0"/>
                <w:u w:val="single" w:color="000000"/>
              </w:rPr>
              <w:t xml:space="preserve">SENDGRID INTEGRATION USING </w:t>
            </w:r>
          </w:p>
          <w:p w14:paraId="579F7BBC" w14:textId="77777777" w:rsidR="0096540C" w:rsidRDefault="00000000">
            <w:pPr>
              <w:spacing w:after="0"/>
              <w:ind w:left="1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0"/>
                <w:u w:val="single" w:color="000000"/>
              </w:rPr>
              <w:t>PYTHON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1C5AAF25" w14:textId="77777777" w:rsidR="0096540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5DFDDBBB" w14:textId="77777777" w:rsidR="0096540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EE38519" w14:textId="77777777" w:rsidR="0096540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29760D10" w14:textId="77777777" w:rsidR="0096540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30DFF7C1" w14:textId="77777777" w:rsidR="0096540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2"/>
              </w:rPr>
              <w:t xml:space="preserve"> </w:t>
            </w:r>
          </w:p>
          <w:tbl>
            <w:tblPr>
              <w:tblStyle w:val="TableGrid"/>
              <w:tblW w:w="9854" w:type="dxa"/>
              <w:tblInd w:w="113" w:type="dxa"/>
              <w:tblCellMar>
                <w:top w:w="88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922"/>
              <w:gridCol w:w="4932"/>
            </w:tblGrid>
            <w:tr w:rsidR="0096540C" w14:paraId="62E0CC6D" w14:textId="77777777">
              <w:trPr>
                <w:trHeight w:val="859"/>
              </w:trPr>
              <w:tc>
                <w:tcPr>
                  <w:tcW w:w="49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B3071E5" w14:textId="77777777" w:rsidR="0096540C" w:rsidRDefault="00000000">
                  <w:pPr>
                    <w:spacing w:after="0"/>
                    <w:ind w:left="2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0"/>
                    </w:rPr>
                    <w:t xml:space="preserve">DATE </w:t>
                  </w:r>
                </w:p>
              </w:tc>
              <w:tc>
                <w:tcPr>
                  <w:tcW w:w="49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C8E1C4F" w14:textId="658592EA" w:rsidR="0096540C" w:rsidRDefault="00000000">
                  <w:pPr>
                    <w:spacing w:after="0"/>
                    <w:ind w:left="1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0"/>
                    </w:rPr>
                    <w:t>1</w:t>
                  </w:r>
                  <w:r w:rsidR="00A76847">
                    <w:rPr>
                      <w:rFonts w:ascii="Times New Roman" w:eastAsia="Times New Roman" w:hAnsi="Times New Roman" w:cs="Times New Roman"/>
                      <w:b/>
                      <w:sz w:val="30"/>
                    </w:rPr>
                    <w:t>8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0"/>
                    </w:rPr>
                    <w:t xml:space="preserve"> Novem</w:t>
                  </w:r>
                  <w:r w:rsidR="00A76847">
                    <w:rPr>
                      <w:rFonts w:ascii="Times New Roman" w:eastAsia="Times New Roman" w:hAnsi="Times New Roman" w:cs="Times New Roman"/>
                      <w:b/>
                      <w:sz w:val="30"/>
                    </w:rPr>
                    <w:t>ber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0"/>
                    </w:rPr>
                    <w:t xml:space="preserve"> 2022 </w:t>
                  </w:r>
                </w:p>
              </w:tc>
            </w:tr>
            <w:tr w:rsidR="0096540C" w14:paraId="6983FEB3" w14:textId="77777777">
              <w:trPr>
                <w:trHeight w:val="888"/>
              </w:trPr>
              <w:tc>
                <w:tcPr>
                  <w:tcW w:w="49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50F679C" w14:textId="77777777" w:rsidR="0096540C" w:rsidRDefault="00000000">
                  <w:pPr>
                    <w:spacing w:after="0"/>
                    <w:ind w:left="3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0"/>
                    </w:rPr>
                    <w:t xml:space="preserve">TEAM ID </w:t>
                  </w:r>
                </w:p>
              </w:tc>
              <w:tc>
                <w:tcPr>
                  <w:tcW w:w="49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B06A8BC" w14:textId="40229C2A" w:rsidR="0096540C" w:rsidRDefault="00000000">
                  <w:pPr>
                    <w:spacing w:after="0"/>
                    <w:ind w:left="1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0"/>
                    </w:rPr>
                    <w:t>PNT2022TMID</w:t>
                  </w:r>
                  <w:r w:rsidR="00A76847">
                    <w:rPr>
                      <w:rFonts w:ascii="Times New Roman" w:eastAsia="Times New Roman" w:hAnsi="Times New Roman" w:cs="Times New Roman"/>
                      <w:b/>
                      <w:sz w:val="30"/>
                    </w:rPr>
                    <w:t>45099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0"/>
                    </w:rPr>
                    <w:t xml:space="preserve"> </w:t>
                  </w:r>
                </w:p>
              </w:tc>
            </w:tr>
            <w:tr w:rsidR="0096540C" w14:paraId="343D5084" w14:textId="77777777">
              <w:trPr>
                <w:trHeight w:val="1508"/>
              </w:trPr>
              <w:tc>
                <w:tcPr>
                  <w:tcW w:w="49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7CF0108" w14:textId="77777777" w:rsidR="0096540C" w:rsidRDefault="00000000">
                  <w:pPr>
                    <w:spacing w:after="0"/>
                    <w:ind w:left="1194" w:right="109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0"/>
                    </w:rPr>
                    <w:t xml:space="preserve">PROJECT NAME </w:t>
                  </w:r>
                </w:p>
              </w:tc>
              <w:tc>
                <w:tcPr>
                  <w:tcW w:w="49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B6747E1" w14:textId="77777777" w:rsidR="0096540C" w:rsidRDefault="00000000">
                  <w:pPr>
                    <w:spacing w:after="0"/>
                    <w:ind w:left="244" w:right="15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0"/>
                    </w:rPr>
                    <w:t xml:space="preserve">CUSTOMER CARE REGISTRY </w:t>
                  </w:r>
                </w:p>
              </w:tc>
            </w:tr>
          </w:tbl>
          <w:p w14:paraId="2F46A043" w14:textId="77777777" w:rsidR="0096540C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437EE8AE" w14:textId="77777777" w:rsidR="0096540C" w:rsidRDefault="00000000">
            <w:pPr>
              <w:spacing w:after="8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6B139D8" w14:textId="77777777" w:rsidR="0096540C" w:rsidRDefault="00000000">
            <w:pPr>
              <w:spacing w:after="0"/>
              <w:ind w:left="518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30"/>
                <w:u w:val="single" w:color="000000"/>
              </w:rPr>
              <w:t>CODE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0804FD1F" w14:textId="77777777" w:rsidR="0096540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426F463C" w14:textId="77777777" w:rsidR="0096540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41E63993" w14:textId="77777777" w:rsidR="0096540C" w:rsidRDefault="00000000">
            <w:pPr>
              <w:spacing w:after="140"/>
            </w:pPr>
            <w:r>
              <w:rPr>
                <w:rFonts w:ascii="Times New Roman" w:eastAsia="Times New Roman" w:hAnsi="Times New Roman" w:cs="Times New Roman"/>
                <w:b/>
                <w:sz w:val="17"/>
              </w:rPr>
              <w:t xml:space="preserve"> </w:t>
            </w:r>
          </w:p>
          <w:p w14:paraId="383B84B5" w14:textId="77777777" w:rsidR="0096540C" w:rsidRDefault="00000000">
            <w:pPr>
              <w:spacing w:after="159"/>
              <w:ind w:left="518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# </w:t>
            </w:r>
            <w:proofErr w:type="gramStart"/>
            <w:r>
              <w:rPr>
                <w:rFonts w:ascii="Times New Roman" w:eastAsia="Times New Roman" w:hAnsi="Times New Roman" w:cs="Times New Roman"/>
                <w:sz w:val="30"/>
              </w:rPr>
              <w:t>using</w:t>
            </w:r>
            <w:proofErr w:type="gramEnd"/>
            <w:r>
              <w:rPr>
                <w:rFonts w:ascii="Times New Roman" w:eastAsia="Times New Roman" w:hAnsi="Times New Roman" w:cs="Times New Roman"/>
                <w:sz w:val="30"/>
              </w:rPr>
              <w:t xml:space="preserve"> SendGrid's Python Library </w:t>
            </w:r>
          </w:p>
          <w:p w14:paraId="5E5EF875" w14:textId="77777777" w:rsidR="0096540C" w:rsidRDefault="00000000">
            <w:pPr>
              <w:spacing w:after="4" w:line="359" w:lineRule="auto"/>
              <w:ind w:left="518" w:right="2979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# https://github.com/sendgrid/sendgrid-python import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os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</w:p>
          <w:p w14:paraId="7C6E7F23" w14:textId="77777777" w:rsidR="0096540C" w:rsidRDefault="00000000">
            <w:pPr>
              <w:spacing w:after="134" w:line="359" w:lineRule="auto"/>
              <w:ind w:left="518" w:right="5355"/>
              <w:jc w:val="both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from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sendgrid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 xml:space="preserve"> import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SendGridAPIClient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 xml:space="preserve"> from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30"/>
              </w:rPr>
              <w:t>sendgrid.helpers</w:t>
            </w:r>
            <w:proofErr w:type="gramEnd"/>
            <w:r>
              <w:rPr>
                <w:rFonts w:ascii="Times New Roman" w:eastAsia="Times New Roman" w:hAnsi="Times New Roman" w:cs="Times New Roman"/>
                <w:sz w:val="30"/>
              </w:rPr>
              <w:t>.mail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 xml:space="preserve"> import Mail </w:t>
            </w:r>
          </w:p>
          <w:p w14:paraId="36104B5D" w14:textId="77777777" w:rsidR="0096540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 </w:t>
            </w:r>
          </w:p>
          <w:p w14:paraId="2A280D1F" w14:textId="77777777" w:rsidR="0096540C" w:rsidRDefault="00000000">
            <w:pPr>
              <w:spacing w:after="0" w:line="359" w:lineRule="auto"/>
              <w:ind w:left="787" w:right="2338" w:hanging="269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message = </w:t>
            </w:r>
            <w:proofErr w:type="gramStart"/>
            <w:r>
              <w:rPr>
                <w:rFonts w:ascii="Times New Roman" w:eastAsia="Times New Roman" w:hAnsi="Times New Roman" w:cs="Times New Roman"/>
                <w:sz w:val="30"/>
              </w:rPr>
              <w:t xml:space="preserve">Mail(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from_email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>='from_email@example.com</w:t>
            </w:r>
            <w:proofErr w:type="gramEnd"/>
            <w:r>
              <w:rPr>
                <w:rFonts w:ascii="Times New Roman" w:eastAsia="Times New Roman" w:hAnsi="Times New Roman" w:cs="Times New Roman"/>
                <w:sz w:val="30"/>
              </w:rPr>
              <w:t xml:space="preserve">',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to_emails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 xml:space="preserve">='to@example.com', </w:t>
            </w:r>
          </w:p>
          <w:p w14:paraId="5D8C2C09" w14:textId="77777777" w:rsidR="0096540C" w:rsidRDefault="00000000">
            <w:pPr>
              <w:spacing w:after="1" w:line="358" w:lineRule="auto"/>
              <w:ind w:left="787" w:right="3501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subject='Sending with Twilio SendGrid is Fun', </w:t>
            </w:r>
          </w:p>
          <w:p w14:paraId="658243F0" w14:textId="77777777" w:rsidR="0096540C" w:rsidRDefault="00000000">
            <w:pPr>
              <w:spacing w:after="87" w:line="306" w:lineRule="auto"/>
              <w:ind w:left="518" w:right="1997" w:firstLine="269"/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html_content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 xml:space="preserve">='&lt;strong&gt;and easy to do anywhere, even with Python&lt;/strong&gt;') try: </w:t>
            </w:r>
          </w:p>
          <w:p w14:paraId="517532E4" w14:textId="77777777" w:rsidR="0096540C" w:rsidRDefault="00000000">
            <w:pPr>
              <w:spacing w:after="0"/>
              <w:ind w:left="787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sg =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SendGridAPIClient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os.environ.get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 xml:space="preserve">('SENDGRID_API_KEY')) </w:t>
            </w:r>
          </w:p>
        </w:tc>
      </w:tr>
    </w:tbl>
    <w:p w14:paraId="3F791F84" w14:textId="77777777" w:rsidR="0096540C" w:rsidRDefault="00000000">
      <w:pPr>
        <w:spacing w:after="0"/>
        <w:ind w:left="-960" w:right="-9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4BAE924" wp14:editId="318EC9EB">
                <wp:extent cx="6955536" cy="10085832"/>
                <wp:effectExtent l="0" t="0" r="0" b="0"/>
                <wp:docPr id="1204" name="Group 1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536" cy="10085832"/>
                          <a:chOff x="0" y="0"/>
                          <a:chExt cx="6955536" cy="10085832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780593" y="594209"/>
                            <a:ext cx="2937520" cy="282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50CEB" w14:textId="77777777" w:rsidR="0096540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response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sg.send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(message)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991358" y="594209"/>
                            <a:ext cx="63848" cy="282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790D4" w14:textId="77777777" w:rsidR="0096540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780593" y="926440"/>
                            <a:ext cx="2779177" cy="282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2D908" w14:textId="77777777" w:rsidR="0096540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print(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response.status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_code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872486" y="926440"/>
                            <a:ext cx="63848" cy="282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F005D" w14:textId="77777777" w:rsidR="0096540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780593" y="1259053"/>
                            <a:ext cx="2102133" cy="282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4DD54" w14:textId="77777777" w:rsidR="0096540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print(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response.body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363470" y="1259053"/>
                            <a:ext cx="63848" cy="282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BDC6E" w14:textId="77777777" w:rsidR="0096540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780593" y="1591285"/>
                            <a:ext cx="2373615" cy="282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2E2A3" w14:textId="77777777" w:rsidR="0096540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print(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response.headers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564638" y="1591285"/>
                            <a:ext cx="63848" cy="282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74F13" w14:textId="77777777" w:rsidR="0096540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09905" y="1920470"/>
                            <a:ext cx="2203227" cy="282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DD33C" w14:textId="77777777" w:rsidR="0096540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except Exception as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268601" y="1920470"/>
                            <a:ext cx="70956" cy="282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9A369" w14:textId="77777777" w:rsidR="0096540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320798" y="1920470"/>
                            <a:ext cx="63848" cy="282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F1CEF" w14:textId="77777777" w:rsidR="0096540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780593" y="2249908"/>
                            <a:ext cx="1685078" cy="282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E37FC" w14:textId="77777777" w:rsidR="0096540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print(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e.message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046097" y="2249908"/>
                            <a:ext cx="63848" cy="282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233AA" w14:textId="77777777" w:rsidR="0096540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80721" y="2591774"/>
                            <a:ext cx="93238" cy="412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F128D" w14:textId="77777777" w:rsidR="0096540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09905" y="2914372"/>
                            <a:ext cx="1057831" cy="282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102BD" w14:textId="77777777" w:rsidR="0096540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405763" y="2914372"/>
                            <a:ext cx="63848" cy="282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3BBC1" w14:textId="77777777" w:rsidR="0096540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454531" y="2914372"/>
                            <a:ext cx="85048" cy="282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2D6D0" w14:textId="77777777" w:rsidR="0096540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515491" y="2914372"/>
                            <a:ext cx="63848" cy="282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FE854" w14:textId="77777777" w:rsidR="0096540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80721" y="313294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0A8FB" w14:textId="77777777" w:rsidR="0096540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80721" y="3279251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E0342" w14:textId="77777777" w:rsidR="0096540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80721" y="3426658"/>
                            <a:ext cx="35471" cy="157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BE969" w14:textId="77777777" w:rsidR="0096540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576955"/>
                            <a:ext cx="5523738" cy="2447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" name="Shape 1496"/>
                        <wps:cNvSpPr/>
                        <wps:spPr>
                          <a:xfrm>
                            <a:off x="6096" y="0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" name="Shape 1497"/>
                        <wps:cNvSpPr/>
                        <wps:spPr>
                          <a:xfrm>
                            <a:off x="69494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8" name="Shape 1498"/>
                        <wps:cNvSpPr/>
                        <wps:spPr>
                          <a:xfrm>
                            <a:off x="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" name="Shape 1499"/>
                        <wps:cNvSpPr/>
                        <wps:spPr>
                          <a:xfrm>
                            <a:off x="694944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0" name="Shape 1500"/>
                        <wps:cNvSpPr/>
                        <wps:spPr>
                          <a:xfrm>
                            <a:off x="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" name="Shape 1501"/>
                        <wps:cNvSpPr/>
                        <wps:spPr>
                          <a:xfrm>
                            <a:off x="6096" y="10079735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" name="Shape 1502"/>
                        <wps:cNvSpPr/>
                        <wps:spPr>
                          <a:xfrm>
                            <a:off x="694944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4" style="width:547.68pt;height:794.16pt;mso-position-horizontal-relative:char;mso-position-vertical-relative:line" coordsize="69555,100858">
                <v:rect id="Rectangle 160" style="position:absolute;width:29375;height:2827;left:7805;top:5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response = sg.send(message)</w:t>
                        </w:r>
                      </w:p>
                    </w:txbxContent>
                  </v:textbox>
                </v:rect>
                <v:rect id="Rectangle 161" style="position:absolute;width:638;height:2827;left:29913;top:5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style="position:absolute;width:27791;height:2827;left:7805;top:9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print(response.status_code)</w:t>
                        </w:r>
                      </w:p>
                    </w:txbxContent>
                  </v:textbox>
                </v:rect>
                <v:rect id="Rectangle 163" style="position:absolute;width:638;height:2827;left:28724;top:9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21021;height:2827;left:7805;top:12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print(response.body)</w:t>
                        </w:r>
                      </w:p>
                    </w:txbxContent>
                  </v:textbox>
                </v:rect>
                <v:rect id="Rectangle 165" style="position:absolute;width:638;height:2827;left:23634;top:12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23736;height:2827;left:7805;top:15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print(response.headers)</w:t>
                        </w:r>
                      </w:p>
                    </w:txbxContent>
                  </v:textbox>
                </v:rect>
                <v:rect id="Rectangle 167" style="position:absolute;width:638;height:2827;left:25646;top:15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22032;height:2827;left:6099;top:19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except Exception as e</w:t>
                        </w:r>
                      </w:p>
                    </w:txbxContent>
                  </v:textbox>
                </v:rect>
                <v:rect id="Rectangle 169" style="position:absolute;width:709;height:2827;left:22686;top:19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70" style="position:absolute;width:638;height:2827;left:23207;top:19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style="position:absolute;width:16850;height:2827;left:7805;top:22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print(e.message)</w:t>
                        </w:r>
                      </w:p>
                    </w:txbxContent>
                  </v:textbox>
                </v:rect>
                <v:rect id="Rectangle 172" style="position:absolute;width:638;height:2827;left:20460;top:22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style="position:absolute;width:932;height:4128;left:2807;top:25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10578;height:2827;left:6099;top:29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0"/>
                          </w:rPr>
                          <w:t xml:space="preserve">OUTPUT</w:t>
                        </w:r>
                      </w:p>
                    </w:txbxContent>
                  </v:textbox>
                </v:rect>
                <v:rect id="Rectangle 175" style="position:absolute;width:638;height:2827;left:14057;top:29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850;height:2827;left:14545;top:29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77" style="position:absolute;width:638;height:2827;left:15154;top:29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425;height:1884;left:2807;top:31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style="position:absolute;width:425;height:1884;left:2807;top:32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style="position:absolute;width:354;height:1570;left:2807;top:34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2" style="position:absolute;width:55237;height:24479;left:6096;top:35769;" filled="f">
                  <v:imagedata r:id="rId7"/>
                </v:shape>
                <v:shape id="Shape 1503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04" style="position:absolute;width:69433;height:91;left:60;top:0;" coordsize="6943344,9144" path="m0,0l6943344,0l6943344,9144l0,9144l0,0">
                  <v:stroke weight="0pt" endcap="flat" joinstyle="miter" miterlimit="10" on="false" color="#000000" opacity="0"/>
                  <v:fill on="true" color="#000000"/>
                </v:shape>
                <v:shape id="Shape 1505" style="position:absolute;width:91;height:91;left:6949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06" style="position:absolute;width:91;height:100736;left:0;top:60;" coordsize="9144,10073640" path="m0,0l9144,0l9144,10073640l0,10073640l0,0">
                  <v:stroke weight="0pt" endcap="flat" joinstyle="miter" miterlimit="10" on="false" color="#000000" opacity="0"/>
                  <v:fill on="true" color="#000000"/>
                </v:shape>
                <v:shape id="Shape 1507" style="position:absolute;width:91;height:100736;left:69494;top:60;" coordsize="9144,10073640" path="m0,0l9144,0l9144,10073640l0,10073640l0,0">
                  <v:stroke weight="0pt" endcap="flat" joinstyle="miter" miterlimit="10" on="false" color="#000000" opacity="0"/>
                  <v:fill on="true" color="#000000"/>
                </v:shape>
                <v:shape id="Shape 1508" style="position:absolute;width:91;height:91;left:0;top:10079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09" style="position:absolute;width:69433;height:91;left:60;top:100797;" coordsize="6943344,9144" path="m0,0l6943344,0l6943344,9144l0,9144l0,0">
                  <v:stroke weight="0pt" endcap="flat" joinstyle="miter" miterlimit="10" on="false" color="#000000" opacity="0"/>
                  <v:fill on="true" color="#000000"/>
                </v:shape>
                <v:shape id="Shape 1510" style="position:absolute;width:91;height:91;left:69494;top:10079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96540C">
      <w:pgSz w:w="11909" w:h="16838"/>
      <w:pgMar w:top="480" w:right="1440" w:bottom="47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A99F2" w14:textId="77777777" w:rsidR="00A4447C" w:rsidRDefault="00A4447C" w:rsidP="00A76847">
      <w:pPr>
        <w:spacing w:after="0" w:line="240" w:lineRule="auto"/>
      </w:pPr>
      <w:r>
        <w:separator/>
      </w:r>
    </w:p>
  </w:endnote>
  <w:endnote w:type="continuationSeparator" w:id="0">
    <w:p w14:paraId="6C2B2EC4" w14:textId="77777777" w:rsidR="00A4447C" w:rsidRDefault="00A4447C" w:rsidP="00A76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E4BCD" w14:textId="77777777" w:rsidR="00A4447C" w:rsidRDefault="00A4447C" w:rsidP="00A76847">
      <w:pPr>
        <w:spacing w:after="0" w:line="240" w:lineRule="auto"/>
      </w:pPr>
      <w:r>
        <w:separator/>
      </w:r>
    </w:p>
  </w:footnote>
  <w:footnote w:type="continuationSeparator" w:id="0">
    <w:p w14:paraId="3D8007B2" w14:textId="77777777" w:rsidR="00A4447C" w:rsidRDefault="00A4447C" w:rsidP="00A768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40C"/>
    <w:rsid w:val="0096540C"/>
    <w:rsid w:val="00A4447C"/>
    <w:rsid w:val="00A7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CDCE"/>
  <w15:docId w15:val="{E685B896-3F30-4625-8BA1-B2C7107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6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84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76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84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D</dc:creator>
  <cp:keywords/>
  <cp:lastModifiedBy>gayathri thilak</cp:lastModifiedBy>
  <cp:revision>2</cp:revision>
  <dcterms:created xsi:type="dcterms:W3CDTF">2022-11-18T05:43:00Z</dcterms:created>
  <dcterms:modified xsi:type="dcterms:W3CDTF">2022-11-18T05:43:00Z</dcterms:modified>
</cp:coreProperties>
</file>