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D365" w14:textId="77777777" w:rsidR="00ED6294" w:rsidRDefault="00000000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Project Planning Phase</w:t>
      </w:r>
    </w:p>
    <w:p w14:paraId="13D4AB8D" w14:textId="77777777" w:rsidR="00ED6294" w:rsidRDefault="00000000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Milestone and Activity</w:t>
      </w:r>
    </w:p>
    <w:p w14:paraId="60C5FC3D" w14:textId="77777777" w:rsidR="00ED6294" w:rsidRDefault="00000000">
      <w:pPr>
        <w:spacing w:after="0"/>
        <w:ind w:right="104"/>
        <w:jc w:val="center"/>
      </w:pPr>
      <w:r>
        <w:rPr>
          <w:rFonts w:ascii="Arial" w:eastAsia="Arial" w:hAnsi="Arial" w:cs="Arial"/>
          <w:b/>
          <w:sz w:val="24"/>
        </w:rPr>
        <w:t>List</w:t>
      </w:r>
    </w:p>
    <w:tbl>
      <w:tblPr>
        <w:tblStyle w:val="TableGrid"/>
        <w:tblW w:w="9900" w:type="dxa"/>
        <w:tblInd w:w="-410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3160"/>
        <w:gridCol w:w="1850"/>
        <w:gridCol w:w="1290"/>
        <w:gridCol w:w="3160"/>
        <w:gridCol w:w="430"/>
      </w:tblGrid>
      <w:tr w:rsidR="00ED6294" w14:paraId="18F38D37" w14:textId="77777777">
        <w:trPr>
          <w:trHeight w:val="40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9CF5" w14:textId="77777777" w:rsidR="00ED6294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32F3" w14:textId="6E3F2C02" w:rsidR="00ED6294" w:rsidRDefault="00265C67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16 November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ED6294" w14:paraId="0465D657" w14:textId="77777777">
        <w:trPr>
          <w:trHeight w:val="38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30E6" w14:textId="77777777" w:rsidR="00ED6294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D10E" w14:textId="2A543D58" w:rsidR="00ED6294" w:rsidRDefault="00000000">
            <w:pPr>
              <w:spacing w:after="0"/>
              <w:ind w:left="45"/>
              <w:jc w:val="center"/>
            </w:pPr>
            <w:r>
              <w:t>PNT2022TMID</w:t>
            </w:r>
            <w:r w:rsidR="00265C67">
              <w:t>45099</w:t>
            </w:r>
          </w:p>
        </w:tc>
      </w:tr>
      <w:tr w:rsidR="00ED6294" w14:paraId="094AA947" w14:textId="77777777">
        <w:trPr>
          <w:trHeight w:val="56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6953" w14:textId="77777777" w:rsidR="00ED6294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64F4" w14:textId="77777777" w:rsidR="00ED6294" w:rsidRDefault="00000000">
            <w:pPr>
              <w:spacing w:after="0"/>
              <w:ind w:left="105"/>
              <w:jc w:val="center"/>
            </w:pPr>
            <w:r>
              <w:rPr>
                <w:rFonts w:ascii="Arial" w:eastAsia="Arial" w:hAnsi="Arial" w:cs="Arial"/>
              </w:rPr>
              <w:t>Customer Care Registry</w:t>
            </w:r>
          </w:p>
        </w:tc>
      </w:tr>
      <w:tr w:rsidR="00ED6294" w14:paraId="0A0F38C5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4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CCAF5" w14:textId="77777777" w:rsidR="00ED6294" w:rsidRDefault="00000000">
            <w:pPr>
              <w:spacing w:after="0"/>
              <w:ind w:left="115"/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2DB63" w14:textId="77777777" w:rsidR="00ED6294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62A0" w14:textId="77777777" w:rsidR="00ED6294" w:rsidRDefault="00000000">
            <w:pPr>
              <w:spacing w:after="0"/>
              <w:ind w:left="115"/>
            </w:pPr>
            <w:r>
              <w:rPr>
                <w:b/>
                <w:sz w:val="24"/>
              </w:rPr>
              <w:t>DATE</w:t>
            </w:r>
          </w:p>
        </w:tc>
      </w:tr>
      <w:tr w:rsidR="00ED6294" w14:paraId="4A7387B4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17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8A3A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Literature Survey &amp;</w:t>
            </w:r>
          </w:p>
          <w:p w14:paraId="27209070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Information</w:t>
            </w:r>
          </w:p>
          <w:p w14:paraId="2751E976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6265E" w14:textId="77777777" w:rsidR="00ED6294" w:rsidRDefault="00000000">
            <w:pPr>
              <w:spacing w:after="0"/>
              <w:ind w:right="549"/>
              <w:jc w:val="both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z w:val="24"/>
              </w:rPr>
              <w:t xml:space="preserve"> publications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971A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09 SEPTEMBER 2022</w:t>
            </w:r>
          </w:p>
        </w:tc>
      </w:tr>
      <w:tr w:rsidR="00ED6294" w14:paraId="4597FFC9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15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D444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1004E" w14:textId="77777777" w:rsidR="00ED6294" w:rsidRDefault="00000000">
            <w:pPr>
              <w:spacing w:after="0"/>
              <w:ind w:left="105" w:right="114"/>
            </w:pPr>
            <w:r>
              <w:t>Prepare Empathy Map Canvas to capture the user Pains &amp; Gains, Prepare list of problem statements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594BC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10 SEPTEMBER 2022</w:t>
            </w:r>
          </w:p>
        </w:tc>
      </w:tr>
      <w:tr w:rsidR="00ED6294" w14:paraId="2EA0D67E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18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95DD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22F0" w14:textId="77777777" w:rsidR="00ED6294" w:rsidRDefault="00000000">
            <w:pPr>
              <w:spacing w:after="0"/>
              <w:ind w:left="105" w:right="400"/>
            </w:pPr>
            <w:r>
              <w:rPr>
                <w:sz w:val="24"/>
              </w:rPr>
              <w:t>List them by organizing the brainstorming session and prioritize the top 3 ideas based on feasibility &amp; importance.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4182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12 SEPTEMBER 2022</w:t>
            </w:r>
          </w:p>
        </w:tc>
      </w:tr>
      <w:tr w:rsidR="00ED6294" w14:paraId="4E8C0DA8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21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7770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F175" w14:textId="77777777" w:rsidR="00ED6294" w:rsidRDefault="00000000">
            <w:pPr>
              <w:spacing w:after="0"/>
              <w:ind w:left="105"/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EF364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03 OCTOBER 2022</w:t>
            </w:r>
          </w:p>
        </w:tc>
      </w:tr>
      <w:tr w:rsidR="00ED6294" w14:paraId="074C062B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4C710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59344" w14:textId="77777777" w:rsidR="00ED6294" w:rsidRDefault="00000000">
            <w:pPr>
              <w:spacing w:after="0"/>
              <w:ind w:left="105"/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F8B9E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05 OCTOBER 2022</w:t>
            </w:r>
          </w:p>
        </w:tc>
      </w:tr>
      <w:tr w:rsidR="00ED6294" w14:paraId="43671A21" w14:textId="77777777">
        <w:tblPrEx>
          <w:tblCellMar>
            <w:top w:w="112" w:type="dxa"/>
            <w:left w:w="25" w:type="dxa"/>
            <w:bottom w:w="34" w:type="dxa"/>
            <w:right w:w="42" w:type="dxa"/>
          </w:tblCellMar>
        </w:tblPrEx>
        <w:trPr>
          <w:gridBefore w:val="1"/>
          <w:gridAfter w:val="1"/>
          <w:wBefore w:w="10" w:type="dxa"/>
          <w:wAfter w:w="430" w:type="dxa"/>
          <w:trHeight w:val="11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543F7" w14:textId="77777777" w:rsidR="00ED6294" w:rsidRDefault="00000000">
            <w:pPr>
              <w:spacing w:after="0"/>
              <w:ind w:left="115"/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11E1" w14:textId="77777777" w:rsidR="00ED6294" w:rsidRDefault="00000000">
            <w:pPr>
              <w:spacing w:after="0"/>
              <w:ind w:left="105" w:right="7"/>
            </w:pPr>
            <w:r>
              <w:rPr>
                <w:sz w:val="24"/>
              </w:rPr>
              <w:t>Prepare a solution architecture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B296" w14:textId="77777777" w:rsidR="00ED6294" w:rsidRDefault="00000000">
            <w:pPr>
              <w:spacing w:after="0"/>
              <w:ind w:left="115"/>
            </w:pPr>
            <w:r>
              <w:rPr>
                <w:sz w:val="24"/>
              </w:rPr>
              <w:t>07 OCTOBER 2022</w:t>
            </w:r>
          </w:p>
        </w:tc>
      </w:tr>
    </w:tbl>
    <w:p w14:paraId="65624492" w14:textId="77777777" w:rsidR="00ED6294" w:rsidRDefault="00ED6294">
      <w:pPr>
        <w:spacing w:after="0"/>
        <w:ind w:left="-1440" w:right="10480"/>
      </w:pPr>
    </w:p>
    <w:tbl>
      <w:tblPr>
        <w:tblStyle w:val="TableGrid"/>
        <w:tblW w:w="9460" w:type="dxa"/>
        <w:tblInd w:w="10" w:type="dxa"/>
        <w:tblCellMar>
          <w:top w:w="105" w:type="dxa"/>
          <w:left w:w="130" w:type="dxa"/>
          <w:bottom w:w="8" w:type="dxa"/>
          <w:right w:w="92" w:type="dxa"/>
        </w:tblCellMar>
        <w:tblLook w:val="04A0" w:firstRow="1" w:lastRow="0" w:firstColumn="1" w:lastColumn="0" w:noHBand="0" w:noVBand="1"/>
      </w:tblPr>
      <w:tblGrid>
        <w:gridCol w:w="3160"/>
        <w:gridCol w:w="3140"/>
        <w:gridCol w:w="3160"/>
      </w:tblGrid>
      <w:tr w:rsidR="00ED6294" w14:paraId="4574CBFD" w14:textId="77777777">
        <w:trPr>
          <w:trHeight w:val="16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740D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D67E" w14:textId="77777777" w:rsidR="00ED6294" w:rsidRDefault="00000000">
            <w:pPr>
              <w:spacing w:after="0"/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42FE" w14:textId="77777777" w:rsidR="00ED6294" w:rsidRDefault="00000000">
            <w:pPr>
              <w:spacing w:after="0"/>
              <w:ind w:left="10"/>
            </w:pPr>
            <w:r>
              <w:rPr>
                <w:sz w:val="24"/>
              </w:rPr>
              <w:t>15 OCTOBER 2022</w:t>
            </w:r>
          </w:p>
        </w:tc>
      </w:tr>
      <w:tr w:rsidR="00ED6294" w14:paraId="11F94305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2735A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1BF6" w14:textId="77777777" w:rsidR="00ED6294" w:rsidRDefault="00000000">
            <w:pPr>
              <w:spacing w:after="0"/>
            </w:pPr>
            <w:r>
              <w:rPr>
                <w:sz w:val="24"/>
              </w:rPr>
              <w:t>Prepare the functional</w:t>
            </w:r>
          </w:p>
          <w:p w14:paraId="5CCD8528" w14:textId="77777777" w:rsidR="00ED6294" w:rsidRDefault="00000000">
            <w:pPr>
              <w:spacing w:after="0"/>
              <w:ind w:right="639"/>
            </w:pPr>
            <w:r>
              <w:rPr>
                <w:sz w:val="24"/>
              </w:rPr>
              <w:t>requirement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32BC" w14:textId="77777777" w:rsidR="00ED6294" w:rsidRDefault="00000000">
            <w:pPr>
              <w:spacing w:after="0"/>
              <w:ind w:left="64"/>
            </w:pPr>
            <w:r>
              <w:rPr>
                <w:sz w:val="24"/>
              </w:rPr>
              <w:t>15 OCTOBER 2022</w:t>
            </w:r>
          </w:p>
        </w:tc>
      </w:tr>
      <w:tr w:rsidR="00ED6294" w14:paraId="7356B142" w14:textId="77777777">
        <w:trPr>
          <w:trHeight w:val="13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DFCC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6BCE" w14:textId="77777777" w:rsidR="00ED6294" w:rsidRDefault="00000000">
            <w:pPr>
              <w:spacing w:after="0"/>
              <w:ind w:right="173"/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E7761" w14:textId="77777777" w:rsidR="00ED6294" w:rsidRDefault="00000000">
            <w:pPr>
              <w:spacing w:after="0"/>
              <w:ind w:left="10"/>
            </w:pPr>
            <w:r>
              <w:rPr>
                <w:sz w:val="24"/>
              </w:rPr>
              <w:t>19 OCTOBER 2022</w:t>
            </w:r>
          </w:p>
        </w:tc>
      </w:tr>
      <w:tr w:rsidR="00ED6294" w14:paraId="628F81BB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B15E7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3288" w14:textId="77777777" w:rsidR="00ED6294" w:rsidRDefault="00000000">
            <w:pPr>
              <w:spacing w:after="0"/>
              <w:ind w:right="692"/>
            </w:pPr>
            <w:r>
              <w:rPr>
                <w:sz w:val="24"/>
              </w:rPr>
              <w:t>Prepare the technology architecture diagram.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6FA9" w14:textId="77777777" w:rsidR="00ED6294" w:rsidRDefault="00000000">
            <w:pPr>
              <w:spacing w:after="0"/>
              <w:ind w:left="10"/>
            </w:pPr>
            <w:r>
              <w:rPr>
                <w:sz w:val="24"/>
              </w:rPr>
              <w:t>14 OCTOBER 2022</w:t>
            </w:r>
          </w:p>
        </w:tc>
      </w:tr>
      <w:tr w:rsidR="00ED6294" w14:paraId="0B26F6AF" w14:textId="77777777">
        <w:trPr>
          <w:trHeight w:val="10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0CCE2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  <w:p w14:paraId="2070CDCC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E0D4" w14:textId="77777777" w:rsidR="00ED6294" w:rsidRDefault="00000000">
            <w:pPr>
              <w:spacing w:after="0"/>
              <w:ind w:right="499"/>
            </w:pPr>
            <w:r>
              <w:rPr>
                <w:sz w:val="24"/>
              </w:rPr>
              <w:t>Prepare the milestones &amp; activity list of the project.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F711" w14:textId="77777777" w:rsidR="00ED6294" w:rsidRDefault="00000000">
            <w:pPr>
              <w:spacing w:after="0"/>
              <w:ind w:left="10"/>
            </w:pPr>
            <w:r>
              <w:rPr>
                <w:sz w:val="24"/>
              </w:rPr>
              <w:t>24 OCTOBER 2022</w:t>
            </w:r>
          </w:p>
        </w:tc>
      </w:tr>
      <w:tr w:rsidR="00ED6294" w14:paraId="53BD792E" w14:textId="77777777">
        <w:trPr>
          <w:trHeight w:val="12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25131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Project Development -</w:t>
            </w:r>
          </w:p>
          <w:p w14:paraId="4F81B8CA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Delivery of Sprint-1, 2, 3 &amp;</w:t>
            </w:r>
          </w:p>
          <w:p w14:paraId="3E9AFE1E" w14:textId="77777777" w:rsidR="00ED6294" w:rsidRDefault="00000000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38B7B" w14:textId="77777777" w:rsidR="00ED6294" w:rsidRDefault="00000000">
            <w:pPr>
              <w:spacing w:after="0"/>
              <w:ind w:right="168"/>
            </w:pPr>
            <w:r>
              <w:rPr>
                <w:sz w:val="24"/>
              </w:rPr>
              <w:t>Develop &amp; submit the developed code by testing it.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CB92" w14:textId="77777777" w:rsidR="00ED6294" w:rsidRDefault="00000000">
            <w:pPr>
              <w:spacing w:after="19"/>
              <w:ind w:left="161"/>
            </w:pPr>
            <w:r>
              <w:rPr>
                <w:sz w:val="24"/>
              </w:rPr>
              <w:t>20 NOVEMBER 2022</w:t>
            </w:r>
          </w:p>
          <w:p w14:paraId="3FC06A5E" w14:textId="77777777" w:rsidR="00ED6294" w:rsidRDefault="00000000">
            <w:pPr>
              <w:spacing w:after="0"/>
              <w:ind w:left="541"/>
            </w:pPr>
            <w:r>
              <w:rPr>
                <w:sz w:val="24"/>
              </w:rPr>
              <w:t>(PLANNED)</w:t>
            </w:r>
          </w:p>
        </w:tc>
      </w:tr>
    </w:tbl>
    <w:p w14:paraId="26DEBC2B" w14:textId="77777777" w:rsidR="00870DBC" w:rsidRDefault="00870DBC"/>
    <w:sectPr w:rsidR="00870DB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94"/>
    <w:rsid w:val="00265C67"/>
    <w:rsid w:val="00870DBC"/>
    <w:rsid w:val="00E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3103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.docx</dc:title>
  <dc:subject/>
  <dc:creator>gayathri thilak</dc:creator>
  <cp:keywords/>
  <cp:lastModifiedBy>gayathri thilak</cp:lastModifiedBy>
  <cp:revision>2</cp:revision>
  <dcterms:created xsi:type="dcterms:W3CDTF">2022-11-16T10:20:00Z</dcterms:created>
  <dcterms:modified xsi:type="dcterms:W3CDTF">2022-11-16T10:20:00Z</dcterms:modified>
</cp:coreProperties>
</file>