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2C8" w14:textId="425A2FC0" w:rsidR="009E68F6" w:rsidRPr="007B62F5" w:rsidRDefault="007B62F5" w:rsidP="007B62F5">
      <w:pPr>
        <w:spacing w:after="4" w:line="250" w:lineRule="auto"/>
        <w:rPr>
          <w:b/>
          <w:bCs/>
        </w:rPr>
      </w:pPr>
      <w:r>
        <w:rPr>
          <w:b/>
          <w:bCs/>
          <w:sz w:val="20"/>
        </w:rPr>
        <w:t xml:space="preserve">   </w:t>
      </w:r>
      <w:r w:rsidR="006D0589">
        <w:rPr>
          <w:b/>
          <w:bCs/>
          <w:sz w:val="20"/>
        </w:rPr>
        <w:t xml:space="preserve">            </w:t>
      </w:r>
      <w:r w:rsidR="00000000" w:rsidRPr="007B62F5">
        <w:rPr>
          <w:b/>
          <w:bCs/>
          <w:sz w:val="20"/>
        </w:rPr>
        <w:t>MILE STONE</w:t>
      </w:r>
      <w:r w:rsidRPr="007B62F5">
        <w:rPr>
          <w:b/>
          <w:bCs/>
        </w:rPr>
        <w:t xml:space="preserve"> </w:t>
      </w:r>
      <w:r w:rsidR="00000000" w:rsidRPr="007B62F5">
        <w:rPr>
          <w:b/>
          <w:bCs/>
          <w:sz w:val="20"/>
        </w:rPr>
        <w:t>&amp;</w:t>
      </w:r>
      <w:r w:rsidRPr="007B62F5">
        <w:rPr>
          <w:b/>
          <w:bCs/>
        </w:rPr>
        <w:t xml:space="preserve"> </w:t>
      </w:r>
      <w:r w:rsidR="00000000" w:rsidRPr="007B62F5">
        <w:rPr>
          <w:b/>
          <w:bCs/>
          <w:sz w:val="20"/>
        </w:rPr>
        <w:t>ACTIVITY</w:t>
      </w:r>
      <w:r w:rsidRPr="007B62F5">
        <w:rPr>
          <w:b/>
          <w:bCs/>
        </w:rPr>
        <w:t xml:space="preserve"> </w:t>
      </w:r>
      <w:r w:rsidR="00000000" w:rsidRPr="007B62F5">
        <w:rPr>
          <w:b/>
          <w:bCs/>
          <w:sz w:val="20"/>
        </w:rPr>
        <w:t xml:space="preserve">LIST </w:t>
      </w:r>
    </w:p>
    <w:p w14:paraId="224BAA40" w14:textId="77777777" w:rsidR="009E68F6" w:rsidRDefault="00000000">
      <w:pPr>
        <w:spacing w:after="91"/>
      </w:pPr>
      <w:r>
        <w:rPr>
          <w:sz w:val="15"/>
        </w:rPr>
        <w:t xml:space="preserve"> </w:t>
      </w:r>
    </w:p>
    <w:p w14:paraId="50CE7F40" w14:textId="77777777" w:rsidR="006D0589" w:rsidRDefault="00000000" w:rsidP="006D0589">
      <w:pPr>
        <w:spacing w:after="4" w:line="250" w:lineRule="auto"/>
        <w:ind w:left="1390" w:hanging="10"/>
      </w:pPr>
      <w:r>
        <w:rPr>
          <w:sz w:val="20"/>
        </w:rPr>
        <w:t xml:space="preserve">TEAM </w:t>
      </w:r>
      <w:proofErr w:type="gramStart"/>
      <w:r>
        <w:rPr>
          <w:sz w:val="20"/>
        </w:rPr>
        <w:t>ID :</w:t>
      </w:r>
      <w:proofErr w:type="gramEnd"/>
      <w:r>
        <w:rPr>
          <w:sz w:val="20"/>
        </w:rPr>
        <w:t xml:space="preserve"> </w:t>
      </w:r>
      <w:r>
        <w:t>PNT2022</w:t>
      </w:r>
      <w:r w:rsidR="007B62F5">
        <w:t>T</w:t>
      </w:r>
      <w:r>
        <w:t>MID45</w:t>
      </w:r>
      <w:r w:rsidR="007B62F5">
        <w:t>109</w:t>
      </w:r>
    </w:p>
    <w:p w14:paraId="66EA8C04" w14:textId="77B0B2F6" w:rsidR="009E68F6" w:rsidRPr="006D0589" w:rsidRDefault="00000000" w:rsidP="006D0589">
      <w:pPr>
        <w:spacing w:after="4" w:line="250" w:lineRule="auto"/>
        <w:ind w:left="1390" w:hanging="10"/>
      </w:pPr>
      <w:r>
        <w:rPr>
          <w:sz w:val="20"/>
        </w:rPr>
        <w:t>PROJECT</w:t>
      </w:r>
      <w:r w:rsidR="007B62F5">
        <w:rPr>
          <w:sz w:val="20"/>
        </w:rPr>
        <w:t>:</w:t>
      </w:r>
      <w:r>
        <w:rPr>
          <w:sz w:val="20"/>
        </w:rPr>
        <w:t>NEWS</w:t>
      </w:r>
      <w:r w:rsidR="007B62F5">
        <w:rPr>
          <w:sz w:val="20"/>
        </w:rPr>
        <w:t>T</w:t>
      </w:r>
      <w:r>
        <w:rPr>
          <w:sz w:val="20"/>
        </w:rPr>
        <w:t xml:space="preserve">RACKERAPPLICATION </w:t>
      </w:r>
    </w:p>
    <w:p w14:paraId="4F0A5822" w14:textId="77777777" w:rsidR="009E68F6" w:rsidRDefault="00000000">
      <w:pPr>
        <w:spacing w:after="59"/>
      </w:pPr>
      <w:r>
        <w:rPr>
          <w:sz w:val="20"/>
        </w:rPr>
        <w:t xml:space="preserve"> </w:t>
      </w:r>
    </w:p>
    <w:p w14:paraId="5AE3F2A8" w14:textId="77777777" w:rsidR="009E68F6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8925" w:type="dxa"/>
        <w:tblInd w:w="108" w:type="dxa"/>
        <w:tblCellMar>
          <w:top w:w="0" w:type="dxa"/>
          <w:left w:w="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299"/>
        <w:gridCol w:w="313"/>
        <w:gridCol w:w="299"/>
        <w:gridCol w:w="310"/>
        <w:gridCol w:w="271"/>
        <w:gridCol w:w="259"/>
        <w:gridCol w:w="261"/>
        <w:gridCol w:w="260"/>
        <w:gridCol w:w="275"/>
        <w:gridCol w:w="277"/>
        <w:gridCol w:w="276"/>
        <w:gridCol w:w="274"/>
        <w:gridCol w:w="341"/>
        <w:gridCol w:w="327"/>
        <w:gridCol w:w="313"/>
        <w:gridCol w:w="277"/>
        <w:gridCol w:w="277"/>
        <w:gridCol w:w="277"/>
        <w:gridCol w:w="317"/>
        <w:gridCol w:w="276"/>
        <w:gridCol w:w="277"/>
        <w:gridCol w:w="276"/>
        <w:gridCol w:w="278"/>
        <w:gridCol w:w="276"/>
        <w:gridCol w:w="276"/>
        <w:gridCol w:w="276"/>
        <w:gridCol w:w="283"/>
      </w:tblGrid>
      <w:tr w:rsidR="009E68F6" w14:paraId="0A0E5137" w14:textId="77777777">
        <w:trPr>
          <w:trHeight w:val="209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FCDB" w14:textId="77777777" w:rsidR="009E68F6" w:rsidRDefault="00000000">
            <w:pPr>
              <w:spacing w:after="0"/>
              <w:ind w:left="107"/>
            </w:pPr>
            <w:proofErr w:type="spellStart"/>
            <w:r>
              <w:rPr>
                <w:sz w:val="8"/>
              </w:rPr>
              <w:t>MileStone</w:t>
            </w:r>
            <w:proofErr w:type="spellEnd"/>
            <w:r>
              <w:rPr>
                <w:sz w:val="8"/>
              </w:rPr>
              <w:t xml:space="preserve"> List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57FE" w14:textId="77777777" w:rsidR="009E68F6" w:rsidRDefault="00000000">
            <w:pPr>
              <w:spacing w:after="0"/>
              <w:ind w:left="156" w:hanging="12"/>
            </w:pPr>
            <w:r>
              <w:rPr>
                <w:sz w:val="8"/>
              </w:rPr>
              <w:t>Oct</w:t>
            </w:r>
            <w:r>
              <w:t xml:space="preserve"> </w:t>
            </w:r>
            <w:r>
              <w:rPr>
                <w:sz w:val="8"/>
              </w:rPr>
              <w:t xml:space="preserve">24-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7D9E" w14:textId="77777777" w:rsidR="009E68F6" w:rsidRDefault="00000000">
            <w:pPr>
              <w:spacing w:after="0"/>
              <w:ind w:left="109"/>
            </w:pPr>
            <w:r>
              <w:rPr>
                <w:sz w:val="8"/>
              </w:rPr>
              <w:t>Oct</w:t>
            </w:r>
            <w:r>
              <w:t xml:space="preserve"> </w:t>
            </w:r>
            <w:r>
              <w:rPr>
                <w:sz w:val="8"/>
              </w:rPr>
              <w:t xml:space="preserve">25-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0823" w14:textId="77777777" w:rsidR="009E68F6" w:rsidRDefault="00000000">
            <w:pPr>
              <w:spacing w:after="0"/>
              <w:ind w:left="106"/>
            </w:pPr>
            <w:r>
              <w:rPr>
                <w:sz w:val="8"/>
              </w:rPr>
              <w:t>Oct</w:t>
            </w:r>
            <w:r>
              <w:t xml:space="preserve"> </w:t>
            </w:r>
            <w:r>
              <w:rPr>
                <w:sz w:val="8"/>
              </w:rPr>
              <w:t xml:space="preserve">26-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1CBA" w14:textId="77777777" w:rsidR="009E68F6" w:rsidRDefault="00000000">
            <w:pPr>
              <w:spacing w:after="0"/>
              <w:ind w:left="62"/>
              <w:jc w:val="center"/>
            </w:pPr>
            <w:r>
              <w:rPr>
                <w:sz w:val="8"/>
              </w:rPr>
              <w:t>Oct</w:t>
            </w:r>
            <w:r>
              <w:t xml:space="preserve"> </w:t>
            </w:r>
            <w:r>
              <w:rPr>
                <w:sz w:val="8"/>
              </w:rPr>
              <w:t xml:space="preserve">27-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E8B5" w14:textId="77777777" w:rsidR="009E68F6" w:rsidRDefault="00000000">
            <w:pPr>
              <w:spacing w:after="0"/>
              <w:ind w:left="126" w:hanging="7"/>
            </w:pPr>
            <w:r>
              <w:rPr>
                <w:sz w:val="8"/>
              </w:rPr>
              <w:t>Oct</w:t>
            </w:r>
            <w:r>
              <w:t xml:space="preserve"> </w:t>
            </w:r>
            <w:r>
              <w:rPr>
                <w:sz w:val="8"/>
              </w:rPr>
              <w:t xml:space="preserve">28-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3921" w14:textId="77777777" w:rsidR="009E68F6" w:rsidRDefault="00000000">
            <w:pPr>
              <w:spacing w:after="0"/>
              <w:ind w:left="107"/>
            </w:pPr>
            <w:r>
              <w:rPr>
                <w:sz w:val="8"/>
              </w:rPr>
              <w:t>Oct</w:t>
            </w:r>
            <w:r>
              <w:t xml:space="preserve"> </w:t>
            </w:r>
            <w:r>
              <w:rPr>
                <w:sz w:val="8"/>
              </w:rPr>
              <w:t xml:space="preserve">29-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6482" w14:textId="77777777" w:rsidR="009E68F6" w:rsidRDefault="00000000">
            <w:pPr>
              <w:spacing w:after="0"/>
              <w:ind w:left="109"/>
            </w:pPr>
            <w:r>
              <w:rPr>
                <w:sz w:val="8"/>
              </w:rPr>
              <w:t>Oct</w:t>
            </w:r>
            <w:r>
              <w:t xml:space="preserve"> </w:t>
            </w:r>
            <w:r>
              <w:rPr>
                <w:sz w:val="8"/>
              </w:rPr>
              <w:t xml:space="preserve">30-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8792" w14:textId="77777777" w:rsidR="009E68F6" w:rsidRDefault="00000000">
            <w:pPr>
              <w:spacing w:after="0"/>
              <w:ind w:left="108"/>
            </w:pPr>
            <w:r>
              <w:rPr>
                <w:sz w:val="8"/>
              </w:rPr>
              <w:t>Oct</w:t>
            </w:r>
            <w:r>
              <w:t xml:space="preserve"> </w:t>
            </w:r>
            <w:r>
              <w:rPr>
                <w:sz w:val="8"/>
              </w:rPr>
              <w:t xml:space="preserve">31-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DCA9" w14:textId="77777777" w:rsidR="009E68F6" w:rsidRDefault="00000000">
            <w:pPr>
              <w:spacing w:after="0"/>
              <w:ind w:left="109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1-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F319" w14:textId="77777777" w:rsidR="009E68F6" w:rsidRDefault="00000000">
            <w:pPr>
              <w:spacing w:after="0"/>
              <w:ind w:left="45" w:right="33"/>
              <w:jc w:val="right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2-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C64B" w14:textId="77777777" w:rsidR="009E68F6" w:rsidRDefault="00000000">
            <w:pPr>
              <w:spacing w:after="0"/>
              <w:ind w:left="107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3-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1EA3" w14:textId="77777777" w:rsidR="009E68F6" w:rsidRDefault="00000000">
            <w:pPr>
              <w:spacing w:after="0"/>
              <w:ind w:left="107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4-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2290" w14:textId="77777777" w:rsidR="009E68F6" w:rsidRDefault="00000000">
            <w:pPr>
              <w:spacing w:after="0"/>
              <w:ind w:left="110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5-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D5DD" w14:textId="77777777" w:rsidR="009E68F6" w:rsidRDefault="00000000">
            <w:pPr>
              <w:spacing w:after="0"/>
              <w:ind w:left="109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6-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5A2C" w14:textId="77777777" w:rsidR="009E68F6" w:rsidRDefault="00000000">
            <w:pPr>
              <w:spacing w:after="0"/>
              <w:ind w:left="109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7-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307D" w14:textId="77777777" w:rsidR="009E68F6" w:rsidRDefault="00000000">
            <w:pPr>
              <w:spacing w:after="0"/>
              <w:ind w:left="110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8-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F177" w14:textId="77777777" w:rsidR="009E68F6" w:rsidRDefault="00000000">
            <w:pPr>
              <w:spacing w:after="0"/>
              <w:ind w:left="109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9-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5C10" w14:textId="77777777" w:rsidR="009E68F6" w:rsidRDefault="00000000">
            <w:pPr>
              <w:spacing w:after="0"/>
              <w:ind w:left="5" w:right="33"/>
              <w:jc w:val="right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10-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B8FC" w14:textId="77777777" w:rsidR="009E68F6" w:rsidRDefault="00000000">
            <w:pPr>
              <w:spacing w:after="0"/>
              <w:ind w:left="56"/>
              <w:jc w:val="center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11-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A052" w14:textId="77777777" w:rsidR="009E68F6" w:rsidRDefault="00000000">
            <w:pPr>
              <w:spacing w:after="0"/>
              <w:ind w:left="1" w:right="36"/>
              <w:jc w:val="right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12-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3E89" w14:textId="77777777" w:rsidR="009E68F6" w:rsidRDefault="00000000">
            <w:pPr>
              <w:spacing w:after="0"/>
              <w:ind w:left="107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13-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D1F4" w14:textId="77777777" w:rsidR="009E68F6" w:rsidRDefault="00000000">
            <w:pPr>
              <w:spacing w:after="0"/>
              <w:ind w:left="109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14-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62B8" w14:textId="77777777" w:rsidR="009E68F6" w:rsidRDefault="00000000">
            <w:pPr>
              <w:spacing w:after="0"/>
              <w:ind w:left="109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15-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0808" w14:textId="77777777" w:rsidR="009E68F6" w:rsidRDefault="00000000">
            <w:pPr>
              <w:spacing w:after="0"/>
              <w:ind w:left="109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16-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6EC" w14:textId="77777777" w:rsidR="009E68F6" w:rsidRDefault="00000000">
            <w:pPr>
              <w:spacing w:after="0"/>
              <w:ind w:left="109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17-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7150" w14:textId="77777777" w:rsidR="009E68F6" w:rsidRDefault="00000000">
            <w:pPr>
              <w:spacing w:after="0"/>
              <w:ind w:left="107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18-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B8AC" w14:textId="77777777" w:rsidR="009E68F6" w:rsidRDefault="00000000">
            <w:pPr>
              <w:spacing w:after="0"/>
              <w:ind w:left="107"/>
            </w:pPr>
            <w:r>
              <w:rPr>
                <w:sz w:val="8"/>
              </w:rPr>
              <w:t>Nov</w:t>
            </w:r>
            <w:r>
              <w:t xml:space="preserve"> </w:t>
            </w:r>
            <w:r>
              <w:rPr>
                <w:sz w:val="8"/>
              </w:rPr>
              <w:t xml:space="preserve">19- </w:t>
            </w:r>
          </w:p>
        </w:tc>
      </w:tr>
      <w:tr w:rsidR="009E68F6" w14:paraId="69B9E0E9" w14:textId="77777777">
        <w:trPr>
          <w:trHeight w:val="280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D55" w14:textId="77777777" w:rsidR="009E68F6" w:rsidRDefault="00000000">
            <w:pPr>
              <w:spacing w:after="0"/>
              <w:ind w:left="107" w:right="84"/>
            </w:pPr>
            <w:r>
              <w:rPr>
                <w:b/>
                <w:sz w:val="8"/>
              </w:rPr>
              <w:t>in</w:t>
            </w:r>
            <w:r>
              <w:t xml:space="preserve"> </w:t>
            </w:r>
            <w:r>
              <w:rPr>
                <w:b/>
                <w:sz w:val="8"/>
              </w:rPr>
              <w:t xml:space="preserve">Sprint 1 - Registration and Sign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621D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E36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C8FF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A06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3B8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AFC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A94E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F2DB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70F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3A95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211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940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73A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27E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B42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A038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67B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1252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AF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742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5DD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2BD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95D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746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687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56E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96B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12890506" w14:textId="77777777">
        <w:trPr>
          <w:trHeight w:val="277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37F8" w14:textId="77777777" w:rsidR="009E68F6" w:rsidRDefault="00000000">
            <w:pPr>
              <w:spacing w:after="0"/>
              <w:ind w:left="143"/>
            </w:pPr>
            <w:r>
              <w:rPr>
                <w:sz w:val="8"/>
              </w:rPr>
              <w:t>Design Sign Up &amp; Sign in Page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</w:tcPr>
          <w:p w14:paraId="72CDD917" w14:textId="77777777" w:rsidR="009E68F6" w:rsidRDefault="00000000">
            <w:pPr>
              <w:spacing w:after="0"/>
              <w:ind w:left="218" w:hanging="84"/>
            </w:pPr>
            <w:r>
              <w:rPr>
                <w:color w:val="FFFFFF"/>
                <w:sz w:val="8"/>
              </w:rPr>
              <w:t>Day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  <w:sz w:val="8"/>
              </w:rPr>
              <w:t xml:space="preserve">1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49C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46D0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97B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295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D0B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E6F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FCC0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30F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0836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09B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5BF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EC4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EF4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4DD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1388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22B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DBC9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6EA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000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A97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3E8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E51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1B8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879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C61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BA2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0D37AAD9" w14:textId="77777777">
        <w:trPr>
          <w:trHeight w:val="278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8542" w14:textId="77777777" w:rsidR="009E68F6" w:rsidRDefault="00000000">
            <w:pPr>
              <w:spacing w:after="0"/>
              <w:ind w:right="106"/>
              <w:jc w:val="right"/>
            </w:pPr>
            <w:r>
              <w:rPr>
                <w:sz w:val="8"/>
              </w:rPr>
              <w:t>Email Auth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F2CA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</w:tcPr>
          <w:p w14:paraId="7D8529F6" w14:textId="77777777" w:rsidR="009E68F6" w:rsidRDefault="00000000">
            <w:pPr>
              <w:spacing w:after="72"/>
              <w:ind w:left="1"/>
              <w:jc w:val="center"/>
            </w:pPr>
            <w:r>
              <w:rPr>
                <w:color w:val="FFFFFF"/>
                <w:sz w:val="8"/>
              </w:rPr>
              <w:t xml:space="preserve">2 </w:t>
            </w:r>
          </w:p>
          <w:p w14:paraId="78A7C8DC" w14:textId="77777777" w:rsidR="009E68F6" w:rsidRDefault="00000000">
            <w:pPr>
              <w:spacing w:after="0"/>
              <w:ind w:right="2"/>
              <w:jc w:val="center"/>
            </w:pPr>
            <w:r>
              <w:rPr>
                <w:color w:val="FFFFFF"/>
                <w:sz w:val="8"/>
              </w:rPr>
              <w:t>Days</w:t>
            </w: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A1E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BA4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B33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4AF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69F4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AF9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5BE1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768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87F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EF6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B50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F9F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DDC2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265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4FF7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7C5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E5A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2B0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F87B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EE4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738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FCA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200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8D31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171C86C6" w14:textId="77777777">
        <w:trPr>
          <w:trHeight w:val="278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F9DC" w14:textId="77777777" w:rsidR="009E68F6" w:rsidRDefault="00000000">
            <w:pPr>
              <w:spacing w:after="0"/>
              <w:ind w:right="104"/>
              <w:jc w:val="right"/>
            </w:pPr>
            <w:r>
              <w:rPr>
                <w:sz w:val="8"/>
              </w:rPr>
              <w:t>DB2 Database Design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3B25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EC8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</w:tcPr>
          <w:p w14:paraId="2B37F601" w14:textId="77777777" w:rsidR="009E68F6" w:rsidRDefault="00000000">
            <w:pPr>
              <w:spacing w:after="0"/>
              <w:ind w:left="106"/>
            </w:pPr>
            <w:r>
              <w:rPr>
                <w:color w:val="FFFFFF"/>
                <w:sz w:val="8"/>
              </w:rPr>
              <w:t>Day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  <w:sz w:val="8"/>
              </w:rPr>
              <w:t xml:space="preserve">1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45D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8C9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793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E0B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B83A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6AB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48DD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3F7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C75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2C2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465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D7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9229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1DD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17F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D9A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A08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321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388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9E7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1C6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B27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86E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E3F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7DEF9D30" w14:textId="77777777">
        <w:trPr>
          <w:trHeight w:val="278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2010" w14:textId="77777777" w:rsidR="009E68F6" w:rsidRDefault="00000000">
            <w:pPr>
              <w:spacing w:after="0"/>
              <w:ind w:left="224"/>
            </w:pPr>
            <w:r>
              <w:rPr>
                <w:sz w:val="8"/>
              </w:rPr>
              <w:t>Email and Password Sign in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E040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DA4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C145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</w:tcPr>
          <w:p w14:paraId="1996533A" w14:textId="77777777" w:rsidR="009E68F6" w:rsidRDefault="00000000">
            <w:pPr>
              <w:spacing w:after="0"/>
              <w:ind w:left="73" w:right="19"/>
              <w:jc w:val="center"/>
            </w:pPr>
            <w:r>
              <w:rPr>
                <w:color w:val="FFFFFF"/>
                <w:sz w:val="8"/>
              </w:rPr>
              <w:t>Day</w:t>
            </w:r>
            <w:r>
              <w:t xml:space="preserve"> </w:t>
            </w:r>
            <w:r>
              <w:rPr>
                <w:color w:val="FFFFFF"/>
                <w:sz w:val="8"/>
              </w:rPr>
              <w:t>1</w:t>
            </w:r>
            <w:r>
              <w:rPr>
                <w:sz w:val="8"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A5C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5E4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3F8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FC4E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032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6EDE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1EF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3EF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D4B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266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1B6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4FA1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BC7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E711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35B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873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A3E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3F0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AF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423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173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6DB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3CC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4A498F16" w14:textId="77777777">
        <w:trPr>
          <w:trHeight w:val="277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3BE9" w14:textId="77777777" w:rsidR="009E68F6" w:rsidRDefault="00000000">
            <w:pPr>
              <w:spacing w:after="0"/>
              <w:ind w:left="217" w:firstLine="331"/>
              <w:jc w:val="both"/>
            </w:pPr>
            <w:r>
              <w:rPr>
                <w:sz w:val="8"/>
              </w:rPr>
              <w:t>account creation</w:t>
            </w:r>
            <w:r>
              <w:t xml:space="preserve"> </w:t>
            </w:r>
            <w:r>
              <w:rPr>
                <w:sz w:val="8"/>
              </w:rPr>
              <w:t xml:space="preserve">Email Confirmation on user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550D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B3D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B41F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E1C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</w:tcPr>
          <w:p w14:paraId="04077073" w14:textId="77777777" w:rsidR="009E68F6" w:rsidRDefault="00000000">
            <w:pPr>
              <w:spacing w:after="0"/>
              <w:ind w:left="191" w:hanging="82"/>
            </w:pPr>
            <w:r>
              <w:rPr>
                <w:color w:val="FFFFFF"/>
                <w:sz w:val="8"/>
              </w:rPr>
              <w:t>Day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  <w:sz w:val="8"/>
              </w:rPr>
              <w:t xml:space="preserve">1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9C4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577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0848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97C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D301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ABE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5F6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47D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DC6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BC6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6740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E62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5EB3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C34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7B3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FA1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5F8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9F1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383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422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0BB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7B6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6A42E795" w14:textId="77777777">
        <w:trPr>
          <w:trHeight w:val="280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295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D89A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4D0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2360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D52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B9E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3F2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237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A98D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579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4619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0BC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34F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1B2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FB5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E21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6480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66E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950B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9AC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2DE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51D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0F3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FC6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27E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A80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F51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858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4A6E1101" w14:textId="77777777">
        <w:trPr>
          <w:trHeight w:val="307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20EA" w14:textId="77777777" w:rsidR="009E68F6" w:rsidRDefault="00000000">
            <w:pPr>
              <w:spacing w:after="0"/>
              <w:ind w:left="107"/>
            </w:pPr>
            <w:r>
              <w:rPr>
                <w:b/>
                <w:sz w:val="8"/>
              </w:rPr>
              <w:t xml:space="preserve">Sprint 2 - API </w:t>
            </w:r>
          </w:p>
          <w:p w14:paraId="5CEA660E" w14:textId="77777777" w:rsidR="009E68F6" w:rsidRDefault="00000000">
            <w:pPr>
              <w:spacing w:after="90"/>
              <w:ind w:left="107"/>
            </w:pPr>
            <w:r>
              <w:rPr>
                <w:b/>
                <w:sz w:val="8"/>
              </w:rPr>
              <w:t xml:space="preserve">Fetching and </w:t>
            </w:r>
          </w:p>
          <w:p w14:paraId="275A1801" w14:textId="77777777" w:rsidR="009E68F6" w:rsidRDefault="00000000">
            <w:pPr>
              <w:spacing w:after="0"/>
              <w:ind w:left="107"/>
            </w:pPr>
            <w:r>
              <w:rPr>
                <w:b/>
                <w:sz w:val="8"/>
              </w:rPr>
              <w:t>Backend Endpoints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ADF0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A64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E6AE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8D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B9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DEF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702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CB34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82D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B917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522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FE0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23C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123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92C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270D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E52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00CD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7BD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7F8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667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9A5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8F5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C12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23B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391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DD4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7AE1150C" w14:textId="77777777">
        <w:trPr>
          <w:trHeight w:val="277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4002" w14:textId="77777777" w:rsidR="009E68F6" w:rsidRDefault="00000000">
            <w:pPr>
              <w:spacing w:after="0"/>
              <w:ind w:left="256"/>
            </w:pPr>
            <w:r>
              <w:rPr>
                <w:sz w:val="8"/>
              </w:rPr>
              <w:t>Fetch data from Rapid API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751A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415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4062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B5A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E7D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</w:tcPr>
          <w:p w14:paraId="3185F076" w14:textId="77777777" w:rsidR="009E68F6" w:rsidRDefault="00000000">
            <w:pPr>
              <w:spacing w:after="0"/>
              <w:ind w:left="188"/>
            </w:pPr>
            <w:r>
              <w:rPr>
                <w:color w:val="FFFFFF"/>
                <w:sz w:val="8"/>
              </w:rPr>
              <w:t>2 Days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BD46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218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6F64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3B5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A8D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222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A29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105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7849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3A5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3A28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E88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336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05D3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326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D70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2A4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7A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D52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E14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428D4A18" w14:textId="77777777">
        <w:trPr>
          <w:trHeight w:val="278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688B" w14:textId="77777777" w:rsidR="009E68F6" w:rsidRDefault="00000000">
            <w:pPr>
              <w:spacing w:after="0"/>
              <w:ind w:right="106"/>
              <w:jc w:val="right"/>
            </w:pPr>
            <w:r>
              <w:rPr>
                <w:sz w:val="8"/>
              </w:rPr>
              <w:t>Flask-REST API coding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67A5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2C4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E1FA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134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748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D11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1DAE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</w:tcPr>
          <w:p w14:paraId="7F772DBF" w14:textId="77777777" w:rsidR="009E68F6" w:rsidRDefault="00000000">
            <w:pPr>
              <w:spacing w:after="0"/>
              <w:ind w:left="190"/>
            </w:pPr>
            <w:r>
              <w:rPr>
                <w:color w:val="FFFFFF"/>
                <w:sz w:val="8"/>
              </w:rPr>
              <w:t>2 Days</w:t>
            </w: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FF2F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7F3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7CB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0A4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5BA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DF6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BAD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4A7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3A55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7AD1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250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DB0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72F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E05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6FE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8B2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FA0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306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319B8913" w14:textId="77777777">
        <w:trPr>
          <w:trHeight w:val="306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50A9" w14:textId="77777777" w:rsidR="009E68F6" w:rsidRDefault="00000000">
            <w:pPr>
              <w:spacing w:after="0"/>
              <w:ind w:right="2"/>
              <w:jc w:val="center"/>
            </w:pPr>
            <w:r>
              <w:rPr>
                <w:sz w:val="8"/>
              </w:rPr>
              <w:t xml:space="preserve">Create timed function for fetch </w:t>
            </w:r>
          </w:p>
          <w:p w14:paraId="27034A59" w14:textId="77777777" w:rsidR="009E68F6" w:rsidRDefault="00000000">
            <w:pPr>
              <w:spacing w:after="0"/>
              <w:ind w:left="813" w:hanging="214"/>
            </w:pPr>
            <w:r>
              <w:rPr>
                <w:sz w:val="8"/>
              </w:rPr>
              <w:t>using threading</w:t>
            </w:r>
            <w:r>
              <w:t xml:space="preserve"> </w:t>
            </w:r>
            <w:r>
              <w:rPr>
                <w:sz w:val="8"/>
              </w:rPr>
              <w:t xml:space="preserve">from API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01D6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4FD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2142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AA4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722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1E2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ECE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FDC7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A22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</w:tcPr>
          <w:p w14:paraId="7BD13484" w14:textId="77777777" w:rsidR="009E68F6" w:rsidRDefault="00000000">
            <w:pPr>
              <w:spacing w:after="0"/>
              <w:ind w:left="199" w:hanging="84"/>
            </w:pPr>
            <w:r>
              <w:rPr>
                <w:color w:val="FFFFFF"/>
                <w:sz w:val="8"/>
              </w:rPr>
              <w:t>Day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  <w:sz w:val="8"/>
              </w:rPr>
              <w:t xml:space="preserve">1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B78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389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6FF8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E11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23A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472F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B28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1128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E7C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724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84A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CE5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9B9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55C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AB6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6ED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724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27F9AABA" w14:textId="77777777">
        <w:trPr>
          <w:trHeight w:val="277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66BC" w14:textId="77777777" w:rsidR="009E68F6" w:rsidRDefault="00000000">
            <w:pPr>
              <w:spacing w:after="0"/>
              <w:ind w:right="106"/>
              <w:jc w:val="right"/>
            </w:pPr>
            <w:r>
              <w:rPr>
                <w:sz w:val="8"/>
              </w:rPr>
              <w:t>Test backend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030D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F1D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E449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8A0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042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B6D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2C5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08B3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9CB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ACBD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</w:tcPr>
          <w:p w14:paraId="083BC3B4" w14:textId="77777777" w:rsidR="009E68F6" w:rsidRDefault="00000000">
            <w:pPr>
              <w:spacing w:after="0"/>
              <w:ind w:left="8"/>
              <w:jc w:val="center"/>
            </w:pPr>
            <w:r>
              <w:rPr>
                <w:color w:val="FFFFFF"/>
                <w:sz w:val="8"/>
              </w:rPr>
              <w:t>2 Day</w:t>
            </w: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793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7FA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3FB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C239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B26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5EB4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034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4CD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186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96D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908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E19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E65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EBE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E0C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1CD6DBBA" w14:textId="77777777">
        <w:trPr>
          <w:trHeight w:val="280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6E2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73B6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C0A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38C2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661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0EE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49E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F86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B7A6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3D8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8FA1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EBA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440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CE3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F99C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5A2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9BD5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F20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B4FF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3DB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FC8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B49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CDC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819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555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D74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9AA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C6F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78B6A40D" w14:textId="77777777">
        <w:trPr>
          <w:trHeight w:val="306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2FAE" w14:textId="77777777" w:rsidR="009E68F6" w:rsidRDefault="00000000">
            <w:pPr>
              <w:spacing w:after="0"/>
              <w:ind w:left="107" w:right="211"/>
            </w:pPr>
            <w:r>
              <w:rPr>
                <w:b/>
                <w:sz w:val="8"/>
              </w:rPr>
              <w:t>Sprint 3 - UI and UX design and backend</w:t>
            </w:r>
            <w:r>
              <w:t xml:space="preserve"> </w:t>
            </w:r>
            <w:r>
              <w:rPr>
                <w:b/>
                <w:sz w:val="8"/>
              </w:rPr>
              <w:t xml:space="preserve">and Connecting frontend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2EE2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539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3B5BF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329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61E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E59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BA0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5E6A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CC3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4828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F40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38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BA8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C40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055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F165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680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11E2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0B8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20C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008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288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11E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2BA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492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BF5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87E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2319C500" w14:textId="77777777">
        <w:trPr>
          <w:trHeight w:val="277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8AD3" w14:textId="77777777" w:rsidR="009E68F6" w:rsidRDefault="00000000">
            <w:pPr>
              <w:spacing w:after="0"/>
              <w:ind w:left="200"/>
            </w:pPr>
            <w:r>
              <w:rPr>
                <w:sz w:val="8"/>
              </w:rPr>
              <w:t>Design main Welcome Page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7D1F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D82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BAAB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E09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58E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106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21D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5BC6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AD1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05136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3B0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DD5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1F477B"/>
          </w:tcPr>
          <w:p w14:paraId="03947175" w14:textId="77777777" w:rsidR="009E68F6" w:rsidRDefault="00000000">
            <w:pPr>
              <w:spacing w:after="0"/>
              <w:ind w:left="392" w:right="26"/>
              <w:jc w:val="center"/>
            </w:pPr>
            <w:r>
              <w:rPr>
                <w:color w:val="FFFFFF"/>
                <w:sz w:val="8"/>
              </w:rPr>
              <w:t>Days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  <w:sz w:val="8"/>
              </w:rPr>
              <w:t xml:space="preserve">3 </w:t>
            </w:r>
          </w:p>
        </w:tc>
        <w:tc>
          <w:tcPr>
            <w:tcW w:w="3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1F477B"/>
          </w:tcPr>
          <w:p w14:paraId="70D14BF9" w14:textId="77777777" w:rsidR="009E68F6" w:rsidRDefault="009E68F6"/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91AF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B4B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085A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5B2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050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460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060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72C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A26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F5E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5B0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759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7DAEC250" w14:textId="77777777">
        <w:trPr>
          <w:trHeight w:val="277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4BBF" w14:textId="77777777" w:rsidR="009E68F6" w:rsidRDefault="00000000">
            <w:pPr>
              <w:spacing w:after="0"/>
              <w:ind w:right="104"/>
              <w:jc w:val="right"/>
            </w:pPr>
            <w:r>
              <w:rPr>
                <w:sz w:val="8"/>
              </w:rPr>
              <w:t>News Card Design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A172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820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5A6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E71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B4BE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A72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F6F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D78B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AE5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E878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36C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915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4AF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D53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AA3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</w:tcPr>
          <w:p w14:paraId="31A4E683" w14:textId="77777777" w:rsidR="009E68F6" w:rsidRDefault="00000000">
            <w:pPr>
              <w:spacing w:after="0"/>
              <w:ind w:left="190"/>
            </w:pPr>
            <w:r>
              <w:rPr>
                <w:color w:val="FFFFFF"/>
                <w:sz w:val="8"/>
              </w:rPr>
              <w:t>2 Days</w:t>
            </w: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0F33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E8A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03D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7A5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0AE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97A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1FE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E88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A11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19FD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9E68F6" w14:paraId="74F24028" w14:textId="77777777">
        <w:trPr>
          <w:trHeight w:val="278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7FE2" w14:textId="77777777" w:rsidR="009E68F6" w:rsidRDefault="00000000">
            <w:pPr>
              <w:spacing w:after="0"/>
              <w:ind w:left="6"/>
            </w:pPr>
            <w:r>
              <w:rPr>
                <w:sz w:val="8"/>
              </w:rPr>
              <w:t>Explore Designs and Saved Design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CEA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B66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8B0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690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BE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C57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207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BAD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771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A02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8FC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5AB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431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F26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DE2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CF90" w14:textId="77777777" w:rsidR="009E68F6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A1E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</w:tcPr>
          <w:p w14:paraId="256EE58C" w14:textId="77777777" w:rsidR="009E68F6" w:rsidRDefault="00000000">
            <w:pPr>
              <w:spacing w:after="0"/>
              <w:ind w:left="197" w:hanging="84"/>
            </w:pPr>
            <w:r>
              <w:rPr>
                <w:color w:val="FFFFFF"/>
                <w:sz w:val="8"/>
              </w:rPr>
              <w:t>Day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  <w:sz w:val="8"/>
              </w:rPr>
              <w:t xml:space="preserve">1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026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FB6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FA39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672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F69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2FD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FFE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297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E2E5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9E68F6" w14:paraId="19A79132" w14:textId="77777777">
        <w:trPr>
          <w:trHeight w:val="278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3DFD" w14:textId="77777777" w:rsidR="009E68F6" w:rsidRDefault="00000000">
            <w:pPr>
              <w:spacing w:after="0"/>
              <w:ind w:right="103"/>
              <w:jc w:val="right"/>
            </w:pPr>
            <w:r>
              <w:rPr>
                <w:sz w:val="8"/>
              </w:rPr>
              <w:t>Bookmarks design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C55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577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9D2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10B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535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A9F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55C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8B9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7F8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CC5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C45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B64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22FE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079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EEB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1D70A" w14:textId="77777777" w:rsidR="009E68F6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7ED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C5C8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</w:tcPr>
          <w:p w14:paraId="06D469CB" w14:textId="77777777" w:rsidR="009E68F6" w:rsidRDefault="00000000">
            <w:pPr>
              <w:spacing w:after="0"/>
              <w:ind w:left="75" w:right="24"/>
              <w:jc w:val="center"/>
            </w:pPr>
            <w:r>
              <w:rPr>
                <w:color w:val="FFFFFF"/>
                <w:sz w:val="8"/>
              </w:rPr>
              <w:t>Day</w:t>
            </w:r>
            <w:r>
              <w:t xml:space="preserve"> </w:t>
            </w:r>
            <w:r>
              <w:rPr>
                <w:color w:val="FFFFFF"/>
                <w:sz w:val="8"/>
              </w:rPr>
              <w:t>1</w:t>
            </w:r>
            <w:r>
              <w:rPr>
                <w:sz w:val="8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45F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2D67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B61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4D6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49C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DC9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8F2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A068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9E68F6" w14:paraId="5F0D73A6" w14:textId="77777777">
        <w:trPr>
          <w:trHeight w:val="278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F5B8" w14:textId="77777777" w:rsidR="009E68F6" w:rsidRDefault="00000000">
            <w:pPr>
              <w:spacing w:after="0"/>
              <w:ind w:left="275" w:right="105"/>
              <w:jc w:val="right"/>
            </w:pPr>
            <w:r>
              <w:rPr>
                <w:sz w:val="8"/>
              </w:rPr>
              <w:t>backend</w:t>
            </w:r>
            <w:r>
              <w:t xml:space="preserve"> </w:t>
            </w:r>
            <w:r>
              <w:rPr>
                <w:sz w:val="8"/>
              </w:rPr>
              <w:t xml:space="preserve">Connecting Frontend and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636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D5F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335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0C1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6BE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860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F08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E63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2D5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0AE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A89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C2A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63C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6ED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E16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8048" w14:textId="77777777" w:rsidR="009E68F6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4AE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9C31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C05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</w:tcPr>
          <w:p w14:paraId="4C25C0D1" w14:textId="77777777" w:rsidR="009E68F6" w:rsidRDefault="00000000">
            <w:pPr>
              <w:spacing w:after="0"/>
              <w:ind w:left="196" w:hanging="82"/>
            </w:pPr>
            <w:r>
              <w:rPr>
                <w:color w:val="FFFFFF"/>
                <w:sz w:val="8"/>
              </w:rPr>
              <w:t>Day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  <w:sz w:val="8"/>
              </w:rPr>
              <w:t xml:space="preserve">1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EB63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308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4C4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656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70D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DB1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4D5C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9E68F6" w14:paraId="1496F618" w14:textId="77777777">
        <w:trPr>
          <w:trHeight w:val="277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8E1C" w14:textId="77777777" w:rsidR="009E68F6" w:rsidRDefault="00000000">
            <w:pPr>
              <w:spacing w:after="0"/>
              <w:ind w:right="109"/>
              <w:jc w:val="right"/>
            </w:pPr>
            <w:r>
              <w:rPr>
                <w:sz w:val="8"/>
              </w:rPr>
              <w:t>UI responsiveness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83B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D30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DC8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EB7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AD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2FF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BAE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058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0A4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E1E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EC2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8B9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C78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C3C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E66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F93" w14:textId="77777777" w:rsidR="009E68F6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604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6B60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0FF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</w:tcPr>
          <w:p w14:paraId="1D35C175" w14:textId="77777777" w:rsidR="009E68F6" w:rsidRDefault="00000000">
            <w:pPr>
              <w:spacing w:after="0"/>
              <w:ind w:left="188"/>
            </w:pPr>
            <w:r>
              <w:rPr>
                <w:color w:val="FFFFFF"/>
                <w:sz w:val="8"/>
              </w:rPr>
              <w:t>2 Days</w:t>
            </w: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79B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8E5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7B2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91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94F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BF70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9E68F6" w14:paraId="2CE90226" w14:textId="77777777">
        <w:trPr>
          <w:trHeight w:val="280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B85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596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458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B4C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CA4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B2A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AF5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892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64C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1F0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EE8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320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AB3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BFD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5B6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2BD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406E" w14:textId="77777777" w:rsidR="009E68F6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ADE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4194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948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9BC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4B16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2F0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2DE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FB9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AA2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48A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135F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9E68F6" w14:paraId="5D425BB2" w14:textId="77777777">
        <w:trPr>
          <w:trHeight w:val="402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2F18" w14:textId="77777777" w:rsidR="009E68F6" w:rsidRDefault="00000000">
            <w:pPr>
              <w:spacing w:after="0"/>
              <w:ind w:left="107"/>
            </w:pPr>
            <w:r>
              <w:rPr>
                <w:b/>
                <w:sz w:val="8"/>
              </w:rPr>
              <w:t xml:space="preserve">Sprint 4 - </w:t>
            </w:r>
          </w:p>
          <w:p w14:paraId="758F638A" w14:textId="77777777" w:rsidR="009E68F6" w:rsidRDefault="00000000">
            <w:pPr>
              <w:spacing w:after="0" w:line="257" w:lineRule="auto"/>
              <w:ind w:left="107" w:right="242"/>
            </w:pPr>
            <w:r>
              <w:rPr>
                <w:b/>
                <w:sz w:val="8"/>
              </w:rPr>
              <w:t>Deployment, Integrations</w:t>
            </w:r>
            <w:r>
              <w:t xml:space="preserve"> </w:t>
            </w:r>
          </w:p>
          <w:p w14:paraId="18EA8B57" w14:textId="77777777" w:rsidR="009E68F6" w:rsidRDefault="00000000">
            <w:pPr>
              <w:spacing w:after="0"/>
              <w:ind w:left="107"/>
            </w:pPr>
            <w:r>
              <w:rPr>
                <w:b/>
                <w:sz w:val="8"/>
              </w:rPr>
              <w:t xml:space="preserve">Testing and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49D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AB8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566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351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6E8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B7A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C17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65D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D09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DE2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F36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A41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9D4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C37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DD8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D24A" w14:textId="77777777" w:rsidR="009E68F6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49B5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8317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D72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FBA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40BD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4AE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761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EE5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FF4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7DE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516B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9E68F6" w14:paraId="03AB93E4" w14:textId="77777777">
        <w:trPr>
          <w:trHeight w:val="277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B619" w14:textId="77777777" w:rsidR="009E68F6" w:rsidRDefault="00000000">
            <w:pPr>
              <w:spacing w:after="0"/>
              <w:ind w:left="203"/>
            </w:pPr>
            <w:r>
              <w:rPr>
                <w:sz w:val="8"/>
              </w:rPr>
              <w:t>Deploying the App on cloud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AF4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1A9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3752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398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C9E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B4C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E95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BD0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0E3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D33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5F5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7AF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6B8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1807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9E8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A704" w14:textId="77777777" w:rsidR="009E68F6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159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83EC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B97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138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A021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1F487C"/>
          </w:tcPr>
          <w:p w14:paraId="434DC34B" w14:textId="77777777" w:rsidR="009E68F6" w:rsidRDefault="00000000">
            <w:pPr>
              <w:spacing w:after="0"/>
              <w:ind w:right="75"/>
              <w:jc w:val="right"/>
            </w:pPr>
            <w:r>
              <w:rPr>
                <w:color w:val="FFFFFF"/>
                <w:sz w:val="8"/>
              </w:rPr>
              <w:t>3 Days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1F487C"/>
          </w:tcPr>
          <w:p w14:paraId="1949DBA8" w14:textId="77777777" w:rsidR="009E68F6" w:rsidRDefault="009E68F6"/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737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F90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0027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9E68F6" w14:paraId="6ED8EE73" w14:textId="77777777">
        <w:trPr>
          <w:trHeight w:val="278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3C63" w14:textId="77777777" w:rsidR="009E68F6" w:rsidRDefault="00000000">
            <w:pPr>
              <w:spacing w:after="0"/>
              <w:ind w:right="104"/>
              <w:jc w:val="right"/>
            </w:pPr>
            <w:r>
              <w:rPr>
                <w:sz w:val="8"/>
              </w:rPr>
              <w:t>Implementing Loggers</w:t>
            </w: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826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95421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3DF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2878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4C5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DA7C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8CF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588A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6F3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6219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34DF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160B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8554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1BF8E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4D6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9EF3" w14:textId="77777777" w:rsidR="009E68F6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958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9623" w14:textId="77777777" w:rsidR="009E6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8480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D66D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E8B8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9B8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9AB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A203" w14:textId="77777777" w:rsidR="009E68F6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</w:tcPr>
          <w:p w14:paraId="3A0036E4" w14:textId="77777777" w:rsidR="009E68F6" w:rsidRDefault="00000000">
            <w:pPr>
              <w:spacing w:after="0"/>
              <w:ind w:left="188"/>
            </w:pPr>
            <w:r>
              <w:rPr>
                <w:color w:val="FFFFFF"/>
                <w:sz w:val="8"/>
              </w:rPr>
              <w:t>2 Days</w:t>
            </w: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8E96" w14:textId="77777777" w:rsidR="009E68F6" w:rsidRDefault="00000000">
            <w:pPr>
              <w:spacing w:after="0"/>
              <w:ind w:left="2"/>
            </w:pPr>
            <w:r>
              <w:t xml:space="preserve"> </w:t>
            </w:r>
          </w:p>
        </w:tc>
      </w:tr>
    </w:tbl>
    <w:p w14:paraId="1340A971" w14:textId="77777777" w:rsidR="009E68F6" w:rsidRDefault="00000000">
      <w:pPr>
        <w:spacing w:after="0"/>
      </w:pPr>
      <w:r>
        <w:t xml:space="preserve"> </w:t>
      </w:r>
    </w:p>
    <w:sectPr w:rsidR="009E68F6">
      <w:pgSz w:w="11906" w:h="16838"/>
      <w:pgMar w:top="1363" w:right="5915" w:bottom="16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F6"/>
    <w:rsid w:val="006D0589"/>
    <w:rsid w:val="007B62F5"/>
    <w:rsid w:val="009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5248"/>
  <w15:docId w15:val="{317F7CE5-0831-4925-8597-0E0E0BCF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9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ravi</dc:creator>
  <cp:keywords/>
  <cp:lastModifiedBy>gayathri thilak</cp:lastModifiedBy>
  <cp:revision>2</cp:revision>
  <dcterms:created xsi:type="dcterms:W3CDTF">2022-11-15T09:00:00Z</dcterms:created>
  <dcterms:modified xsi:type="dcterms:W3CDTF">2022-11-15T09:00:00Z</dcterms:modified>
</cp:coreProperties>
</file>