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4060" w:right="0" w:firstLine="0"/>
        <w:jc w:val="left"/>
        <w:rPr>
          <w:rFonts w:ascii="MS UI Gothic" w:hAnsi="MS UI Gothic"/>
          <w:sz w:val="17"/>
        </w:rPr>
      </w:pPr>
      <w:bookmarkStart w:id="0" w:name="_GoBack"/>
      <w:bookmarkEnd w:id="0"/>
      <w:r>
        <w:pict>
          <v:rect id="_x0000_s1026" o:spid="_x0000_s1026" o:spt="1" style="position:absolute;left:0pt;margin-left:0pt;margin-top:0pt;height:856.85pt;width:1582.95pt;mso-position-horizontal-relative:page;mso-position-vertical-relative:page;z-index:-25164697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1.75pt;margin-top:1.75pt;height:852.3pt;width:1579.5pt;mso-position-horizontal-relative:page;mso-position-vertical-relative:page;z-index:-251645952;mso-width-relative:page;mso-height-relative:page;" coordorigin="35,36" coordsize="31590,17046">
            <o:lock v:ext="edit"/>
            <v:shape id="_x0000_s1028" o:spid="_x0000_s1028" style="position:absolute;left:36;top:35;height:17046;width:5327;" fillcolor="#F5F5F5" filled="t" stroked="f" coordorigin="37,36" coordsize="5327,17046" path="m5364,17078l37,17078,37,17081,5364,17081,5364,17078xm5364,36l37,36,37,14236,5364,14236,5364,36xe">
              <v:path arrowok="t"/>
              <v:fill on="t" focussize="0,0"/>
              <v:stroke on="f"/>
              <v:imagedata o:title=""/>
              <o:lock v:ext="edit"/>
            </v:shape>
            <v:rect id="_x0000_s1029" o:spid="_x0000_s1029" o:spt="1" style="position:absolute;left:42;top:41;height:17035;width:5317;" filled="f" stroked="t" coordsize="21600,21600">
              <v:path/>
              <v:fill on="f" focussize="0,0"/>
              <v:stroke weight="0.532677165354331pt" color="#B2B2B2"/>
              <v:imagedata o:title=""/>
              <o:lock v:ext="edit"/>
            </v:rect>
            <v:shape id="_x0000_s1030" o:spid="_x0000_s1030" style="position:absolute;left:2994;top:940;height:920;width:920;" fillcolor="#BCC5FD" filled="t" stroked="f" coordorigin="2994,940" coordsize="920,920" path="m3914,1798l3909,1793,3902,1793,3886,1796,3874,1802,3864,1810,3856,1819,3847,1831,3840,1837,3815,1837,3809,1831,3799,1819,3791,1810,3781,1802,3769,1796,3753,1793,3737,1796,3724,1802,3715,1810,3707,1819,3697,1831,3691,1837,3665,1837,3659,1831,3649,1819,3641,1810,3632,1802,3619,1796,3603,1793,3587,1796,3575,1802,3565,1810,3557,1819,3547,1831,3541,1837,3516,1837,3510,1831,3500,1819,3492,1810,3482,1802,3470,1796,3454,1793,3438,1796,3425,1802,3416,1810,3408,1819,3398,1831,3392,1837,3366,1837,3360,1831,3350,1819,3342,1810,3333,1802,3320,1796,3304,1793,3288,1796,3276,1802,3266,1810,3258,1819,3249,1831,3242,1837,3217,1837,3211,1831,3201,1819,3193,1810,3183,1802,3171,1796,3155,1793,3139,1796,3127,1802,3117,1810,3109,1819,3099,1831,3093,1837,3067,1837,3061,1831,3052,1819,3044,1810,3034,1802,3021,1796,3006,1793,2999,1793,2994,1798,2994,1811,2999,1816,3018,1816,3024,1823,3034,1834,3042,1843,3052,1851,3064,1858,3080,1860,3096,1858,3109,1851,3118,1843,3126,1834,3136,1823,3142,1816,3168,1816,3174,1823,3184,1834,3192,1843,3201,1851,3214,1858,3230,1860,3246,1858,3258,1851,3268,1843,3276,1834,3285,1823,3292,1816,3317,1816,3323,1823,3333,1834,3341,1843,3351,1851,3363,1858,3379,1860,3395,1858,3407,1851,3417,1843,3425,1834,3435,1823,3441,1816,3467,1816,3473,1823,3482,1834,3490,1843,3500,1851,3513,1858,3529,1860,3544,1858,3557,1851,3567,1843,3575,1834,3584,1823,3590,1816,3616,1816,3622,1823,3632,1834,3640,1843,3650,1851,3662,1858,3678,1860,3694,1858,3706,1851,3716,1843,3724,1834,3734,1823,3740,1816,3766,1816,3772,1823,3781,1834,3789,1843,3799,1851,3812,1858,3828,1860,3844,1858,3856,1851,3866,1843,3874,1834,3883,1823,3890,1816,3909,1816,3914,1811,3914,1798xm3914,1656l3909,1651,3902,1651,3886,1653,3874,1660,3864,1668,3856,1677,3847,1688,3840,1695,3815,1695,3809,1688,3799,1677,3791,1668,3781,1660,3769,1653,3753,1651,3737,1653,3724,1660,3715,1668,3707,1677,3697,1688,3691,1695,3665,1695,3659,1688,3649,1677,3641,1668,3632,1660,3619,1653,3603,1651,3587,1653,3575,1660,3565,1668,3557,1677,3547,1688,3541,1695,3516,1695,3510,1688,3500,1677,3492,1668,3482,1660,3470,1653,3454,1651,3438,1653,3425,1660,3416,1668,3408,1677,3398,1688,3392,1695,3366,1695,3360,1688,3350,1677,3342,1668,3333,1660,3320,1653,3304,1651,3288,1653,3276,1660,3266,1668,3258,1677,3249,1688,3242,1695,3217,1695,3211,1688,3201,1677,3193,1668,3183,1660,3171,1653,3155,1651,3139,1653,3127,1660,3117,1668,3109,1677,3099,1688,3093,1695,3067,1695,3061,1688,3052,1677,3044,1668,3034,1660,3021,1653,3006,1651,2999,1651,2994,1656,2994,1669,2999,1674,3018,1674,3024,1680,3034,1692,3042,1701,3052,1709,3064,1715,3080,1718,3096,1715,3109,1709,3118,1701,3126,1692,3136,1680,3142,1674,3168,1674,3174,1680,3184,1692,3192,1701,3201,1709,3214,1715,3230,1718,3246,1715,3258,1709,3268,1701,3276,1692,3285,1680,3292,1674,3317,1674,3323,1680,3333,1692,3341,1701,3351,1709,3363,1715,3379,1718,3395,1715,3407,1709,3417,1701,3425,1692,3435,1680,3441,1674,3467,1674,3473,1680,3482,1692,3490,1701,3500,1709,3513,1715,3529,1718,3544,1715,3557,1709,3567,1701,3575,1692,3584,1680,3590,1674,3616,1674,3622,1680,3632,1692,3640,1701,3650,1709,3662,1715,3678,1718,3694,1715,3706,1709,3716,1701,3724,1692,3734,1680,3740,1674,3766,1674,3772,1680,3781,1692,3789,1701,3799,1709,3812,1715,3828,1718,3844,1715,3856,1709,3866,1701,3874,1692,3883,1680,3890,1674,3909,1674,3914,1669,3914,1656xm3914,1514l3909,1509,3902,1509,3886,1511,3874,1517,3864,1526,3856,1535,3847,1546,3840,1553,3815,1553,3809,1546,3799,1535,3791,1526,3781,1517,3769,1511,3753,1509,3737,1511,3724,1517,3715,1526,3707,1535,3697,1546,3691,1553,3665,1553,3659,1546,3649,1535,3641,1526,3632,1517,3619,1511,3603,1509,3587,1511,3575,1517,3565,1526,3557,1535,3547,1546,3541,1553,3516,1553,3510,1546,3500,1535,3492,1526,3482,1517,3470,1511,3454,1509,3438,1511,3425,1517,3416,1526,3408,1535,3398,1546,3392,1553,3366,1553,3360,1546,3350,1535,3342,1526,3333,1517,3320,1511,3304,1509,3288,1511,3276,1517,3266,1526,3258,1535,3249,1546,3242,1553,3217,1553,3211,1546,3201,1535,3193,1526,3183,1517,3171,1511,3155,1509,3139,1511,3127,1517,3117,1526,3109,1535,3099,1546,3093,1553,3067,1553,3061,1546,3052,1535,3044,1526,3034,1517,3021,1511,3006,1509,2999,1509,2994,1514,2994,1527,2999,1532,3018,1532,3024,1538,3034,1550,3042,1559,3052,1567,3064,1573,3080,1576,3096,1573,3109,1567,3118,1559,3126,1550,3136,1538,3142,1532,3168,1532,3174,1538,3184,1550,3192,1559,3201,1567,3214,1573,3230,1576,3246,1573,3258,1567,3268,1559,3276,1550,3285,1538,3292,1532,3317,1532,3323,1538,3333,1550,3341,1559,3351,1567,3363,1573,3379,1576,3395,1573,3407,1567,3417,1559,3425,1550,3435,1538,3441,1532,3467,1532,3473,1538,3482,1550,3490,1559,3500,1567,3513,1573,3529,1576,3544,1573,3557,1567,3567,1559,3575,1550,3584,1538,3590,1532,3616,1532,3622,1538,3632,1550,3640,1559,3650,1567,3662,1573,3678,1576,3694,1573,3706,1567,3716,1559,3724,1550,3734,1538,3740,1532,3766,1532,3772,1538,3781,1550,3789,1559,3799,1567,3812,1573,3828,1576,3844,1573,3856,1567,3866,1559,3874,1550,3883,1538,3890,1532,3909,1532,3914,1527,3914,1514xm3914,1372l3909,1367,3902,1367,3886,1369,3874,1375,3864,1384,3856,1393,3847,1404,3840,1410,3815,1410,3809,1404,3799,1393,3791,1384,3781,1375,3769,1369,3753,1367,3737,1369,3724,1375,3715,1384,3707,1393,3697,1404,3691,1410,3665,1410,3659,1404,3649,1393,3641,1384,3632,1375,3619,1369,3603,1367,3587,1369,3575,1375,3565,1384,3557,1393,3547,1404,3541,1410,3516,1410,3510,1404,3500,1393,3492,1384,3482,1375,3470,1369,3454,1367,3438,1369,3425,1375,3416,1384,3408,1393,3398,1404,3392,1410,3366,1410,3360,1404,3350,1393,3342,1384,3333,1375,3320,1369,3304,1367,3288,1369,3276,1375,3266,1384,3258,1393,3249,1404,3242,1410,3217,1410,3211,1404,3201,1393,3193,1384,3183,1375,3171,1369,3155,1367,3139,1369,3127,1375,3117,1384,3109,1393,3099,1404,3093,1410,3067,1410,3061,1404,3052,1393,3044,1384,3034,1375,3021,1369,3006,1367,2999,1367,2994,1372,2994,1385,2999,1390,3018,1390,3024,1396,3034,1407,3042,1416,3052,1425,3064,1431,3080,1433,3096,1431,3109,1425,3118,1416,3126,1407,3136,1396,3142,1390,3168,1390,3174,1396,3184,1407,3192,1416,3201,1425,3214,1431,3230,1433,3246,1431,3258,1425,3268,1416,3276,1407,3285,1396,3292,1390,3317,1390,3323,1396,3333,1407,3341,1416,3351,1425,3363,1431,3379,1433,3395,1431,3407,1425,3417,1416,3425,1407,3435,1396,3441,1390,3467,1390,3473,1396,3482,1407,3490,1416,3500,1425,3513,1431,3529,1433,3544,1431,3557,1425,3567,1416,3575,1407,3584,1396,3590,1390,3616,1390,3622,1396,3632,1407,3640,1416,3650,1425,3662,1431,3678,1433,3694,1431,3706,1425,3716,1416,3724,1407,3734,1396,3740,1390,3766,1390,3772,1396,3781,1408,3789,1416,3799,1425,3812,1431,3828,1433,3844,1431,3856,1425,3866,1416,3874,1408,3883,1396,3890,1390,3909,1390,3914,1385,3914,1372xm3914,1230l3909,1224,3902,1224,3886,1227,3874,1233,3864,1241,3856,1250,3847,1262,3840,1268,3815,1268,3809,1262,3799,1250,3791,1241,3781,1233,3769,1227,3753,1224,3737,1227,3724,1233,3715,1241,3707,1250,3697,1262,3691,1268,3665,1268,3659,1262,3649,1250,3641,1241,3632,1233,3619,1227,3603,1224,3587,1227,3575,1233,3565,1241,3557,1250,3547,1262,3541,1268,3516,1268,3510,1262,3500,1250,3492,1241,3482,1233,3470,1227,3454,1224,3438,1227,3425,1233,3416,1241,3408,1250,3398,1262,3392,1268,3366,1268,3360,1262,3350,1250,3342,1241,3333,1233,3320,1227,3304,1224,3288,1227,3276,1233,3266,1241,3258,1250,3249,1262,3242,1268,3217,1268,3211,1262,3201,1250,3193,1241,3183,1233,3171,1227,3155,1224,3139,1227,3127,1233,3117,1241,3109,1250,3099,1262,3093,1268,3067,1268,3061,1262,3052,1250,3044,1241,3034,1233,3021,1227,3006,1224,2999,1224,2994,1230,2994,1242,2999,1247,3018,1247,3024,1254,3034,1265,3042,1274,3052,1283,3064,1289,3080,1291,3096,1289,3109,1283,3118,1274,3126,1265,3136,1254,3142,1247,3168,1247,3174,1254,3184,1265,3192,1274,3201,1283,3214,1289,3230,1291,3246,1289,3258,1283,3268,1274,3276,1265,3285,1254,3292,1247,3317,1247,3323,1254,3333,1265,3341,1274,3351,1283,3363,1289,3379,1291,3395,1289,3407,1283,3417,1274,3425,1265,3435,1254,3441,1247,3467,1247,3473,1254,3482,1265,3490,1274,3500,1283,3513,1289,3529,1291,3544,1289,3557,1283,3567,1274,3575,1265,3584,1254,3590,1247,3616,1247,3622,1254,3632,1265,3640,1274,3650,1283,3662,1289,3678,1291,3694,1289,3706,1283,3716,1274,3724,1265,3734,1254,3740,1247,3766,1247,3772,1254,3781,1265,3789,1274,3799,1283,3812,1289,3828,1291,3844,1289,3856,1283,3866,1274,3874,1265,3883,1254,3890,1247,3909,1247,3914,1242,3914,1230xm3914,1087l3909,1082,3902,1082,3886,1085,3874,1091,3864,1099,3856,1108,3847,1120,3840,1126,3815,1126,3809,1120,3799,1108,3791,1099,3781,1091,3769,1085,3753,1082,3737,1085,3724,1091,3715,1099,3707,1108,3697,1120,3691,1126,3665,1126,3659,1120,3649,1108,3641,1099,3632,1091,3619,1085,3603,1082,3587,1085,3575,1091,3565,1099,3557,1108,3547,1120,3541,1126,3516,1126,3510,1120,3500,1108,3492,1099,3482,1091,3470,1085,3454,1082,3438,1085,3425,1091,3416,1099,3408,1108,3398,1120,3392,1126,3366,1126,3360,1120,3350,1108,3342,1099,3333,1091,3320,1085,3304,1082,3288,1085,3276,1091,3266,1099,3258,1108,3249,1120,3242,1126,3217,1126,3211,1120,3201,1108,3193,1099,3183,1091,3171,1085,3155,1082,3139,1085,3127,1091,3117,1099,3109,1108,3099,1120,3093,1126,3067,1126,3061,1120,3052,1108,3044,1099,3034,1091,3021,1085,3006,1082,2999,1082,2994,1087,2994,1100,2999,1105,3018,1105,3024,1112,3034,1123,3042,1132,3052,1140,3064,1147,3080,1149,3096,1147,3109,1140,3118,1132,3126,1123,3136,1112,3142,1105,3168,1105,3174,1112,3184,1123,3192,1132,3201,1140,3214,1147,3230,1149,3246,1147,3258,1140,3268,1132,3276,1123,3285,1112,3292,1105,3317,1105,3323,1112,3333,1123,3341,1132,3351,1140,3363,1147,3379,1149,3395,1147,3407,1140,3417,1132,3425,1123,3435,1112,3441,1105,3467,1105,3473,1112,3482,1123,3490,1132,3500,1140,3513,1147,3529,1149,3544,1147,3557,1140,3567,1132,3575,1123,3584,1112,3590,1105,3616,1105,3622,1112,3632,1123,3640,1132,3650,1140,3662,1147,3678,1149,3694,1147,3706,1140,3716,1132,3724,1123,3734,1112,3740,1105,3766,1105,3772,1112,3781,1123,3789,1132,3799,1140,3812,1147,3828,1149,3844,1147,3856,1140,3866,1132,3874,1123,3883,1112,3890,1105,3909,1105,3914,1100,3914,1087xm3914,945l3909,940,3902,940,3886,943,3874,949,3864,957,3856,966,3847,977,3840,984,3815,984,3809,977,3799,966,3791,957,3781,949,3769,943,3753,940,3737,943,3724,949,3715,957,3707,966,3697,977,3691,984,3665,984,3659,977,3649,966,3641,957,3632,949,3619,943,3603,940,3587,943,3575,949,3565,957,3557,966,3547,977,3541,984,3516,984,3510,977,3500,966,3492,957,3482,949,3470,943,3454,940,3438,943,3425,949,3416,957,3408,966,3398,977,3392,984,3366,984,3360,977,3350,966,3342,957,3333,949,3320,943,3304,940,3288,943,3276,949,3266,957,3258,966,3249,977,3242,984,3217,984,3211,977,3201,966,3193,957,3183,949,3171,943,3155,940,3139,943,3127,949,3117,957,3109,966,3099,977,3093,984,3067,984,3061,977,3052,966,3044,957,3034,949,3021,943,3006,940,2999,940,2994,945,2994,958,2999,963,3018,963,3024,970,3034,981,3042,990,3052,998,3064,1004,3080,1007,3096,1004,3109,998,3118,990,3126,981,3136,970,3142,963,3168,963,3174,970,3184,981,3192,990,3201,998,3214,1004,3230,1007,3246,1004,3258,998,3268,990,3276,981,3285,970,3292,963,3317,963,3323,970,3333,981,3341,990,3351,998,3363,1004,3379,1007,3395,1004,3407,998,3417,990,3425,981,3435,970,3441,963,3467,963,3473,970,3482,981,3490,990,3500,998,3513,1004,3529,1007,3544,1004,3557,998,3567,990,3575,981,3584,970,3590,963,3616,963,3622,970,3632,981,3640,990,3650,998,3662,1004,3678,1007,3694,1004,3706,998,3716,990,3724,981,3734,970,3740,963,3766,963,3772,970,3781,981,3789,990,3799,998,3812,1004,3828,1007,3844,1004,3856,998,3866,990,3874,981,3883,970,3890,963,3909,963,3914,958,3914,945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978;top:807;height:1278;width:1278;" fillcolor="#393939" filled="t" stroked="f" coordorigin="1978,807" coordsize="1278,1278" path="m2617,2085l2543,2081,2471,2068,2402,2048,2336,2020,2275,1986,2218,1945,2166,1898,2119,1846,2078,1789,2043,1727,2016,1662,1995,1593,1983,1521,1978,1446,1983,1372,1995,1300,2016,1231,2043,1165,2078,1104,2119,1047,2166,995,2218,948,2275,907,2336,872,2402,845,2471,824,2543,812,2617,807,2692,812,2764,824,2833,845,2898,872,2960,907,3017,948,3069,995,3116,1047,3157,1104,3191,1165,3219,1231,3239,1300,3252,1372,3256,1446,3252,1521,3239,1593,3219,1662,3191,1727,3157,1789,3116,1846,3069,1898,3017,1945,2960,1986,2898,2020,2833,2048,2764,2068,2692,2081,2617,2085xe">
              <v:path arrowok="t"/>
              <v:fill on="t" opacity="6553f" focussize="0,0"/>
              <v:stroke on="f"/>
              <v:imagedata o:title=""/>
              <o:lock v:ext="edit"/>
            </v:shape>
            <v:shape id="_x0000_s1032" o:spid="_x0000_s1032" style="position:absolute;left:1935;top:747;height:1278;width:1278;" fillcolor="#FFFFFF" filled="t" stroked="f" coordorigin="1935,747" coordsize="1278,1278" path="m2574,2025l2500,2021,2428,2008,2359,1988,2293,1960,2232,1926,2175,1885,2122,1838,2076,1786,2035,1729,2000,1667,1972,1602,1952,1533,1940,1461,1935,1386,1940,1312,1952,1240,1972,1171,2000,1105,2035,1044,2076,986,2122,934,2175,888,2232,847,2293,812,2359,784,2428,764,2500,751,2574,747,2649,751,2721,764,2790,784,2855,812,2917,847,2974,888,3026,934,3073,986,3114,1044,3148,1105,3176,1171,3196,1240,3209,1312,3213,1386,3209,1461,3196,1533,3176,1602,3148,1667,3114,1729,3073,1786,3026,1838,2974,1885,2917,1926,2855,1960,2790,1988,2721,2008,2649,2021,2574,2025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935;top:747;height:1278;width:1278;" filled="f" stroked="t" coordorigin="1935,747" coordsize="1278,1278" path="m1935,1386l1940,1312,1952,1240,1972,1171,2000,1105,2035,1044,2076,986,2122,934,2175,888,2232,847,2293,812,2359,784,2428,764,2500,751,2574,747,2649,751,2721,764,2790,784,2855,812,2917,847,2974,888,3026,934,3073,986,3114,1044,3148,1105,3176,1171,3196,1240,3209,1312,3213,1386,3209,1461,3196,1533,3176,1602,3148,1667,3114,1729,3073,1786,3026,1838,2974,1885,2917,1926,2855,1960,2790,1988,2721,2008,2649,2021,2574,2025,2500,2021,2428,2008,2359,1988,2293,1960,2232,1926,2175,1885,2122,1838,2076,1786,2035,1729,2000,1667,1972,1602,1952,1533,1940,1461,1935,1386xe">
              <v:path arrowok="t"/>
              <v:fill on="f" focussize="0,0"/>
              <v:stroke weight="1.24283464566929pt" color="#7857FB"/>
              <v:imagedata o:title=""/>
              <o:lock v:ext="edit"/>
            </v:shape>
            <v:rect id="_x0000_s1034" o:spid="_x0000_s1034" o:spt="1" style="position:absolute;left:731;top:43;height:14201;width:533;" fillcolor="#7857F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1952;top:7554;height:36;width:3409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1861;top:13423;height:251;width:186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75" type="#_x0000_t75" style="position:absolute;left:1946;top:13496;height:121;width:12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75" type="#_x0000_t75" style="position:absolute;left:1970;top:8203;height:321;width:185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75" type="#_x0000_t75" style="position:absolute;left:2316;top:1230;height:229;width:11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0" o:spid="_x0000_s1040" style="position:absolute;left:2248;top:1095;height:590;width:707;" fillcolor="#7857FB" filled="t" stroked="f" coordorigin="2248,1095" coordsize="707,590" path="m2550,1375l2546,1371,2540,1367,2534,1368,2529,1372,2523,1381,2507,1397,2507,1404,2513,1411,2517,1412,2522,1412,2526,1411,2528,1408,2533,1402,2539,1395,2547,1387,2550,1382,2550,1375xm2598,1320l2593,1316,2589,1311,2582,1312,2571,1322,2566,1329,2559,1338,2555,1342,2555,1350,2560,1354,2562,1356,2565,1357,2571,1357,2577,1353,2584,1345,2590,1339,2594,1333,2598,1328,2598,1320xm2722,1301l2719,1296,2711,1284,2703,1276,2694,1272,2689,1269,2681,1271,2679,1277,2676,1283,2678,1290,2684,1293,2690,1296,2695,1301,2700,1307,2701,1311,2705,1313,2711,1313,2713,1312,2715,1311,2721,1307,2722,1301xm2794,1490l2788,1486,2775,1486,2775,1457,2769,1452,2758,1452,2753,1457,2753,1503,2758,1509,2783,1509,2788,1508,2794,1503,2794,1497,2794,1490xm2955,1501l2948,1451,2931,1413,2931,1501,2930,1523,2926,1545,2918,1565,2908,1583,2898,1573,2893,1569,2893,1603,2868,1627,2838,1645,2805,1657,2769,1661,2735,1657,2702,1645,2673,1627,2650,1605,2648,1603,2647,1603,2647,1601,2648,1601,2651,1597,2655,1593,2659,1589,2661,1589,2661,1587,2667,1583,2670,1581,2681,1575,2692,1571,2709,1563,2714,1559,2716,1557,2718,1559,2721,1561,2722,1561,2726,1565,2730,1567,2744,1573,2755,1577,2768,1579,2770,1579,2784,1577,2797,1573,2810,1567,2823,1557,2825,1559,2830,1563,2847,1571,2860,1577,2872,1583,2883,1591,2891,1601,2892,1601,2892,1603,2893,1603,2893,1569,2885,1563,2872,1557,2868,1555,2858,1549,2847,1545,2838,1539,2834,1537,2835,1529,2835,1525,2836,1521,2840,1513,2842,1505,2844,1499,2847,1481,2848,1471,2847,1461,2847,1457,2843,1441,2834,1427,2824,1415,2824,1415,2824,1473,2822,1485,2819,1497,2815,1509,2813,1515,2810,1527,2810,1531,2811,1535,2801,1545,2779,1553,2768,1555,2763,1555,2750,1551,2741,1547,2730,1537,2728,1535,2729,1529,2728,1519,2724,1509,2720,1497,2717,1485,2716,1473,2716,1461,2722,1445,2734,1429,2750,1419,2769,1415,2770,1415,2789,1419,2806,1429,2818,1443,2823,1461,2824,1473,2824,1415,2822,1413,2807,1403,2790,1395,2771,1393,2770,1393,2748,1397,2737,1401,2727,1407,2712,1419,2707,1427,2700,1437,2695,1449,2693,1461,2693,1477,2694,1491,2698,1505,2702,1519,2709,1535,2703,1541,2698,1543,2693,1547,2688,1547,2682,1551,2676,1555,2668,1557,2657,1563,2647,1571,2642,1573,2639,1577,2634,1583,2631,1579,2627,1571,2621,1557,2620,1555,2615,1539,2612,1521,2611,1505,2611,1501,2613,1477,2618,1453,2627,1431,2639,1411,2643,1407,2654,1393,2661,1385,2673,1375,2685,1367,2698,1359,2708,1355,2712,1353,2727,1347,2734,1345,2758,1341,2787,1341,2819,1349,2834,1353,2856,1365,2887,1391,2910,1423,2926,1461,2931,1501,2931,1413,2928,1405,2897,1367,2860,1341,2857,1339,2857,1329,2857,1125,2857,1103,2855,1099,2851,1097,2849,1095,2841,1095,2834,1098,2834,1125,2834,1329,2819,1325,2804,1321,2787,1319,2771,1319,2741,1321,2712,1327,2686,1339,2661,1355,2661,1293,2661,1197,2662,1197,2710,1177,2834,1125,2834,1098,2650,1177,2639,1172,2639,1195,2639,1269,2631,1271,2622,1277,2608,1287,2607,1293,2611,1299,2613,1301,2616,1303,2622,1303,2625,1301,2626,1301,2631,1299,2635,1295,2639,1293,2639,1373,2618,1399,2602,1431,2591,1465,2588,1499,2588,1509,2589,1515,2590,1529,2593,1545,2597,1557,2515,1523,2466,1503,2466,1453,2483,1445,2492,1439,2497,1435,2498,1429,2491,1417,2484,1417,2479,1421,2474,1423,2471,1427,2467,1429,2467,1125,2467,1123,2639,1195,2639,1172,2525,1123,2460,1095,2451,1095,2443,1098,2443,1125,2443,1503,2271,1577,2271,1197,2443,1125,2443,1098,2251,1181,2248,1183,2248,1597,2250,1601,2258,1605,2263,1605,2265,1603,2327,1577,2455,1523,2610,1589,2638,1627,2676,1657,2721,1677,2771,1685,2843,1669,2855,1661,2901,1631,2933,1583,2940,1571,2955,1501x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567;top:14236;height:2842;width:4794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35;top:14236;height:2842;width:53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1261;top:14865;height:1789;width:2237;" fillcolor="#000000" filled="t" stroked="f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192;top:14794;height:1789;width:2237;" fillcolor="#FFFFFF" filled="t" stroked="f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4557;top:16020;height:81;width:103;" fillcolor="#7857FB" filled="t" stroked="f" coordorigin="4557,16021" coordsize="103,81" path="m4622,16101l4617,16101,4610,16095,4610,16089,4630,16070,4561,16070,4557,16066,4557,16056,4561,16053,4630,16053,4610,16033,4610,16027,4617,16021,4622,16021,4656,16055,4660,16058,4660,16064,4622,16101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3676;top:15940;height:242;width:105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7" o:spid="_x0000_s1047" o:spt="75" type="#_x0000_t75" style="position:absolute;left:1320;top:14959;height:1445;width:197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8" o:spid="_x0000_s1048" style="position:absolute;left:5345;top:35;height:17046;width:26279;" fillcolor="#FFFFFF" filled="t" stroked="f" coordorigin="5346,36" coordsize="26279,17046" path="m31624,17078l5346,17078,5346,17081,31624,17081,31624,17078xm31624,36l5346,36,5346,14236,31624,14236,31624,36xe">
              <v:path arrowok="t"/>
              <v:fill on="t" focussize="0,0"/>
              <v:stroke on="f"/>
              <v:imagedata o:title=""/>
              <o:lock v:ext="edit"/>
            </v:shape>
            <v:rect id="_x0000_s1049" o:spid="_x0000_s1049" o:spt="1" style="position:absolute;left:5351;top:40;height:17035;width:26268;" filled="f" stroked="t" coordsize="21600,21600">
              <v:path/>
              <v:fill on="f" focussize="0,0"/>
              <v:stroke weight="0.532677165354331pt" color="#B2B2B2"/>
              <v:imagedata o:title=""/>
              <o:lock v:ext="edit"/>
            </v:rect>
            <v:rect id="_x0000_s1050" o:spid="_x0000_s1050" o:spt="1" style="position:absolute;left:5357;top:14236;height:2842;width:26256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o:spt="75" type="#_x0000_t75" style="position:absolute;left:7859;top:15598;height:145;width:15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2" o:spid="_x0000_s1052" o:spt="75" type="#_x0000_t75" style="position:absolute;left:10204;top:15598;height:145;width:15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3" o:spid="_x0000_s1053" o:spt="75" type="#_x0000_t75" style="position:absolute;left:14931;top:15598;height:145;width:15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4" o:spid="_x0000_s1054" style="position:absolute;left:5944;top:14879;height:1744;width:1744;" fillcolor="#000000" filled="t" stroked="f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5874;top:14797;height:1744;width:1744;" fillcolor="#FFFFFF" filled="t" stroked="f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8302;top:14881;height:1744;width:1744;" fillcolor="#000000" filled="t" stroked="f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8232;top:14799;height:1744;width:1744;" fillcolor="#FFFFFF" filled="t" stroked="f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3029;top:14881;height:1744;width:1744;" fillcolor="#000000" filled="t" stroked="f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12959;top:14799;height:1744;width:1744;" fillcolor="#FFFFFF" filled="t" stroked="f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15381;top:14884;height:1744;width:1744;" fillcolor="#000000" filled="t" stroked="f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5312;top:14802;height:1744;width:1744;" fillcolor="#FFFFFF" filled="t" stroked="f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75" type="#_x0000_t75" style="position:absolute;left:12596;top:15598;height:145;width:15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3" o:spid="_x0000_s1063" style="position:absolute;left:10665;top:14857;height:1744;width:1744;" fillcolor="#000000" filled="t" stroked="f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0595;top:14775;height:1744;width:1744;" fillcolor="#FFFFFF" filled="t" stroked="f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6001;top:14988;height:1364;width:10944;" fillcolor="#EAEAEA" filled="t" stroked="f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5474;top:15604;height:95;width:1449;" fillcolor="#FFE08A" filled="t" stroked="f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5639;top:15798;height:95;width:955;" fillcolor="#A2EF59" filled="t" stroked="f" coordorigin="15639,15799" coordsize="955,95" path="m15770,15799l15639,15799,15639,15893,15770,15893,15770,15799xm16429,15799l16298,15799,16298,15893,16429,15893,16429,15799xm16593,15799l16462,15799,16462,15893,16593,15893,16593,1579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5474;top:15996;height:95;width:1284;" fillcolor="#FFC2E7" filled="t" stroked="f" coordorigin="15475,15997" coordsize="1284,95" path="m15606,15997l15475,15997,15475,16091,15606,16091,15606,15997xm16264,15997l16133,15997,16133,16091,16264,16091,16264,15997xm16758,15997l16627,15997,16627,16091,16758,16091,16758,15997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5474;top:16187;height:95;width:1449;" fillcolor="#FCF356" filled="t" stroked="f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5477;top:15063;height:95;width:1448;" fillcolor="#E1BBFC" filled="t" stroked="f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5639;top:15604;height:95;width:955;" fillcolor="#FFE08A" filled="t" stroked="f" coordorigin="15639,15604" coordsize="955,95" path="m15770,15604l15639,15604,15639,15699,15770,15699,15770,15604xm16429,15604l16298,15604,16298,15699,16429,15699,16429,15604xm16593,15604l16462,15604,16462,15699,16593,15699,16593,15604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5803;top:15798;height:95;width:1119;" fillcolor="#A2EF59" filled="t" stroked="f" coordorigin="15804,15799" coordsize="1119,95" path="m15935,15799l15804,15799,15804,15893,15935,15893,15935,15799xm16100,15799l15969,15799,15969,15893,16100,15893,16100,15799xm16923,15799l16792,15799,16792,15893,16923,15893,16923,15799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3086;top:14990;height:1362;width:1489;" fillcolor="#EAEAEA" filled="t" stroked="f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13104;top:15604;height:95;width:1448;" fillcolor="#FFE08A" filled="t" stroked="f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3269;top:15798;height:95;width:955;" fillcolor="#A2EF59" filled="t" stroked="f" coordorigin="13269,15799" coordsize="955,95" path="m13400,15799l13269,15799,13269,15893,13400,15893,13400,15799xm14059,15799l13928,15799,13928,15893,14059,15893,14059,15799xm14223,15799l14092,15799,14092,15893,14223,15893,14223,15799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3104;top:15996;height:95;width:1284;" fillcolor="#FFC2E7" filled="t" stroked="f" coordorigin="13105,15997" coordsize="1284,95" path="m13236,15997l13105,15997,13105,16091,13236,16091,13236,15997xm13894,15997l13763,15997,13763,16091,13894,16091,13894,15997xm14388,15997l14257,15997,14257,16091,14388,16091,14388,15997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3107;top:15063;height:95;width:1448;" fillcolor="#E1BBFC" filled="t" stroked="f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3269;top:15604;height:95;width:955;" fillcolor="#FFE08A" filled="t" stroked="f" coordorigin="13269,15604" coordsize="955,95" path="m13400,15604l13269,15604,13269,15699,13400,15699,13400,15604xm14059,15604l13928,15604,13928,15699,14059,15699,14059,15604xm14223,15604l14092,15604,14092,15699,14223,15699,14223,15604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13433;top:15798;height:95;width:1119;" fillcolor="#A2EF59" filled="t" stroked="f" coordorigin="13434,15799" coordsize="1119,95" path="m13565,15799l13434,15799,13434,15893,13565,15893,13565,15799xm13730,15799l13599,15799,13599,15893,13730,15893,13730,15799xm14553,15799l14422,15799,14422,15893,14553,15893,14553,15799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0725;top:14990;height:1362;width:1489;" fillcolor="#EAEAEA" filled="t" stroked="f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0743;top:15268;height:220;width:1448;" fillcolor="#9BEDFD" filled="t" stroked="f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0743;top:15604;height:95;width:1448;" fillcolor="#FFE08A" filled="t" stroked="f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10745;top:15063;height:95;width:1448;" fillcolor="#E1BBFC" filled="t" stroked="f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0907;top:15604;height:95;width:955;" fillcolor="#FFE08A" filled="t" stroked="f" coordorigin="10908,15604" coordsize="955,95" path="m11039,15604l10908,15604,10908,15699,11039,15699,11039,15604xm11697,15604l11566,15604,11566,15699,11697,15699,11697,15604xm11862,15604l11731,15604,11731,15699,11862,15699,11862,15604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8360;top:14990;height:1362;width:1489;" fillcolor="#EAEAEA" filled="t" stroked="f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8380;top:15063;height:95;width:1448;" fillcolor="#E1BBFC" filled="t" stroked="f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75" type="#_x0000_t75" style="position:absolute;left:5852;top:698;height:268;width:26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pict>
          <v:shape id="_x0000_s1088" o:spid="_x0000_s1088" o:spt="202" type="#_x0000_t202" style="position:absolute;left:0pt;margin-left:41.8pt;margin-top:13.05pt;height:44.65pt;width:14.5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</v:shape>
        </w:pict>
      </w:r>
      <w:r>
        <w:pict>
          <v:group id="_x0000_s1089" o:spid="_x0000_s1089" o:spt="203" style="position:absolute;left:0pt;margin-left:307.85pt;margin-top:426.8pt;height:26.2pt;width:26.1pt;mso-position-horizontal-relative:page;mso-position-vertical-relative:page;z-index:251666432;mso-width-relative:page;mso-height-relative:page;" coordorigin="6157,8536" coordsize="522,524">
            <o:lock v:ext="edit"/>
            <v:shape id="_x0000_s1090" o:spid="_x0000_s1090" style="position:absolute;left:6188;top:8569;height:491;width:491;" fillcolor="#EAEAEA" filled="t" stroked="f" coordorigin="6188,8570" coordsize="491,491" path="m6678,8570l6188,8570,6188,9021,6188,9060,6678,9060,6678,9021,6678,8570xe">
              <v:path arrowok="t"/>
              <v:fill on="t" focussize="0,0"/>
              <v:stroke on="f"/>
              <v:imagedata o:title=""/>
              <o:lock v:ext="edit"/>
            </v:shape>
            <v:rect id="_x0000_s1091" o:spid="_x0000_s1091" o:spt="1" style="position:absolute;left:6162;top:8541;height:480;width:480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6162;top:8541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093" o:spid="_x0000_s1093" o:spt="75" type="#_x0000_t75" style="position:absolute;left:6280;top:8648;height:266;width:26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pict>
          <v:group id="_x0000_s1094" o:spid="_x0000_s1094" o:spt="203" style="position:absolute;left:0pt;margin-left:307.7pt;margin-top:498.2pt;height:26.2pt;width:26.1pt;mso-position-horizontal-relative:page;mso-position-vertical-relative:page;z-index:251666432;mso-width-relative:page;mso-height-relative:page;" coordorigin="6155,9964" coordsize="522,524">
            <o:lock v:ext="edit"/>
            <v:shape id="_x0000_s1095" o:spid="_x0000_s1095" style="position:absolute;left:6186;top:9997;height:491;width:491;" fillcolor="#EAEAEA" filled="t" stroked="f" coordorigin="6186,9998" coordsize="491,491" path="m6676,9998l6186,9998,6186,10449,6186,10488,6676,10488,6676,10449,6676,9998xe">
              <v:path arrowok="t"/>
              <v:fill on="t" focussize="0,0"/>
              <v:stroke on="f"/>
              <v:imagedata o:title=""/>
              <o:lock v:ext="edit"/>
            </v:shape>
            <v:rect id="_x0000_s1096" o:spid="_x0000_s1096" o:spt="1" style="position:absolute;left:6160;top:9969;height:480;width:480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7" o:spid="_x0000_s1097" o:spt="1" style="position:absolute;left:6160;top:9969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098" o:spid="_x0000_s1098" o:spt="75" type="#_x0000_t75" style="position:absolute;left:6290;top:10094;height:232;width:23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</v:group>
        </w:pict>
      </w: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4"/>
        <w:spacing w:before="4"/>
        <w:rPr>
          <w:rFonts w:ascii="MS UI Gothic"/>
          <w:sz w:val="14"/>
        </w:rPr>
      </w:pPr>
    </w:p>
    <w:p>
      <w:pPr>
        <w:pStyle w:val="5"/>
      </w:pPr>
      <w:r>
        <w:rPr>
          <w:w w:val="95"/>
        </w:rPr>
        <w:t>Smart</w:t>
      </w:r>
      <w:r>
        <w:rPr>
          <w:spacing w:val="11"/>
          <w:w w:val="95"/>
        </w:rPr>
        <w:t xml:space="preserve"> </w:t>
      </w:r>
      <w:r>
        <w:rPr>
          <w:w w:val="95"/>
        </w:rPr>
        <w:t>Farmer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27"/>
        </w:rPr>
      </w:pPr>
    </w:p>
    <w:p>
      <w:pPr>
        <w:spacing w:before="94" w:line="252" w:lineRule="auto"/>
        <w:ind w:left="112" w:right="23392" w:firstLine="0"/>
        <w:jc w:val="left"/>
        <w:rPr>
          <w:b/>
          <w:sz w:val="41"/>
        </w:rPr>
      </w:pPr>
      <w:r>
        <w:pict>
          <v:group id="_x0000_s1099" o:spid="_x0000_s1099" o:spt="203" style="position:absolute;left:0pt;margin-left:307.55pt;margin-top:27.6pt;height:60.35pt;width:96.05pt;mso-position-horizontal-relative:page;z-index:251659264;mso-width-relative:page;mso-height-relative:page;" coordorigin="6151,552" coordsize="1921,1207">
            <o:lock v:ext="edit"/>
            <v:shape id="_x0000_s1100" o:spid="_x0000_s1100" style="position:absolute;left:6180;top:606;height:1153;width:1891;" fillcolor="#393939" filled="t" stroked="f" coordorigin="6181,607" coordsize="1891,1153" path="m8072,607l6181,607,6181,1710,6181,1759,8072,1759,8072,1710,8072,607xe">
              <v:path arrowok="t"/>
              <v:fill on="t" opacity="6553f" focussize="0,0"/>
              <v:stroke on="f"/>
              <v:imagedata o:title=""/>
              <o:lock v:ext="edit"/>
            </v:shape>
            <v:rect id="_x0000_s1101" o:spid="_x0000_s1101" o:spt="1" style="position:absolute;left:6156;top:557;height:1153;width:18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6156;top:557;height:1153;width:1870;" filled="f" stroked="t" coordsize="21600,21600">
              <v:path/>
              <v:fill on="f" focussize="0,0"/>
              <v:stroke weight="0.532677165354331pt" color="#B2B2B2"/>
              <v:imagedata o:title=""/>
              <o:lock v:ext="edit"/>
            </v:rect>
          </v:group>
        </w:pict>
      </w:r>
      <w:r>
        <w:pict>
          <v:shape id="_x0000_s1103" o:spid="_x0000_s1103" o:spt="202" type="#_x0000_t202" style="position:absolute;left:0pt;margin-left:292.35pt;margin-top:11.2pt;height:552.3pt;width:1108.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DEDEDE" w:sz="6" w:space="0"/>
                      <w:left w:val="single" w:color="DEDEDE" w:sz="6" w:space="0"/>
                      <w:bottom w:val="single" w:color="DEDEDE" w:sz="6" w:space="0"/>
                      <w:right w:val="single" w:color="DEDEDE" w:sz="6" w:space="0"/>
                      <w:insideH w:val="single" w:color="DEDEDE" w:sz="6" w:space="0"/>
                      <w:insideV w:val="single" w:color="DEDEDE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44"/>
                    <w:gridCol w:w="3442"/>
                    <w:gridCol w:w="3873"/>
                    <w:gridCol w:w="4320"/>
                    <w:gridCol w:w="3395"/>
                    <w:gridCol w:w="3377"/>
                  </w:tblGrid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9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67" w:line="268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8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8"/>
                          <w:spacing w:before="75" w:line="268" w:lineRule="auto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873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8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280" cy="213995"/>
                              <wp:effectExtent l="0" t="0" r="0" b="0"/>
                              <wp:docPr id="1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2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8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8"/>
                          <w:spacing w:before="92" w:line="268" w:lineRule="auto"/>
                          <w:ind w:left="176" w:right="260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8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13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8"/>
                          <w:spacing w:before="92"/>
                          <w:ind w:left="22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8"/>
                          <w:spacing w:before="92" w:line="268" w:lineRule="auto"/>
                          <w:ind w:left="224" w:right="2928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8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3995" cy="219075"/>
                              <wp:effectExtent l="0" t="0" r="0" b="0"/>
                              <wp:docPr id="5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14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8"/>
                          <w:spacing w:before="91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8"/>
                          <w:spacing w:before="75" w:line="268" w:lineRule="auto"/>
                          <w:ind w:left="264" w:right="178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8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8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045" cy="233045"/>
                              <wp:effectExtent l="0" t="0" r="0" b="0"/>
                              <wp:docPr id="7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15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8"/>
                          <w:spacing w:before="69"/>
                          <w:ind w:left="2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8"/>
                          <w:spacing w:before="75" w:line="268" w:lineRule="auto"/>
                          <w:ind w:left="214" w:right="182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 xml:space="preserve">What happens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after the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81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8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8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8"/>
                          <w:ind w:left="165" w:right="58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website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or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app</w:t>
                        </w:r>
                        <w:r>
                          <w:rPr>
                            <w:b/>
                            <w:spacing w:val="22"/>
                            <w:position w:val="5"/>
                            <w:sz w:val="7"/>
                          </w:rPr>
                          <w:t xml:space="preserve">   </w:t>
                        </w:r>
                        <w:r>
                          <w:rPr>
                            <w:b/>
                            <w:spacing w:val="23"/>
                            <w:position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 xml:space="preserve">Weather      </w:t>
                        </w:r>
                        <w:r>
                          <w:rPr>
                            <w:b/>
                            <w:spacing w:val="1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humidity</w:t>
                        </w:r>
                      </w:p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130"/>
                            <w:tab w:val="left" w:pos="1167"/>
                            <w:tab w:val="left" w:pos="1225"/>
                            <w:tab w:val="left" w:pos="2124"/>
                            <w:tab w:val="left" w:pos="2154"/>
                          </w:tabs>
                          <w:spacing w:line="168" w:lineRule="auto"/>
                          <w:ind w:left="321" w:right="755" w:hanging="3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user</w:t>
                        </w:r>
                        <w:r>
                          <w:rPr>
                            <w:spacing w:val="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should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first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check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The app use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navigate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our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Weather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hygrometer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website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or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app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particular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location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measure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8"/>
                          <w:tabs>
                            <w:tab w:val="left" w:pos="2238"/>
                          </w:tabs>
                          <w:spacing w:line="39" w:lineRule="exact"/>
                          <w:ind w:left="140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today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Humidity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946"/>
                          </w:tabs>
                          <w:spacing w:line="101" w:lineRule="exact"/>
                          <w:ind w:right="398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Viewthe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Switch</w:t>
                        </w:r>
                      </w:p>
                      <w:p>
                        <w:pPr>
                          <w:pStyle w:val="8"/>
                          <w:tabs>
                            <w:tab w:val="left" w:pos="1251"/>
                            <w:tab w:val="left" w:pos="2242"/>
                            <w:tab w:val="left" w:pos="3208"/>
                          </w:tabs>
                          <w:spacing w:before="12" w:line="148" w:lineRule="auto"/>
                          <w:ind w:left="3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3"/>
                            <w:sz w:val="8"/>
                          </w:rPr>
                          <w:t>Login</w:t>
                        </w:r>
                        <w:r>
                          <w:rPr>
                            <w:b/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Soil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Humidity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8"/>
                          <w:tabs>
                            <w:tab w:val="left" w:pos="917"/>
                            <w:tab w:val="left" w:pos="1869"/>
                          </w:tabs>
                          <w:spacing w:line="81" w:lineRule="exact"/>
                          <w:ind w:right="411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Moisture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soil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178"/>
                          </w:tabs>
                          <w:spacing w:line="89" w:lineRule="exact"/>
                          <w:ind w:left="33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user should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Using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 user</w:t>
                        </w:r>
                      </w:p>
                      <w:p>
                        <w:pPr>
                          <w:pStyle w:val="8"/>
                          <w:tabs>
                            <w:tab w:val="left" w:pos="1172"/>
                            <w:tab w:val="left" w:pos="2045"/>
                            <w:tab w:val="left" w:pos="2305"/>
                            <w:tab w:val="left" w:pos="2992"/>
                          </w:tabs>
                          <w:spacing w:before="10" w:line="194" w:lineRule="auto"/>
                          <w:ind w:left="266" w:right="181" w:firstLine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login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by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check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soil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App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intimate</w:t>
                        </w:r>
                        <w:r>
                          <w:rPr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35"/>
                            <w:sz w:val="8"/>
                          </w:rPr>
                          <w:t xml:space="preserve">  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If the field</w:t>
                        </w:r>
                        <w:r>
                          <w:rPr>
                            <w:spacing w:val="-1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is Dry We</w:t>
                        </w:r>
                        <w:r>
                          <w:rPr>
                            <w:spacing w:val="-20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using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mail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phone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Moisture</w:t>
                        </w:r>
                        <w:r>
                          <w:rPr>
                            <w:spacing w:val="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whether</w:t>
                        </w:r>
                        <w:r>
                          <w:rPr>
                            <w:spacing w:val="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it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Result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can</w:t>
                        </w:r>
                        <w:r>
                          <w:rPr>
                            <w:spacing w:val="-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able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Switch</w:t>
                        </w:r>
                      </w:p>
                      <w:p>
                        <w:pPr>
                          <w:pStyle w:val="8"/>
                          <w:tabs>
                            <w:tab w:val="left" w:pos="996"/>
                            <w:tab w:val="left" w:pos="2779"/>
                          </w:tabs>
                          <w:spacing w:line="82" w:lineRule="exact"/>
                          <w:ind w:left="1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number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dry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on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Motor</w:t>
                        </w: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581"/>
                          </w:tabs>
                          <w:spacing w:line="168" w:lineRule="auto"/>
                          <w:ind w:left="1787" w:right="2090" w:hanging="126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Alert Message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Switch on/off the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604"/>
                          </w:tabs>
                          <w:spacing w:before="1" w:line="108" w:lineRule="exact"/>
                          <w:ind w:left="470"/>
                          <w:rPr>
                            <w:sz w:val="7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get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alert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Using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app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can</w:t>
                        </w:r>
                      </w:p>
                      <w:p>
                        <w:pPr>
                          <w:pStyle w:val="8"/>
                          <w:tabs>
                            <w:tab w:val="left" w:pos="1547"/>
                          </w:tabs>
                          <w:spacing w:line="90" w:lineRule="exact"/>
                          <w:ind w:left="485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when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certain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soil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switch</w:t>
                        </w:r>
                        <w:r>
                          <w:rPr>
                            <w:spacing w:val="2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on/off</w:t>
                        </w:r>
                        <w:r>
                          <w:rPr>
                            <w:spacing w:val="3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3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motor</w:t>
                        </w:r>
                      </w:p>
                      <w:p>
                        <w:pPr>
                          <w:pStyle w:val="8"/>
                          <w:tabs>
                            <w:tab w:val="left" w:pos="1660"/>
                          </w:tabs>
                          <w:spacing w:before="2"/>
                          <w:ind w:left="540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humidity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level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From</w:t>
                        </w:r>
                        <w:r>
                          <w:rPr>
                            <w:spacing w:val="4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anywhere</w:t>
                        </w:r>
                      </w:p>
                      <w:p>
                        <w:pPr>
                          <w:pStyle w:val="8"/>
                          <w:spacing w:before="6"/>
                          <w:ind w:left="64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reached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336"/>
                          </w:tabs>
                          <w:spacing w:line="101" w:lineRule="exact"/>
                          <w:ind w:right="128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Ensure the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yield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Submitting</w:t>
                        </w:r>
                      </w:p>
                      <w:p>
                        <w:pPr>
                          <w:pStyle w:val="8"/>
                          <w:tabs>
                            <w:tab w:val="left" w:pos="1167"/>
                          </w:tabs>
                          <w:spacing w:line="101" w:lineRule="exact"/>
                          <w:ind w:right="130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crop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Feedback</w:t>
                        </w: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537"/>
                          </w:tabs>
                          <w:spacing w:before="1" w:line="168" w:lineRule="auto"/>
                          <w:ind w:left="36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After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growth of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writes</w:t>
                        </w:r>
                      </w:p>
                      <w:p>
                        <w:pPr>
                          <w:pStyle w:val="8"/>
                          <w:tabs>
                            <w:tab w:val="left" w:pos="1590"/>
                          </w:tabs>
                          <w:spacing w:line="99" w:lineRule="exact"/>
                          <w:ind w:left="410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crop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we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can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areviewandgives</w:t>
                        </w:r>
                      </w:p>
                      <w:p>
                        <w:pPr>
                          <w:pStyle w:val="8"/>
                          <w:tabs>
                            <w:tab w:val="left" w:pos="1604"/>
                          </w:tabs>
                          <w:spacing w:line="170" w:lineRule="auto"/>
                          <w:ind w:left="36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Ensure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yield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ideas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of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app</w:t>
                        </w:r>
                      </w:p>
                      <w:p>
                        <w:pPr>
                          <w:pStyle w:val="8"/>
                          <w:spacing w:line="76" w:lineRule="exact"/>
                          <w:ind w:left="54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crop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620"/>
                          </w:tabs>
                          <w:spacing w:before="1" w:line="156" w:lineRule="auto"/>
                          <w:ind w:left="567" w:right="1051" w:hanging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Farming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user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position w:val="-5"/>
                            <w:sz w:val="8"/>
                          </w:rPr>
                          <w:t>Personalized</w:t>
                        </w:r>
                        <w:r>
                          <w:rPr>
                            <w:b/>
                            <w:spacing w:val="-1"/>
                            <w:position w:val="-5"/>
                            <w:sz w:val="8"/>
                          </w:rPr>
                          <w:t xml:space="preserve"> Work</w:t>
                        </w:r>
                        <w:r>
                          <w:rPr>
                            <w:b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profile</w:t>
                        </w: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695"/>
                          </w:tabs>
                          <w:spacing w:line="94" w:lineRule="exact"/>
                          <w:ind w:left="408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t>In</w:t>
                        </w:r>
                        <w:r>
                          <w:rPr>
                            <w:spacing w:val="-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customer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Farmer</w:t>
                        </w:r>
                        <w:r>
                          <w:rPr>
                            <w:spacing w:val="4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should</w:t>
                        </w:r>
                        <w:r>
                          <w:rPr>
                            <w:spacing w:val="5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not</w:t>
                        </w:r>
                      </w:p>
                      <w:p>
                        <w:pPr>
                          <w:pStyle w:val="8"/>
                          <w:tabs>
                            <w:tab w:val="left" w:pos="1673"/>
                          </w:tabs>
                          <w:spacing w:before="3" w:line="158" w:lineRule="auto"/>
                          <w:ind w:left="334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profile</w:t>
                        </w:r>
                        <w:r>
                          <w:rPr>
                            <w:spacing w:val="-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they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see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engage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themselves</w:t>
                        </w:r>
                      </w:p>
                      <w:p>
                        <w:pPr>
                          <w:pStyle w:val="8"/>
                          <w:tabs>
                            <w:tab w:val="left" w:pos="1611"/>
                          </w:tabs>
                          <w:spacing w:line="146" w:lineRule="auto"/>
                          <w:ind w:left="358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data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about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fulltime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in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field,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they</w:t>
                        </w:r>
                      </w:p>
                      <w:p>
                        <w:pPr>
                          <w:pStyle w:val="8"/>
                          <w:spacing w:line="45" w:lineRule="exact"/>
                          <w:ind w:left="1632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can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feel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relax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by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using</w:t>
                        </w:r>
                      </w:p>
                      <w:p>
                        <w:pPr>
                          <w:pStyle w:val="8"/>
                          <w:tabs>
                            <w:tab w:val="left" w:pos="1744"/>
                          </w:tabs>
                          <w:spacing w:line="98" w:lineRule="exact"/>
                          <w:ind w:left="600"/>
                          <w:rPr>
                            <w:sz w:val="7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field.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this</w:t>
                        </w:r>
                        <w:r>
                          <w:rPr>
                            <w:spacing w:val="-4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application</w:t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9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8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8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>
                        <w:pPr>
                          <w:pStyle w:val="8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8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8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8"/>
                          <w:spacing w:before="1" w:line="268" w:lineRule="auto"/>
                          <w:ind w:left="505" w:right="2076" w:hanging="16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Signup/SIgnin</w:t>
                        </w:r>
                        <w:r>
                          <w:rPr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page</w:t>
                        </w:r>
                        <w:r>
                          <w:rPr>
                            <w:spacing w:val="-28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for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users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8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8"/>
                          <w:spacing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8"/>
                          <w:spacing w:line="252" w:lineRule="auto"/>
                          <w:ind w:left="584" w:right="219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Weather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Forecast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shows the </w:t>
                        </w:r>
                        <w:r>
                          <w:rPr>
                            <w:spacing w:val="-1"/>
                            <w:sz w:val="13"/>
                          </w:rPr>
                          <w:t>weather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routine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days</w:t>
                        </w: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 w:line="256" w:lineRule="auto"/>
                          <w:ind w:left="593" w:right="26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It show the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Temperature and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humidity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our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field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8"/>
                          <w:spacing w:line="122" w:lineRule="exact"/>
                          <w:ind w:right="4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“Leave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feedback”</w:t>
                        </w:r>
                      </w:p>
                      <w:p>
                        <w:pPr>
                          <w:pStyle w:val="8"/>
                          <w:tabs>
                            <w:tab w:val="left" w:pos="1524"/>
                          </w:tabs>
                          <w:spacing w:line="141" w:lineRule="exact"/>
                          <w:ind w:right="4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1"/>
                            <w:sz w:val="12"/>
                          </w:rPr>
                          <w:t>Customer's</w:t>
                        </w: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email</w:t>
                        </w:r>
                        <w:r>
                          <w:rPr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w w:val="95"/>
                            <w:sz w:val="11"/>
                          </w:rPr>
                          <w:t>modal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window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within</w:t>
                        </w:r>
                      </w:p>
                      <w:p>
                        <w:pPr>
                          <w:pStyle w:val="8"/>
                          <w:tabs>
                            <w:tab w:val="left" w:pos="2045"/>
                          </w:tabs>
                          <w:spacing w:before="3"/>
                          <w:ind w:left="1973" w:right="456" w:hanging="1635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website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like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Gmail)</w:t>
                        </w:r>
                        <w:r>
                          <w:rPr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11"/>
                          </w:rPr>
                          <w:t>the profileon the</w:t>
                        </w:r>
                        <w:r>
                          <w:rPr>
                            <w:spacing w:val="1"/>
                            <w:w w:val="9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1"/>
                          </w:rPr>
                          <w:t>website,</w:t>
                        </w:r>
                        <w:r>
                          <w:rPr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1"/>
                          </w:rPr>
                          <w:t>iOS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app,or</w:t>
                        </w:r>
                      </w:p>
                      <w:p>
                        <w:pPr>
                          <w:pStyle w:val="8"/>
                          <w:spacing w:before="8"/>
                          <w:ind w:left="216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Androidapp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8"/>
                          <w:spacing w:line="254" w:lineRule="auto"/>
                          <w:ind w:left="566" w:right="182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Completed experiences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section of the profile on the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website,iOSapp,or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Androidapp</w:t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81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8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8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087"/>
                            <w:tab w:val="left" w:pos="1900"/>
                          </w:tabs>
                          <w:spacing w:line="123" w:lineRule="exact"/>
                          <w:ind w:right="34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Help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me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get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field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Access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from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1"/>
                            <w:sz w:val="11"/>
                          </w:rPr>
                          <w:t>Help me understand</w:t>
                        </w:r>
                      </w:p>
                      <w:p>
                        <w:pPr>
                          <w:pStyle w:val="8"/>
                          <w:tabs>
                            <w:tab w:val="left" w:pos="769"/>
                          </w:tabs>
                          <w:spacing w:line="140" w:lineRule="exact"/>
                          <w:ind w:right="38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5"/>
                            <w:sz w:val="8"/>
                          </w:rPr>
                          <w:t>temperature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9"/>
                          </w:rPr>
                          <w:t>anywhere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at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 xml:space="preserve">anytime     </w:t>
                        </w:r>
                        <w:r>
                          <w:rPr>
                            <w:spacing w:val="21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our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Land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Field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</w:p>
                      <w:p>
                        <w:pPr>
                          <w:pStyle w:val="8"/>
                          <w:spacing w:before="8"/>
                          <w:ind w:right="4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climate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condition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8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8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1" w:line="254" w:lineRule="auto"/>
                          <w:ind w:left="380" w:right="23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Remotly we can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access </w:t>
                        </w:r>
                        <w:r>
                          <w:rPr>
                            <w:sz w:val="13"/>
                          </w:rPr>
                          <w:t>the motor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switch</w:t>
                        </w: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8"/>
                          <w:spacing w:line="268" w:lineRule="auto"/>
                          <w:ind w:left="369" w:right="276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Help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me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feel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confident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about where to go and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spent time in other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work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8"/>
                          <w:spacing w:line="259" w:lineRule="auto"/>
                          <w:ind w:left="1213" w:right="1056" w:hanging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Help me to see what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could be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doing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next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58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8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tabs>
                            <w:tab w:val="left" w:pos="1476"/>
                          </w:tabs>
                          <w:spacing w:before="65"/>
                          <w:ind w:right="52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Increased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quality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It Saves TIme and</w:t>
                        </w:r>
                      </w:p>
                      <w:p>
                        <w:pPr>
                          <w:pStyle w:val="8"/>
                          <w:tabs>
                            <w:tab w:val="left" w:pos="1292"/>
                          </w:tabs>
                          <w:spacing w:before="7"/>
                          <w:ind w:right="51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production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reduce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labour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cost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8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line="276" w:lineRule="auto"/>
                          <w:ind w:left="493" w:right="24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Modern Technology Has</w:t>
                        </w:r>
                        <w:r>
                          <w:rPr>
                            <w:spacing w:val="-24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Made Water Supply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Simple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8"/>
                          <w:spacing w:line="254" w:lineRule="auto"/>
                          <w:ind w:left="988" w:right="1298" w:firstLine="4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People love to remote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access control, we have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a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96%</w:t>
                        </w:r>
                        <w:r>
                          <w:rPr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satisfaction</w:t>
                        </w:r>
                        <w:r>
                          <w:rPr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rating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3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8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8"/>
                          <w:spacing w:line="104" w:lineRule="exact"/>
                          <w:ind w:left="527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some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rural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areas</w:t>
                        </w:r>
                      </w:p>
                      <w:p>
                        <w:pPr>
                          <w:pStyle w:val="8"/>
                          <w:tabs>
                            <w:tab w:val="left" w:pos="1487"/>
                          </w:tabs>
                          <w:spacing w:line="187" w:lineRule="auto"/>
                          <w:ind w:left="16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the network</w:t>
                        </w:r>
                        <w:r>
                          <w:rPr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Some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people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don't</w:t>
                        </w:r>
                      </w:p>
                      <w:p>
                        <w:pPr>
                          <w:pStyle w:val="8"/>
                          <w:tabs>
                            <w:tab w:val="left" w:pos="1487"/>
                          </w:tabs>
                          <w:spacing w:line="187" w:lineRule="auto"/>
                          <w:ind w:left="10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connectivity</w:t>
                        </w:r>
                        <w:r>
                          <w:rPr>
                            <w:spacing w:val="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10"/>
                          </w:rPr>
                          <w:t>was</w:t>
                        </w:r>
                        <w:r>
                          <w:rPr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know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how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use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8"/>
                          <w:tabs>
                            <w:tab w:val="left" w:pos="1487"/>
                          </w:tabs>
                          <w:spacing w:line="204" w:lineRule="auto"/>
                          <w:ind w:left="18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poor</w:t>
                        </w:r>
                        <w:r>
                          <w:rPr>
                            <w:w w:val="105"/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smart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device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8"/>
                          <w:spacing w:line="268" w:lineRule="auto"/>
                          <w:ind w:left="380" w:right="249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Rural People express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a bit of fear to use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technology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00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8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8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8"/>
                          <w:spacing w:before="10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8"/>
                          <w:spacing w:line="264" w:lineRule="auto"/>
                          <w:ind w:left="1236" w:right="130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provide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simpler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information about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smart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farming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8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8"/>
                          <w:spacing w:before="117" w:line="264" w:lineRule="auto"/>
                          <w:ind w:left="1055" w:right="137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By these technology</w:t>
                        </w:r>
                        <w:r>
                          <w:rPr>
                            <w:spacing w:val="-4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most literate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peoples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ready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spacing w:val="-4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farming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pict>
          <v:shape id="_x0000_s1104" o:spid="_x0000_s1104" style="position:absolute;left:0pt;margin-left:490.2pt;margin-top:25.7pt;height:20.65pt;width:19.9pt;mso-position-horizontal-relative:page;z-index:251663360;mso-width-relative:page;mso-height-relative:page;" fillcolor="#6A82BC" filled="t" stroked="f" coordorigin="9804,515" coordsize="398,413" path="m10013,773l10008,768,9998,768,9994,773,9994,797,9998,802,10003,802,10008,802,10013,797,10013,773xm10013,654l10008,650,9998,650,9994,654,9994,750,9998,754,10003,754,10008,754,10013,750,10013,654xm10202,685l10202,678,10202,676,10200,668,10196,660,10182,657,10182,657,10182,677,10181,677,10180,678,10134,714,10129,722,10128,740,10131,748,10173,792,10174,793,10173,794,10172,795,10169,796,10123,800,10103,804,10104,837,10104,845,10103,877,10102,881,10098,881,10097,881,10095,880,10066,856,10050,856,10066,856,10047,841,10047,841,10042,838,10039,837,10024,837,10012,856,10009,860,10009,860,9993,905,9991,908,9990,908,9989,908,9987,907,9986,904,9968,858,9968,857,9963,845,9951,838,9932,838,9927,839,9922,841,9876,870,9876,870,9875,870,9872,870,9871,870,9869,867,9869,866,9870,864,9895,815,9900,806,9900,803,9899,796,9891,781,9884,776,9827,766,9826,766,9825,765,9826,765,9826,764,9872,729,9877,721,9878,703,9875,694,9833,651,9833,648,9834,647,9837,647,9887,645,9888,645,9907,642,9903,606,9903,600,9903,567,9904,562,9907,562,9908,562,9910,563,9954,600,9955,600,9961,604,9967,606,9986,606,9996,588,9996,588,9996,587,10014,536,10016,535,10017,534,10019,534,10021,535,10022,537,10036,593,10036,594,10044,608,10054,610,10066,610,10073,609,10079,605,10106,591,10129,579,10128,581,10128,582,10127,584,10102,627,10101,628,10098,637,10098,646,10106,662,10114,667,10123,669,10179,676,10180,676,10181,676,10182,677,10182,657,10126,650,10123,650,10120,648,10117,642,10117,639,10118,636,10144,594,10144,593,10147,587,10149,579,10151,573,10143,560,10138,558,10130,558,10127,559,10123,561,10071,588,10067,590,10064,591,10059,591,10056,591,10054,587,10041,534,10040,531,10040,530,10034,520,10027,515,10010,515,10003,519,9998,527,9997,528,9979,580,9977,583,9974,587,9971,587,9969,586,9966,584,9938,562,9922,548,9921,548,9916,545,9911,543,9894,543,9885,553,9884,600,9884,608,9886,624,9885,626,9835,628,9835,628,9824,630,9817,635,9812,650,9812,651,9815,659,9858,703,9859,707,9858,714,9857,717,9804,757,9804,766,9807,775,9811,782,9875,793,9877,795,9880,800,9880,803,9878,806,9853,856,9849,864,9850,872,9858,885,9866,889,9878,889,9882,888,9886,886,9911,870,9931,858,9933,857,9936,857,9943,857,9948,860,9951,865,9968,911,9973,922,9981,927,9997,927,10004,923,10010,915,10010,914,10012,908,10026,868,10027,867,10034,857,10035,856,10035,856,10035,856,10036,857,10085,895,10085,896,10090,899,10095,900,10112,900,10122,890,10122,881,10123,845,10123,837,10122,822,10123,820,10125,819,10172,815,10182,813,10189,807,10194,792,10191,783,10149,739,10147,736,10148,729,10150,725,10202,68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05" o:spid="_x0000_s1105" o:spt="203" style="position:absolute;left:0pt;margin-left:308.9pt;margin-top:113.2pt;height:26.2pt;width:26.1pt;mso-position-horizontal-relative:page;z-index:251663360;mso-width-relative:page;mso-height-relative:page;" coordorigin="6178,2264" coordsize="522,524">
            <o:lock v:ext="edit"/>
            <v:shape id="_x0000_s1106" o:spid="_x0000_s1106" style="position:absolute;left:6209;top:2297;height:491;width:491;" fillcolor="#EAEAEA" filled="t" stroked="f" coordorigin="6209,2298" coordsize="491,491" path="m6699,2298l6209,2298,6209,2749,6209,2788,6699,2788,6699,2749,6699,2298xe">
              <v:path arrowok="t"/>
              <v:fill on="t" focussize="0,0"/>
              <v:stroke on="f"/>
              <v:imagedata o:title=""/>
              <o:lock v:ext="edit"/>
            </v:shape>
            <v:rect id="_x0000_s1107" o:spid="_x0000_s1107" o:spt="1" style="position:absolute;left:6183;top:2269;height:480;width:480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8" o:spid="_x0000_s1108" o:spt="1" style="position:absolute;left:6183;top:2269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09" o:spid="_x0000_s1109" o:spt="75" type="#_x0000_t75" style="position:absolute;left:6327;top:2413;height:192;width:19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</v:group>
        </w:pict>
      </w:r>
      <w:r>
        <w:pict>
          <v:group id="_x0000_s1110" o:spid="_x0000_s1110" o:spt="203" style="position:absolute;left:0pt;margin-left:308.9pt;margin-top:189.45pt;height:26.2pt;width:26.1pt;mso-position-horizontal-relative:page;z-index:251664384;mso-width-relative:page;mso-height-relative:page;" coordorigin="6178,3790" coordsize="522,524">
            <o:lock v:ext="edit"/>
            <v:shape id="_x0000_s1111" o:spid="_x0000_s1111" style="position:absolute;left:6209;top:3823;height:491;width:491;" fillcolor="#EAEAEA" filled="t" stroked="f" coordorigin="6209,3823" coordsize="491,491" path="m6699,3823l6209,3823,6209,4274,6209,4313,6699,4313,6699,4274,6699,3823xe">
              <v:path arrowok="t"/>
              <v:fill on="t" focussize="0,0"/>
              <v:stroke on="f"/>
              <v:imagedata o:title=""/>
              <o:lock v:ext="edit"/>
            </v:shape>
            <v:rect id="_x0000_s1112" o:spid="_x0000_s1112" o:spt="1" style="position:absolute;left:6183;top:3795;height:480;width:480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3" o:spid="_x0000_s1113" o:spt="1" style="position:absolute;left:6183;top:3795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14" o:spid="_x0000_s1114" o:spt="75" type="#_x0000_t75" style="position:absolute;left:6306;top:3916;height:236;width:23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  <w:r>
        <w:pict>
          <v:shape id="_x0000_s1115" o:spid="_x0000_s1115" style="position:absolute;left:0pt;margin-left:341.85pt;margin-top:226pt;height:2.8pt;width:2.8pt;mso-position-horizontal-relative:page;z-index:251664384;mso-width-relative:page;mso-height-relative:page;" fillcolor="#6A82BC" filled="t" stroked="f" coordorigin="6837,4520" coordsize="56,56" path="m6889,4576l6885,4576,6841,4576,6837,4572,6837,4524,6841,4520,6889,4520,6893,4524,6893,4572,6889,457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6" o:spid="_x0000_s1116" style="position:absolute;left:0pt;margin-left:341.85pt;margin-top:238.1pt;height:2.8pt;width:2.8pt;mso-position-horizontal-relative:page;z-index:251665408;mso-width-relative:page;mso-height-relative:page;" fillcolor="#6A82BC" filled="t" stroked="f" coordorigin="6837,4763" coordsize="56,56" path="m6889,4818l6885,4818,6841,4818,6837,4815,6837,4766,6841,4763,6889,4763,6893,4766,6893,4815,6889,48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7" o:spid="_x0000_s1117" style="position:absolute;left:0pt;margin-left:341.85pt;margin-top:250.05pt;height:2.8pt;width:2.8pt;mso-position-horizontal-relative:page;z-index:251665408;mso-width-relative:page;mso-height-relative:page;" fillcolor="#6A82BC" filled="t" stroked="f" coordorigin="6837,5001" coordsize="56,56" path="m6889,5057l6885,5057,6841,5057,6837,5053,6837,5005,6841,5001,6889,5001,6893,5005,6893,5053,6889,50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95"/>
          <w:sz w:val="41"/>
        </w:rPr>
        <w:t>Smart</w:t>
      </w:r>
      <w:r>
        <w:rPr>
          <w:b/>
          <w:spacing w:val="19"/>
          <w:w w:val="95"/>
          <w:sz w:val="41"/>
        </w:rPr>
        <w:t xml:space="preserve"> </w:t>
      </w:r>
      <w:r>
        <w:rPr>
          <w:b/>
          <w:w w:val="95"/>
          <w:sz w:val="41"/>
        </w:rPr>
        <w:t>Farmer</w:t>
      </w:r>
      <w:r>
        <w:rPr>
          <w:b/>
          <w:spacing w:val="-114"/>
          <w:w w:val="95"/>
          <w:sz w:val="41"/>
        </w:rPr>
        <w:t xml:space="preserve"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Journey</w:t>
      </w:r>
      <w:r>
        <w:rPr>
          <w:b/>
          <w:spacing w:val="-24"/>
          <w:sz w:val="41"/>
        </w:rPr>
        <w:t xml:space="preserve"> </w:t>
      </w:r>
      <w:r>
        <w:rPr>
          <w:b/>
          <w:sz w:val="41"/>
        </w:rPr>
        <w:t>Map</w:t>
      </w:r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25"/>
        </w:rPr>
      </w:pPr>
      <w:r>
        <w:pict>
          <v:rect id="_x0000_s1118" o:spid="_x0000_s1118" o:spt="1" style="position:absolute;left:0pt;margin-left:490pt;margin-top:22.2pt;height:24.5pt;width:40.8pt;mso-position-horizontal-relative:page;mso-wrap-distance-bottom:0pt;mso-wrap-distance-top:0pt;z-index:-251644928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19" o:spid="_x0000_s1119" o:spt="1" style="position:absolute;left:0pt;margin-left:534.9pt;margin-top:22.2pt;height:24.5pt;width:40.8pt;mso-position-horizontal-relative:page;mso-wrap-distance-bottom:0pt;mso-wrap-distance-top:0pt;z-index:-251644928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0" o:spid="_x0000_s1120" o:spt="1" style="position:absolute;left:0pt;margin-left:579.85pt;margin-top:22.2pt;height:24.5pt;width:40.8pt;mso-position-horizontal-relative:page;mso-wrap-distance-bottom:0pt;mso-wrap-distance-top:0pt;z-index:-251643904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1" o:spid="_x0000_s1121" o:spt="1" style="position:absolute;left:0pt;margin-left:662.55pt;margin-top:22.2pt;height:24.5pt;width:40.8pt;mso-position-horizontal-relative:page;mso-wrap-distance-bottom:0pt;mso-wrap-distance-top:0pt;z-index:-251643904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2" o:spid="_x0000_s1122" o:spt="1" style="position:absolute;left:0pt;margin-left:707.45pt;margin-top:22.2pt;height:24.5pt;width:40.8pt;mso-position-horizontal-relative:page;mso-wrap-distance-bottom:0pt;mso-wrap-distance-top:0pt;z-index:-251642880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3" o:spid="_x0000_s1123" o:spt="1" style="position:absolute;left:0pt;margin-left:752.4pt;margin-top:22.2pt;height:24.5pt;width:40.8pt;mso-position-horizontal-relative:page;mso-wrap-distance-bottom:0pt;mso-wrap-distance-top:0pt;z-index:-251642880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4" o:spid="_x0000_s1124" o:spt="1" style="position:absolute;left:0pt;margin-left:798.3pt;margin-top:22.6pt;height:24.5pt;width:40.8pt;mso-position-horizontal-relative:page;mso-wrap-distance-bottom:0pt;mso-wrap-distance-top:0pt;z-index:-251641856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5" o:spid="_x0000_s1125" o:spt="1" style="position:absolute;left:0pt;margin-left:864.65pt;margin-top:22.6pt;height:24.5pt;width:40.8pt;mso-position-horizontal-relative:page;mso-wrap-distance-bottom:0pt;mso-wrap-distance-top:0pt;z-index:-251641856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6" o:spid="_x0000_s1126" o:spt="1" style="position:absolute;left:0pt;margin-left:920.15pt;margin-top:22.6pt;height:24.5pt;width:40.8pt;mso-position-horizontal-relative:page;mso-wrap-distance-bottom:0pt;mso-wrap-distance-top:0pt;z-index:-251640832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7" o:spid="_x0000_s1127" o:spt="1" style="position:absolute;left:0pt;margin-left:1076.15pt;margin-top:17.5pt;height:24.5pt;width:40.8pt;mso-position-horizontal-relative:page;mso-wrap-distance-bottom:0pt;mso-wrap-distance-top:0pt;z-index:-251640832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8" o:spid="_x0000_s1128" o:spt="1" style="position:absolute;left:0pt;margin-left:1135.9pt;margin-top:17pt;height:24.5pt;width:40.8pt;mso-position-horizontal-relative:page;mso-wrap-distance-bottom:0pt;mso-wrap-distance-top:0pt;z-index:-251639808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29" o:spid="_x0000_s1129" o:spt="1" style="position:absolute;left:0pt;margin-left:1245.3pt;margin-top:17.2pt;height:24.5pt;width:40.8pt;mso-position-horizontal-relative:page;mso-wrap-distance-bottom:0pt;mso-wrap-distance-top:0pt;z-index:-251639808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30" o:spid="_x0000_s1130" o:spt="1" style="position:absolute;left:0pt;margin-left:1309.25pt;margin-top:17.4pt;height:24.5pt;width:40.8pt;mso-position-horizontal-relative:page;mso-wrap-distance-bottom:0pt;mso-wrap-distance-top:0pt;z-index:-251638784;mso-width-relative:page;mso-height-relative:page;" fillcolor="#E1BBF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tabs>
          <w:tab w:val="left" w:pos="11411"/>
          <w:tab w:val="left" w:pos="15453"/>
          <w:tab w:val="left" w:pos="16563"/>
          <w:tab w:val="left" w:pos="19683"/>
          <w:tab w:val="left" w:pos="20878"/>
          <w:tab w:val="left" w:pos="23066"/>
          <w:tab w:val="left" w:pos="24353"/>
        </w:tabs>
        <w:spacing w:line="240" w:lineRule="auto"/>
        <w:ind w:left="7960" w:right="0" w:firstLine="0"/>
        <w:rPr>
          <w:sz w:val="20"/>
        </w:rPr>
      </w:pPr>
      <w:r>
        <w:rPr>
          <w:position w:val="5"/>
          <w:sz w:val="20"/>
        </w:rPr>
        <w:pict>
          <v:group id="_x0000_s1131" o:spid="_x0000_s1131" o:spt="203" style="height:24.55pt;width:40.85pt;" coordsize="817,491">
            <o:lock v:ext="edit"/>
            <v:rect id="_x0000_s1132" o:spid="_x0000_s1132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spacing w:val="13"/>
          <w:position w:val="5"/>
          <w:sz w:val="20"/>
        </w:rPr>
        <w:pict>
          <v:group id="_x0000_s1133" o:spid="_x0000_s1133" o:spt="203" style="height:24.55pt;width:40.85pt;" coordsize="817,491">
            <o:lock v:ext="edit"/>
            <v:rect id="_x0000_s1134" o:spid="_x0000_s1134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spacing w:val="13"/>
          <w:position w:val="5"/>
          <w:sz w:val="20"/>
        </w:rPr>
        <w:pict>
          <v:group id="_x0000_s1135" o:spid="_x0000_s1135" o:spt="203" style="height:24.55pt;width:40.85pt;" coordsize="817,491">
            <o:lock v:ext="edit"/>
            <v:rect id="_x0000_s1136" o:spid="_x0000_s1136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3"/>
          <w:position w:val="5"/>
          <w:sz w:val="20"/>
        </w:rPr>
        <w:tab/>
      </w:r>
      <w:r>
        <w:rPr>
          <w:spacing w:val="13"/>
          <w:position w:val="5"/>
          <w:sz w:val="20"/>
        </w:rPr>
        <w:pict>
          <v:group id="_x0000_s1137" o:spid="_x0000_s1137" o:spt="203" style="height:24.55pt;width:40.85pt;" coordsize="817,491">
            <o:lock v:ext="edit"/>
            <v:rect id="_x0000_s1138" o:spid="_x0000_s1138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spacing w:val="13"/>
          <w:position w:val="5"/>
          <w:sz w:val="20"/>
        </w:rPr>
        <w:pict>
          <v:group id="_x0000_s1139" o:spid="_x0000_s1139" o:spt="203" style="height:24.55pt;width:40.85pt;" coordsize="817,491">
            <o:lock v:ext="edit"/>
            <v:rect id="_x0000_s1140" o:spid="_x0000_s1140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2"/>
          <w:position w:val="5"/>
          <w:sz w:val="20"/>
        </w:rPr>
        <w:t xml:space="preserve"> </w:t>
      </w:r>
      <w:r>
        <w:rPr>
          <w:spacing w:val="12"/>
          <w:position w:val="4"/>
          <w:sz w:val="20"/>
        </w:rPr>
        <w:pict>
          <v:group id="_x0000_s1141" o:spid="_x0000_s1141" o:spt="203" style="height:24.55pt;width:40.85pt;" coordsize="817,491">
            <o:lock v:ext="edit"/>
            <v:rect id="_x0000_s1142" o:spid="_x0000_s1142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spacing w:val="19"/>
          <w:position w:val="4"/>
          <w:sz w:val="20"/>
        </w:rPr>
        <w:t xml:space="preserve"> </w:t>
      </w:r>
      <w:r>
        <w:rPr>
          <w:spacing w:val="19"/>
          <w:position w:val="2"/>
          <w:sz w:val="20"/>
        </w:rPr>
        <w:pict>
          <v:group id="_x0000_s1143" o:spid="_x0000_s1143" o:spt="203" style="height:24.55pt;width:40.85pt;" coordsize="817,491">
            <o:lock v:ext="edit"/>
            <v:rect id="_x0000_s1144" o:spid="_x0000_s1144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9"/>
          <w:position w:val="2"/>
          <w:sz w:val="20"/>
        </w:rPr>
        <w:tab/>
      </w:r>
      <w:r>
        <w:rPr>
          <w:spacing w:val="19"/>
          <w:sz w:val="20"/>
        </w:rPr>
        <w:pict>
          <v:group id="_x0000_s1145" o:spid="_x0000_s1145" o:spt="203" style="height:24.55pt;width:40.85pt;" coordsize="817,491">
            <o:lock v:ext="edit"/>
            <v:rect id="_x0000_s1146" o:spid="_x0000_s1146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9"/>
          <w:sz w:val="20"/>
        </w:rPr>
        <w:tab/>
      </w:r>
      <w:r>
        <w:rPr>
          <w:spacing w:val="19"/>
          <w:sz w:val="20"/>
        </w:rPr>
        <w:pict>
          <v:group id="_x0000_s1147" o:spid="_x0000_s1147" o:spt="203" style="height:24.55pt;width:40.85pt;" coordsize="817,491">
            <o:lock v:ext="edit"/>
            <v:rect id="_x0000_s1148" o:spid="_x0000_s1148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9"/>
          <w:sz w:val="20"/>
        </w:rPr>
        <w:tab/>
      </w:r>
      <w:r>
        <w:rPr>
          <w:spacing w:val="19"/>
          <w:position w:val="4"/>
          <w:sz w:val="20"/>
        </w:rPr>
        <w:pict>
          <v:group id="_x0000_s1149" o:spid="_x0000_s1149" o:spt="203" style="height:24.55pt;width:40.85pt;" coordsize="817,491">
            <o:lock v:ext="edit"/>
            <v:rect id="_x0000_s1150" o:spid="_x0000_s1150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9"/>
          <w:position w:val="4"/>
          <w:sz w:val="20"/>
        </w:rPr>
        <w:tab/>
      </w:r>
      <w:r>
        <w:rPr>
          <w:spacing w:val="19"/>
          <w:position w:val="5"/>
          <w:sz w:val="20"/>
        </w:rPr>
        <w:pict>
          <v:group id="_x0000_s1151" o:spid="_x0000_s1151" o:spt="203" style="height:24.55pt;width:40.85pt;" coordsize="817,491">
            <o:lock v:ext="edit"/>
            <v:rect id="_x0000_s1152" o:spid="_x0000_s1152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9"/>
          <w:position w:val="5"/>
          <w:sz w:val="20"/>
        </w:rPr>
        <w:tab/>
      </w:r>
      <w:r>
        <w:rPr>
          <w:spacing w:val="19"/>
          <w:position w:val="7"/>
          <w:sz w:val="20"/>
        </w:rPr>
        <w:pict>
          <v:group id="_x0000_s1153" o:spid="_x0000_s1153" o:spt="203" style="height:24.55pt;width:40.85pt;" coordsize="817,491">
            <o:lock v:ext="edit"/>
            <v:rect id="_x0000_s1154" o:spid="_x0000_s1154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pacing w:val="19"/>
          <w:position w:val="7"/>
          <w:sz w:val="20"/>
        </w:rPr>
        <w:tab/>
      </w:r>
      <w:r>
        <w:rPr>
          <w:spacing w:val="19"/>
          <w:position w:val="7"/>
          <w:sz w:val="20"/>
        </w:rPr>
        <w:pict>
          <v:group id="_x0000_s1155" o:spid="_x0000_s1155" o:spt="203" style="height:24.55pt;width:40.85pt;" coordsize="817,491">
            <o:lock v:ext="edit"/>
            <v:rect id="_x0000_s1156" o:spid="_x0000_s1156" o:spt="1" style="position:absolute;left:0;top:0;height:491;width:817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5"/>
        </w:rPr>
      </w:pPr>
      <w:r>
        <w:pict>
          <v:rect id="_x0000_s1157" o:spid="_x0000_s1157" o:spt="1" style="position:absolute;left:0pt;margin-left:493.1pt;margin-top:20.85pt;height:32.1pt;width:53.55pt;mso-position-horizontal-relative:page;mso-wrap-distance-bottom:0pt;mso-wrap-distance-top:0pt;z-index:-251637760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58" o:spid="_x0000_s1158" o:spt="1" style="position:absolute;left:0pt;margin-left:675.7pt;margin-top:18.3pt;height:38.85pt;width:64.75pt;mso-position-horizontal-relative:page;mso-wrap-distance-bottom:0pt;mso-wrap-distance-top:0pt;z-index:-251637760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59" o:spid="_x0000_s1159" o:spt="1" style="position:absolute;left:0pt;margin-left:871.3pt;margin-top:20.65pt;height:36.7pt;width:61.15pt;mso-position-horizontal-relative:page;mso-wrap-distance-bottom:0pt;mso-wrap-distance-top:0pt;z-index:-251636736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60" o:spid="_x0000_s1160" o:spt="1" style="position:absolute;left:0pt;margin-left:1074.55pt;margin-top:10.8pt;height:36.7pt;width:61.15pt;mso-position-horizontal-relative:page;mso-wrap-distance-bottom:0pt;mso-wrap-distance-top:0pt;z-index:-251636736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61" o:spid="_x0000_s1161" o:spt="1" style="position:absolute;left:0pt;margin-left:1153.45pt;margin-top:10.7pt;height:36.7pt;width:61.15pt;mso-position-horizontal-relative:page;mso-wrap-distance-bottom:0pt;mso-wrap-distance-top:0pt;z-index:-251635712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62" o:spid="_x0000_s1162" o:spt="1" style="position:absolute;left:0pt;margin-left:1256.05pt;margin-top:12.3pt;height:33.5pt;width:55.85pt;mso-position-horizontal-relative:page;mso-wrap-distance-bottom:0pt;mso-wrap-distance-top:0pt;z-index:-251635712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418"/>
        <w:ind w:left="112"/>
      </w:pPr>
      <w:r>
        <w:rPr>
          <w:color w:val="393939"/>
        </w:rPr>
        <w:t>Created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with</w:t>
      </w:r>
    </w:p>
    <w:p>
      <w:pPr>
        <w:pStyle w:val="4"/>
        <w:spacing w:before="4"/>
        <w:rPr>
          <w:sz w:val="26"/>
        </w:rPr>
      </w:pPr>
      <w:r>
        <w:pict>
          <v:rect id="_x0000_s1163" o:spid="_x0000_s1163" o:spt="1" style="position:absolute;left:0pt;margin-left:487.15pt;margin-top:20.6pt;height:24.75pt;width:41.25pt;mso-position-horizontal-relative:page;mso-wrap-distance-bottom:0pt;mso-wrap-distance-top:0pt;z-index:-251634688;mso-width-relative:page;mso-height-relative:page;" fillcolor="#FFE08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shape id="_x0000_s1164" o:spid="_x0000_s1164" style="position:absolute;left:0pt;margin-left:532.5pt;margin-top:20.6pt;height:33.9pt;width:104.4pt;mso-position-horizontal-relative:page;mso-wrap-distance-bottom:0pt;mso-wrap-distance-top:0pt;z-index:-251634688;mso-width-relative:page;mso-height-relative:page;" fillcolor="#FFE08A" filled="t" stroked="f" coordorigin="10651,413" coordsize="2088,678" path="m11580,413l10651,413,10651,970,11580,970,11580,413xm12738,419l11619,419,11619,1090,12738,1090,12738,41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rect id="_x0000_s1165" o:spid="_x0000_s1165" o:spt="1" style="position:absolute;left:0pt;margin-left:666.9pt;margin-top:21.35pt;height:38.95pt;width:64.9pt;mso-position-horizontal-relative:page;mso-wrap-distance-bottom:0pt;mso-wrap-distance-top:0pt;z-index:-251633664;mso-width-relative:page;mso-height-relative:page;" fillcolor="#FFE08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66" o:spid="_x0000_s1166" o:spt="1" style="position:absolute;left:0pt;margin-left:861pt;margin-top:21.85pt;height:38.95pt;width:64.9pt;mso-position-horizontal-relative:page;mso-wrap-distance-bottom:0pt;mso-wrap-distance-top:0pt;z-index:-251633664;mso-width-relative:page;mso-height-relative:page;" fillcolor="#FFE08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67" o:spid="_x0000_s1167" o:spt="1" style="position:absolute;left:0pt;margin-left:1116.7pt;margin-top:17.25pt;height:38.95pt;width:64.9pt;mso-position-horizontal-relative:page;mso-wrap-distance-bottom:0pt;mso-wrap-distance-top:0pt;z-index:-251632640;mso-width-relative:page;mso-height-relative:page;" fillcolor="#FFE08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4"/>
        </w:rPr>
      </w:pPr>
      <w:r>
        <w:pict>
          <v:rect id="_x0000_s1168" o:spid="_x0000_s1168" o:spt="1" style="position:absolute;left:0pt;margin-left:516.35pt;margin-top:25.45pt;height:24.5pt;width:40.8pt;mso-position-horizontal-relative:page;mso-wrap-distance-bottom:0pt;mso-wrap-distance-top:0pt;z-index:-251632640;mso-width-relative:page;mso-height-relative:page;" fillcolor="#C7FE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69" o:spid="_x0000_s1169" o:spt="1" style="position:absolute;left:0pt;margin-left:588.55pt;margin-top:25.35pt;height:24.5pt;width:40.8pt;mso-position-horizontal-relative:page;mso-wrap-distance-bottom:0pt;mso-wrap-distance-top:0pt;z-index:-251631616;mso-width-relative:page;mso-height-relative:page;" fillcolor="#C7FE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70" o:spid="_x0000_s1170" o:spt="1" style="position:absolute;left:0pt;margin-left:673.75pt;margin-top:17.05pt;height:31.95pt;width:53.3pt;mso-position-horizontal-relative:page;mso-wrap-distance-bottom:0pt;mso-wrap-distance-top:0pt;z-index:-251631616;mso-width-relative:page;mso-height-relative:page;" fillcolor="#C7FE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71" o:spid="_x0000_s1171" o:spt="1" style="position:absolute;left:0pt;margin-left:1108.9pt;margin-top:16.25pt;height:34.9pt;width:58.15pt;mso-position-horizontal-relative:page;mso-wrap-distance-bottom:0pt;mso-wrap-distance-top:0pt;z-index:-251630592;mso-width-relative:page;mso-height-relative:page;" fillcolor="#C7FE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7"/>
        </w:rPr>
      </w:pPr>
      <w:r>
        <w:pict>
          <v:rect id="_x0000_s1172" o:spid="_x0000_s1172" o:spt="1" style="position:absolute;left:0pt;margin-left:501.9pt;margin-top:11.85pt;height:31.8pt;width:53.05pt;mso-position-horizontal-relative:page;mso-wrap-distance-bottom:0pt;mso-wrap-distance-top:0pt;z-index:-251630592;mso-width-relative:page;mso-height-relative:page;" fillcolor="#FFC2E7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73" o:spid="_x0000_s1173" o:spt="1" style="position:absolute;left:0pt;margin-left:576.15pt;margin-top:13.15pt;height:31.95pt;width:53.3pt;mso-position-horizontal-relative:page;mso-wrap-distance-bottom:0pt;mso-wrap-distance-top:0pt;z-index:-251629568;mso-width-relative:page;mso-height-relative:page;" fillcolor="#FFC2E7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174" o:spid="_x0000_s1174" o:spt="1" style="position:absolute;left:0pt;margin-left:669.05pt;margin-top:13.7pt;height:31.95pt;width:53.3pt;mso-position-horizontal-relative:page;mso-wrap-distance-bottom:0pt;mso-wrap-distance-top:0pt;z-index:-251629568;mso-width-relative:page;mso-height-relative:page;" fillcolor="#FFC2E7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7"/>
        </w:rPr>
      </w:pPr>
    </w:p>
    <w:p>
      <w:pPr>
        <w:spacing w:before="96"/>
        <w:ind w:left="323" w:right="0" w:firstLine="0"/>
        <w:jc w:val="left"/>
        <w:rPr>
          <w:b/>
          <w:sz w:val="13"/>
        </w:rPr>
      </w:pPr>
      <w:r>
        <w:pict>
          <v:rect id="_x0000_s1175" o:spid="_x0000_s1175" o:spt="1" style="position:absolute;left:0pt;margin-left:535.15pt;margin-top:-21.5pt;height:34.5pt;width:57.5pt;mso-position-horizontal-relative:page;z-index:251660288;mso-width-relative:page;mso-height-relative:page;" fillcolor="#FCF35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6" o:spid="_x0000_s1176" o:spt="1" style="position:absolute;left:0pt;margin-left:703pt;margin-top:-21.5pt;height:44.8pt;width:74.7pt;mso-position-horizontal-relative:page;z-index:251660288;mso-width-relative:page;mso-height-relative:page;" fillcolor="#FCF35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77" o:spid="_x0000_s1177" o:spt="203" style="position:absolute;left:0pt;margin-left:307.7pt;margin-top:-96.1pt;height:26.2pt;width:26.1pt;mso-position-horizontal-relative:page;z-index:251667456;mso-width-relative:page;mso-height-relative:page;" coordorigin="6155,-1923" coordsize="522,524">
            <o:lock v:ext="edit"/>
            <v:shape id="_x0000_s1178" o:spid="_x0000_s1178" style="position:absolute;left:6186;top:-1890;height:491;width:491;" fillcolor="#EAEAEA" filled="t" stroked="f" coordorigin="6186,-1889" coordsize="491,491" path="m6676,-1889l6186,-1889,6186,-1438,6186,-1399,6676,-1399,6676,-1438,6676,-1889xe">
              <v:path arrowok="t"/>
              <v:fill on="t" focussize="0,0"/>
              <v:stroke on="f"/>
              <v:imagedata o:title=""/>
              <o:lock v:ext="edit"/>
            </v:shape>
            <v:rect id="_x0000_s1179" o:spid="_x0000_s1179" o:spt="1" style="position:absolute;left:6160;top:-1918;height:480;width:480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0" o:spid="_x0000_s1180" o:spt="1" style="position:absolute;left:6160;top:-1918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81" o:spid="_x0000_s1181" o:spt="75" type="#_x0000_t75" style="position:absolute;left:6284;top:-1794;height:232;width:23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  <w:r>
        <w:pict>
          <v:group id="_x0000_s1182" o:spid="_x0000_s1182" o:spt="203" style="position:absolute;left:0pt;margin-left:307.7pt;margin-top:-23.15pt;height:26.2pt;width:26.1pt;mso-position-horizontal-relative:page;z-index:251667456;mso-width-relative:page;mso-height-relative:page;" coordorigin="6155,-463" coordsize="522,524">
            <o:lock v:ext="edit"/>
            <v:shape id="_x0000_s1183" o:spid="_x0000_s1183" style="position:absolute;left:6186;top:-430;height:491;width:491;" fillcolor="#EAEAEA" filled="t" stroked="f" coordorigin="6186,-430" coordsize="491,491" path="m6676,-430l6186,-430,6186,21,6186,60,6676,60,6676,21,6676,-430xe">
              <v:path arrowok="t"/>
              <v:fill on="t" focussize="0,0"/>
              <v:stroke on="f"/>
              <v:imagedata o:title=""/>
              <o:lock v:ext="edit"/>
            </v:shape>
            <v:rect id="_x0000_s1184" o:spid="_x0000_s1184" o:spt="1" style="position:absolute;left:6160;top:-459;height:480;width:480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5" o:spid="_x0000_s1185" o:spt="1" style="position:absolute;left:6160;top:-459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86" o:spid="_x0000_s1186" o:spt="75" type="#_x0000_t75" style="position:absolute;left:6280;top:-363;height:272;width:23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</v:group>
        </w:pic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5949BF"/>
          <w:w w:val="95"/>
          <w:sz w:val="13"/>
        </w:rPr>
        <w:t>Share</w:t>
      </w:r>
      <w:r>
        <w:rPr>
          <w:b/>
          <w:color w:val="5949BF"/>
          <w:spacing w:val="1"/>
          <w:w w:val="95"/>
          <w:sz w:val="13"/>
        </w:rPr>
        <w:t xml:space="preserve"> </w:t>
      </w:r>
      <w:r>
        <w:rPr>
          <w:b/>
          <w:color w:val="5949BF"/>
          <w:w w:val="95"/>
          <w:sz w:val="13"/>
        </w:rPr>
        <w:t>template</w:t>
      </w:r>
      <w:r>
        <w:rPr>
          <w:b/>
          <w:color w:val="5949BF"/>
          <w:spacing w:val="1"/>
          <w:w w:val="95"/>
          <w:sz w:val="13"/>
        </w:rPr>
        <w:t xml:space="preserve"> </w:t>
      </w:r>
      <w:r>
        <w:rPr>
          <w:b/>
          <w:color w:val="5949BF"/>
          <w:w w:val="95"/>
          <w:sz w:val="13"/>
        </w:rPr>
        <w:t>feedback</w:t>
      </w:r>
      <w:r>
        <w:rPr>
          <w:b/>
          <w:color w:val="5949BF"/>
          <w:w w:val="95"/>
          <w:sz w:val="13"/>
        </w:rPr>
        <w:fldChar w:fldCharType="end"/>
      </w:r>
    </w:p>
    <w:p>
      <w:pPr>
        <w:pStyle w:val="4"/>
        <w:rPr>
          <w:b/>
          <w:sz w:val="16"/>
        </w:rPr>
      </w:pPr>
    </w:p>
    <w:p>
      <w:pPr>
        <w:pStyle w:val="4"/>
        <w:rPr>
          <w:b/>
          <w:sz w:val="16"/>
        </w:rPr>
      </w:pPr>
    </w:p>
    <w:p>
      <w:pPr>
        <w:pStyle w:val="4"/>
        <w:rPr>
          <w:b/>
          <w:sz w:val="16"/>
        </w:rPr>
      </w:pPr>
    </w:p>
    <w:p>
      <w:pPr>
        <w:pStyle w:val="4"/>
        <w:rPr>
          <w:b/>
          <w:sz w:val="16"/>
        </w:rPr>
      </w:pPr>
    </w:p>
    <w:p>
      <w:pPr>
        <w:pStyle w:val="4"/>
        <w:rPr>
          <w:b/>
          <w:sz w:val="16"/>
        </w:rPr>
      </w:pPr>
    </w:p>
    <w:p>
      <w:pPr>
        <w:pStyle w:val="4"/>
        <w:rPr>
          <w:b/>
          <w:sz w:val="16"/>
        </w:rPr>
      </w:pPr>
    </w:p>
    <w:p>
      <w:pPr>
        <w:pStyle w:val="4"/>
        <w:rPr>
          <w:b/>
          <w:sz w:val="16"/>
        </w:rPr>
      </w:pPr>
    </w:p>
    <w:p>
      <w:pPr>
        <w:spacing w:before="107" w:line="252" w:lineRule="auto"/>
        <w:ind w:left="1845" w:right="23638" w:firstLine="0"/>
        <w:jc w:val="left"/>
        <w:rPr>
          <w:b/>
          <w:sz w:val="15"/>
        </w:rPr>
      </w:pPr>
      <w:r>
        <w:pict>
          <v:shape id="_x0000_s1187" o:spid="_x0000_s1187" o:spt="202" type="#_x0000_t202" style="position:absolute;left:0pt;margin-left:655.2pt;margin-top:17.5pt;height:11pt;width:72.4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CellSpacing w:w="16" w:type="dxa"/>
                    <w:tblInd w:w="2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" w:hRule="atLeast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" w:hRule="atLeast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pict>
          <v:shape id="_x0000_s1188" o:spid="_x0000_s1188" o:spt="202" type="#_x0000_t202" style="position:absolute;left:0pt;margin-left:773.7pt;margin-top:17.5pt;height:11pt;width:72.4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CellSpacing w:w="16" w:type="dxa"/>
                    <w:tblInd w:w="2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" w:hRule="atLeast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" w:hRule="atLeast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>
      <w:pPr>
        <w:pStyle w:val="4"/>
        <w:spacing w:before="57" w:line="268" w:lineRule="auto"/>
        <w:ind w:left="1845" w:right="23392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>
      <w:pPr>
        <w:pStyle w:val="4"/>
        <w:rPr>
          <w:sz w:val="14"/>
        </w:rPr>
      </w:pPr>
    </w:p>
    <w:p>
      <w:pPr>
        <w:spacing w:before="0"/>
        <w:ind w:left="1897" w:right="0" w:firstLine="0"/>
        <w:jc w:val="left"/>
        <w:rPr>
          <w:b/>
          <w:sz w:val="10"/>
        </w:rPr>
      </w:pPr>
      <w:r>
        <w:fldChar w:fldCharType="begin"/>
      </w:r>
      <w:r>
        <w:instrText xml:space="preserve"> HYPERLINK "https://app.mural.co/template/f59f644b-b4b4-47b5-9ed6-3a8c71ceb612/896b31fe-5597-40ef-9b06-3811a1a45ace" \h </w:instrText>
      </w:r>
      <w:r>
        <w:fldChar w:fldCharType="separate"/>
      </w:r>
      <w:r>
        <w:rPr>
          <w:b/>
          <w:color w:val="FFFFFF"/>
          <w:w w:val="105"/>
          <w:sz w:val="10"/>
        </w:rPr>
        <w:t>Open</w:t>
      </w:r>
      <w:r>
        <w:rPr>
          <w:b/>
          <w:color w:val="FFFFFF"/>
          <w:spacing w:val="-7"/>
          <w:w w:val="105"/>
          <w:sz w:val="10"/>
        </w:rPr>
        <w:t xml:space="preserve"> </w:t>
      </w:r>
      <w:r>
        <w:rPr>
          <w:b/>
          <w:color w:val="FFFFFF"/>
          <w:w w:val="105"/>
          <w:sz w:val="10"/>
        </w:rPr>
        <w:t>example</w:t>
      </w:r>
      <w:r>
        <w:rPr>
          <w:b/>
          <w:color w:val="FFFFFF"/>
          <w:w w:val="105"/>
          <w:sz w:val="10"/>
        </w:rPr>
        <w:fldChar w:fldCharType="end"/>
      </w:r>
    </w:p>
    <w:sectPr>
      <w:type w:val="continuous"/>
      <w:pgSz w:w="31660" w:h="17140" w:orient="landscape"/>
      <w:pgMar w:top="640" w:right="3540" w:bottom="280" w:left="18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811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10"/>
      <w:szCs w:val="1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4012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27"/>
    <customShpInfo spid="_x0000_s1088"/>
    <customShpInfo spid="_x0000_s1090"/>
    <customShpInfo spid="_x0000_s1091"/>
    <customShpInfo spid="_x0000_s1092"/>
    <customShpInfo spid="_x0000_s1093"/>
    <customShpInfo spid="_x0000_s1089"/>
    <customShpInfo spid="_x0000_s1095"/>
    <customShpInfo spid="_x0000_s1096"/>
    <customShpInfo spid="_x0000_s1097"/>
    <customShpInfo spid="_x0000_s1098"/>
    <customShpInfo spid="_x0000_s1094"/>
    <customShpInfo spid="_x0000_s1100"/>
    <customShpInfo spid="_x0000_s1101"/>
    <customShpInfo spid="_x0000_s1102"/>
    <customShpInfo spid="_x0000_s1099"/>
    <customShpInfo spid="_x0000_s1103"/>
    <customShpInfo spid="_x0000_s1104"/>
    <customShpInfo spid="_x0000_s1106"/>
    <customShpInfo spid="_x0000_s1107"/>
    <customShpInfo spid="_x0000_s1108"/>
    <customShpInfo spid="_x0000_s1109"/>
    <customShpInfo spid="_x0000_s1105"/>
    <customShpInfo spid="_x0000_s1111"/>
    <customShpInfo spid="_x0000_s1112"/>
    <customShpInfo spid="_x0000_s1113"/>
    <customShpInfo spid="_x0000_s1114"/>
    <customShpInfo spid="_x0000_s1110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2"/>
    <customShpInfo spid="_x0000_s1131"/>
    <customShpInfo spid="_x0000_s1134"/>
    <customShpInfo spid="_x0000_s1133"/>
    <customShpInfo spid="_x0000_s1136"/>
    <customShpInfo spid="_x0000_s1135"/>
    <customShpInfo spid="_x0000_s1138"/>
    <customShpInfo spid="_x0000_s1137"/>
    <customShpInfo spid="_x0000_s1140"/>
    <customShpInfo spid="_x0000_s1139"/>
    <customShpInfo spid="_x0000_s1142"/>
    <customShpInfo spid="_x0000_s1141"/>
    <customShpInfo spid="_x0000_s1144"/>
    <customShpInfo spid="_x0000_s1143"/>
    <customShpInfo spid="_x0000_s1146"/>
    <customShpInfo spid="_x0000_s1145"/>
    <customShpInfo spid="_x0000_s1148"/>
    <customShpInfo spid="_x0000_s1147"/>
    <customShpInfo spid="_x0000_s1150"/>
    <customShpInfo spid="_x0000_s1149"/>
    <customShpInfo spid="_x0000_s1152"/>
    <customShpInfo spid="_x0000_s1151"/>
    <customShpInfo spid="_x0000_s1154"/>
    <customShpInfo spid="_x0000_s1153"/>
    <customShpInfo spid="_x0000_s1156"/>
    <customShpInfo spid="_x0000_s1155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8"/>
    <customShpInfo spid="_x0000_s1179"/>
    <customShpInfo spid="_x0000_s1180"/>
    <customShpInfo spid="_x0000_s1181"/>
    <customShpInfo spid="_x0000_s1177"/>
    <customShpInfo spid="_x0000_s1183"/>
    <customShpInfo spid="_x0000_s1184"/>
    <customShpInfo spid="_x0000_s1185"/>
    <customShpInfo spid="_x0000_s1186"/>
    <customShpInfo spid="_x0000_s1182"/>
    <customShpInfo spid="_x0000_s1187"/>
    <customShpInfo spid="_x0000_s11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2022-10-31T13:12:00Z</dcterms:created>
  <dc:creator>jayan</dc:creator>
  <cp:lastModifiedBy>Jayanth Yadav</cp:lastModifiedBy>
  <dcterms:modified xsi:type="dcterms:W3CDTF">2022-11-19T17:37:58Z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C8C39758858F4923B8110B23F1C3ED83</vt:lpwstr>
  </property>
</Properties>
</file>