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4926" w14:textId="77777777" w:rsidR="00717D70" w:rsidRDefault="002B5417">
      <w:pPr>
        <w:spacing w:after="8"/>
        <w:ind w:left="10" w:right="50" w:hanging="10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  <w:r>
        <w:t xml:space="preserve"> </w:t>
      </w:r>
    </w:p>
    <w:p w14:paraId="30820003" w14:textId="77777777" w:rsidR="00717D70" w:rsidRDefault="002B5417">
      <w:pPr>
        <w:spacing w:after="8"/>
        <w:ind w:left="10" w:right="20" w:hanging="10"/>
        <w:jc w:val="center"/>
      </w:pPr>
      <w:r>
        <w:rPr>
          <w:rFonts w:ascii="Arial" w:eastAsia="Arial" w:hAnsi="Arial" w:cs="Arial"/>
          <w:b/>
          <w:sz w:val="24"/>
        </w:rPr>
        <w:t xml:space="preserve">MIT App Inventor </w:t>
      </w:r>
      <w:r>
        <w:t xml:space="preserve"> </w:t>
      </w:r>
    </w:p>
    <w:p w14:paraId="06473854" w14:textId="77777777" w:rsidR="00717D70" w:rsidRDefault="002B5417">
      <w:pPr>
        <w:spacing w:after="0"/>
        <w:ind w:left="6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-158" w:type="dxa"/>
        <w:tblCellMar>
          <w:top w:w="2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717D70" w14:paraId="2EDB84A4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9BB2" w14:textId="77777777" w:rsidR="00717D70" w:rsidRDefault="002B541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E9CE" w14:textId="561F043A" w:rsidR="00717D70" w:rsidRDefault="00B93407">
            <w:pPr>
              <w:spacing w:after="0"/>
            </w:pPr>
            <w:r>
              <w:t>19/11/2022</w:t>
            </w:r>
          </w:p>
        </w:tc>
      </w:tr>
      <w:tr w:rsidR="00717D70" w14:paraId="14858B50" w14:textId="77777777">
        <w:trPr>
          <w:trHeight w:val="31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4459" w14:textId="77777777" w:rsidR="00717D70" w:rsidRDefault="002B541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03E1" w14:textId="77777777" w:rsidR="00717D70" w:rsidRDefault="002B5417">
            <w:pPr>
              <w:spacing w:after="0"/>
            </w:pPr>
            <w:r>
              <w:t>PNT2022TMID</w:t>
            </w:r>
            <w:r w:rsidR="00B93407">
              <w:t>36343</w:t>
            </w:r>
          </w:p>
          <w:p w14:paraId="5856C9B8" w14:textId="3DA97631" w:rsidR="002B5417" w:rsidRDefault="002B5417">
            <w:pPr>
              <w:spacing w:after="0"/>
            </w:pPr>
          </w:p>
        </w:tc>
      </w:tr>
      <w:tr w:rsidR="00717D70" w14:paraId="4CC9515D" w14:textId="77777777">
        <w:trPr>
          <w:trHeight w:val="5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2C04" w14:textId="77777777" w:rsidR="00717D70" w:rsidRDefault="002B541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78E3" w14:textId="77777777" w:rsidR="00717D70" w:rsidRDefault="002B541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  <w:r>
              <w:t xml:space="preserve"> </w:t>
            </w:r>
          </w:p>
        </w:tc>
      </w:tr>
    </w:tbl>
    <w:p w14:paraId="62433FC3" w14:textId="77777777" w:rsidR="00717D70" w:rsidRDefault="002B5417">
      <w:pPr>
        <w:spacing w:after="278"/>
      </w:pPr>
      <w:r>
        <w:t xml:space="preserve">  </w:t>
      </w:r>
    </w:p>
    <w:p w14:paraId="48F21A05" w14:textId="77777777" w:rsidR="00717D70" w:rsidRDefault="002B5417">
      <w:pPr>
        <w:spacing w:after="447"/>
      </w:pPr>
      <w:r>
        <w:rPr>
          <w:b/>
          <w:sz w:val="28"/>
        </w:rPr>
        <w:t xml:space="preserve">An Account was Created in MIT App Invertor  </w:t>
      </w:r>
      <w:r>
        <w:t xml:space="preserve"> </w:t>
      </w:r>
    </w:p>
    <w:p w14:paraId="0ADD072A" w14:textId="77777777" w:rsidR="00717D70" w:rsidRDefault="002B5417">
      <w:pPr>
        <w:spacing w:after="371"/>
        <w:ind w:left="-36" w:right="36"/>
        <w:jc w:val="right"/>
      </w:pPr>
      <w:r>
        <w:rPr>
          <w:noProof/>
        </w:rPr>
        <w:drawing>
          <wp:inline distT="0" distB="0" distL="0" distR="0" wp14:anchorId="30D4EA57" wp14:editId="732EE9B6">
            <wp:extent cx="5731510" cy="322389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688576" w14:textId="77777777" w:rsidR="00717D70" w:rsidRDefault="002B5417">
      <w:pPr>
        <w:spacing w:after="0"/>
        <w:jc w:val="right"/>
      </w:pPr>
      <w:r>
        <w:rPr>
          <w:noProof/>
        </w:rPr>
        <w:drawing>
          <wp:inline distT="0" distB="0" distL="0" distR="0" wp14:anchorId="69C8F0B6" wp14:editId="5CC77139">
            <wp:extent cx="5731510" cy="284988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17D70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70"/>
    <w:rsid w:val="002B5417"/>
    <w:rsid w:val="00717D70"/>
    <w:rsid w:val="00B9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DCB2"/>
  <w15:docId w15:val="{126831DB-099C-4AB9-AE81-548C3025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JAYANTH YADAV</cp:lastModifiedBy>
  <cp:revision>3</cp:revision>
  <dcterms:created xsi:type="dcterms:W3CDTF">2022-11-19T18:17:00Z</dcterms:created>
  <dcterms:modified xsi:type="dcterms:W3CDTF">2022-11-19T18:17:00Z</dcterms:modified>
</cp:coreProperties>
</file>