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A092D" w14:textId="77777777" w:rsidR="00745282" w:rsidRDefault="00772FFC">
      <w:pPr>
        <w:spacing w:after="319"/>
        <w:ind w:left="-5"/>
        <w:jc w:val="left"/>
      </w:pPr>
      <w:r>
        <w:rPr>
          <w:sz w:val="32"/>
        </w:rPr>
        <w:t xml:space="preserve">Summary </w:t>
      </w:r>
    </w:p>
    <w:p w14:paraId="63BEB506" w14:textId="77777777" w:rsidR="00745282" w:rsidRDefault="00772FFC">
      <w:pPr>
        <w:spacing w:after="155" w:line="363" w:lineRule="auto"/>
      </w:pPr>
      <w:r>
        <w:rPr>
          <w:sz w:val="32"/>
        </w:rPr>
        <w:t xml:space="preserve"> </w:t>
      </w:r>
      <w:r>
        <w:t xml:space="preserve">This code pattern explains how to build an IOT based river water monitoring and controlling system with some predefined values. </w:t>
      </w:r>
    </w:p>
    <w:p w14:paraId="2633916E" w14:textId="77777777" w:rsidR="00745282" w:rsidRDefault="00772FFC">
      <w:pPr>
        <w:spacing w:after="417"/>
        <w:ind w:left="0" w:firstLine="0"/>
        <w:jc w:val="left"/>
      </w:pPr>
      <w:r>
        <w:t xml:space="preserve"> </w:t>
      </w:r>
    </w:p>
    <w:p w14:paraId="235EF22B" w14:textId="77777777" w:rsidR="00745282" w:rsidRDefault="00772FFC">
      <w:pPr>
        <w:spacing w:after="192"/>
        <w:ind w:left="0" w:firstLine="0"/>
        <w:jc w:val="left"/>
      </w:pPr>
      <w:r>
        <w:rPr>
          <w:sz w:val="40"/>
        </w:rPr>
        <w:t xml:space="preserve">Flow </w:t>
      </w:r>
    </w:p>
    <w:p w14:paraId="0C7D20DC" w14:textId="77777777" w:rsidR="00745282" w:rsidRDefault="00772FFC">
      <w:pPr>
        <w:spacing w:after="0"/>
        <w:ind w:left="0" w:firstLine="0"/>
        <w:jc w:val="left"/>
      </w:pPr>
      <w:r>
        <w:rPr>
          <w:sz w:val="22"/>
        </w:rPr>
        <w:t xml:space="preserve"> </w:t>
      </w:r>
    </w:p>
    <w:p w14:paraId="3762451B" w14:textId="77777777" w:rsidR="00745282" w:rsidRDefault="00772FFC">
      <w:pPr>
        <w:spacing w:after="210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E6DE174" wp14:editId="786EE3C6">
                <wp:extent cx="5573383" cy="4499865"/>
                <wp:effectExtent l="0" t="0" r="0" b="0"/>
                <wp:docPr id="3462" name="Group 3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3383" cy="4499865"/>
                          <a:chOff x="0" y="0"/>
                          <a:chExt cx="5573383" cy="4499865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952449" y="621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50B74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52449" y="3486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366FE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6336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B230E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9201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228A9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62177" y="12051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6516E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62177" y="14900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0F29D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62177" y="17766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D0F22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608150" y="20615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54229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608150" y="23483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D63AE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062177" y="26333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2C1C7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29198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796F8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32048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BFEFB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348983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3BE13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37763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5CEF8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40613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E9476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43478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007ED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519245" y="434784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C1A1E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7" name="Shape 4647"/>
                        <wps:cNvSpPr/>
                        <wps:spPr>
                          <a:xfrm>
                            <a:off x="1622755" y="910844"/>
                            <a:ext cx="2537460" cy="346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7460" h="3467100">
                                <a:moveTo>
                                  <a:pt x="0" y="0"/>
                                </a:moveTo>
                                <a:lnTo>
                                  <a:pt x="2537460" y="0"/>
                                </a:lnTo>
                                <a:lnTo>
                                  <a:pt x="2537460" y="3467100"/>
                                </a:lnTo>
                                <a:lnTo>
                                  <a:pt x="0" y="3467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DB9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622755" y="910844"/>
                            <a:ext cx="2537460" cy="346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7460" h="3467100">
                                <a:moveTo>
                                  <a:pt x="0" y="3467100"/>
                                </a:moveTo>
                                <a:lnTo>
                                  <a:pt x="2537460" y="3467100"/>
                                </a:lnTo>
                                <a:lnTo>
                                  <a:pt x="25374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66395" y="1177544"/>
                            <a:ext cx="556895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895" h="548640">
                                <a:moveTo>
                                  <a:pt x="0" y="548640"/>
                                </a:moveTo>
                                <a:lnTo>
                                  <a:pt x="556895" y="548640"/>
                                </a:lnTo>
                                <a:lnTo>
                                  <a:pt x="5568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8" name="Shape 4648"/>
                        <wps:cNvSpPr/>
                        <wps:spPr>
                          <a:xfrm>
                            <a:off x="1958035" y="2206245"/>
                            <a:ext cx="60198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586740">
                                <a:moveTo>
                                  <a:pt x="0" y="0"/>
                                </a:moveTo>
                                <a:lnTo>
                                  <a:pt x="601980" y="0"/>
                                </a:lnTo>
                                <a:lnTo>
                                  <a:pt x="601980" y="586740"/>
                                </a:lnTo>
                                <a:lnTo>
                                  <a:pt x="0" y="586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958035" y="2206245"/>
                            <a:ext cx="60198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586740">
                                <a:moveTo>
                                  <a:pt x="0" y="586740"/>
                                </a:moveTo>
                                <a:lnTo>
                                  <a:pt x="601980" y="586740"/>
                                </a:lnTo>
                                <a:lnTo>
                                  <a:pt x="6019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276295" y="2198625"/>
                            <a:ext cx="55626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" h="563880">
                                <a:moveTo>
                                  <a:pt x="0" y="563880"/>
                                </a:moveTo>
                                <a:lnTo>
                                  <a:pt x="556260" y="563880"/>
                                </a:lnTo>
                                <a:lnTo>
                                  <a:pt x="5562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74015" y="2213865"/>
                            <a:ext cx="62484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 h="594360">
                                <a:moveTo>
                                  <a:pt x="0" y="594360"/>
                                </a:moveTo>
                                <a:lnTo>
                                  <a:pt x="624840" y="594360"/>
                                </a:lnTo>
                                <a:lnTo>
                                  <a:pt x="6248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868875" y="2175765"/>
                            <a:ext cx="67056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0" h="571500">
                                <a:moveTo>
                                  <a:pt x="0" y="571500"/>
                                </a:moveTo>
                                <a:lnTo>
                                  <a:pt x="670560" y="571500"/>
                                </a:lnTo>
                                <a:lnTo>
                                  <a:pt x="6705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10235" y="1726185"/>
                            <a:ext cx="7620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0292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426720"/>
                                </a:lnTo>
                                <a:lnTo>
                                  <a:pt x="76200" y="426720"/>
                                </a:lnTo>
                                <a:lnTo>
                                  <a:pt x="38100" y="502920"/>
                                </a:lnTo>
                                <a:lnTo>
                                  <a:pt x="0" y="426720"/>
                                </a:lnTo>
                                <a:lnTo>
                                  <a:pt x="34925" y="42672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906475" y="2472945"/>
                            <a:ext cx="10515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0" h="76200">
                                <a:moveTo>
                                  <a:pt x="975360" y="0"/>
                                </a:moveTo>
                                <a:lnTo>
                                  <a:pt x="1051560" y="38100"/>
                                </a:lnTo>
                                <a:lnTo>
                                  <a:pt x="975360" y="76200"/>
                                </a:lnTo>
                                <a:lnTo>
                                  <a:pt x="97536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975360" y="34925"/>
                                </a:lnTo>
                                <a:lnTo>
                                  <a:pt x="975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552268" y="2494281"/>
                            <a:ext cx="72402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027" h="76200">
                                <a:moveTo>
                                  <a:pt x="648589" y="0"/>
                                </a:moveTo>
                                <a:lnTo>
                                  <a:pt x="724027" y="39624"/>
                                </a:lnTo>
                                <a:lnTo>
                                  <a:pt x="647065" y="76200"/>
                                </a:lnTo>
                                <a:lnTo>
                                  <a:pt x="647764" y="41259"/>
                                </a:lnTo>
                                <a:lnTo>
                                  <a:pt x="0" y="27559"/>
                                </a:lnTo>
                                <a:lnTo>
                                  <a:pt x="254" y="21209"/>
                                </a:lnTo>
                                <a:lnTo>
                                  <a:pt x="647891" y="34909"/>
                                </a:lnTo>
                                <a:lnTo>
                                  <a:pt x="6485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832555" y="2498599"/>
                            <a:ext cx="10439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940" h="76200">
                                <a:moveTo>
                                  <a:pt x="968248" y="0"/>
                                </a:moveTo>
                                <a:lnTo>
                                  <a:pt x="1043940" y="39116"/>
                                </a:lnTo>
                                <a:lnTo>
                                  <a:pt x="967232" y="76200"/>
                                </a:lnTo>
                                <a:lnTo>
                                  <a:pt x="967699" y="41216"/>
                                </a:lnTo>
                                <a:lnTo>
                                  <a:pt x="0" y="27051"/>
                                </a:lnTo>
                                <a:lnTo>
                                  <a:pt x="0" y="20701"/>
                                </a:lnTo>
                                <a:lnTo>
                                  <a:pt x="967783" y="34867"/>
                                </a:lnTo>
                                <a:lnTo>
                                  <a:pt x="968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9" name="Shape 4649"/>
                        <wps:cNvSpPr/>
                        <wps:spPr>
                          <a:xfrm>
                            <a:off x="129235" y="1124205"/>
                            <a:ext cx="792480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0" h="693420">
                                <a:moveTo>
                                  <a:pt x="0" y="0"/>
                                </a:moveTo>
                                <a:lnTo>
                                  <a:pt x="792480" y="0"/>
                                </a:lnTo>
                                <a:lnTo>
                                  <a:pt x="792480" y="693420"/>
                                </a:lnTo>
                                <a:lnTo>
                                  <a:pt x="0" y="693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29235" y="1124205"/>
                            <a:ext cx="792480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0" h="693420">
                                <a:moveTo>
                                  <a:pt x="0" y="693420"/>
                                </a:moveTo>
                                <a:lnTo>
                                  <a:pt x="792480" y="693420"/>
                                </a:lnTo>
                                <a:lnTo>
                                  <a:pt x="7924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25552" y="1202056"/>
                            <a:ext cx="73900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1579C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Received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25552" y="1386460"/>
                            <a:ext cx="8260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4F456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Data from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25552" y="1570864"/>
                            <a:ext cx="5969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D0CDF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Sensors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73557" y="15708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9027B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0" name="Shape 4650"/>
                        <wps:cNvSpPr/>
                        <wps:spPr>
                          <a:xfrm>
                            <a:off x="167335" y="2206245"/>
                            <a:ext cx="75438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" h="609600">
                                <a:moveTo>
                                  <a:pt x="0" y="0"/>
                                </a:moveTo>
                                <a:lnTo>
                                  <a:pt x="754380" y="0"/>
                                </a:lnTo>
                                <a:lnTo>
                                  <a:pt x="754380" y="609600"/>
                                </a:lnTo>
                                <a:lnTo>
                                  <a:pt x="0" y="609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67335" y="2206245"/>
                            <a:ext cx="75438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" h="609600">
                                <a:moveTo>
                                  <a:pt x="0" y="609600"/>
                                </a:moveTo>
                                <a:lnTo>
                                  <a:pt x="754380" y="609600"/>
                                </a:lnTo>
                                <a:lnTo>
                                  <a:pt x="754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63652" y="2284350"/>
                            <a:ext cx="4028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7994C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Web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63652" y="2468754"/>
                            <a:ext cx="6976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7B1A1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786333" y="24687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E48F9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1" name="Shape 4651"/>
                        <wps:cNvSpPr/>
                        <wps:spPr>
                          <a:xfrm>
                            <a:off x="1950415" y="2198625"/>
                            <a:ext cx="60960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58674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586740"/>
                                </a:lnTo>
                                <a:lnTo>
                                  <a:pt x="0" y="586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950415" y="2198625"/>
                            <a:ext cx="60960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586740">
                                <a:moveTo>
                                  <a:pt x="0" y="586740"/>
                                </a:moveTo>
                                <a:lnTo>
                                  <a:pt x="609600" y="586740"/>
                                </a:lnTo>
                                <a:lnTo>
                                  <a:pt x="609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047062" y="2276730"/>
                            <a:ext cx="4070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F0043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047062" y="2461134"/>
                            <a:ext cx="3649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45361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319858" y="246113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D503A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2" name="Shape 4652"/>
                        <wps:cNvSpPr/>
                        <wps:spPr>
                          <a:xfrm>
                            <a:off x="3268675" y="2191005"/>
                            <a:ext cx="68580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57912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579120"/>
                                </a:lnTo>
                                <a:lnTo>
                                  <a:pt x="0" y="579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268675" y="2191005"/>
                            <a:ext cx="68580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579120">
                                <a:moveTo>
                                  <a:pt x="0" y="579120"/>
                                </a:moveTo>
                                <a:lnTo>
                                  <a:pt x="685800" y="579120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365576" y="2269110"/>
                            <a:ext cx="48595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92240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Cloud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365576" y="2453514"/>
                            <a:ext cx="593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0F68E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810585" y="245351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BDC70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3" name="Shape 4653"/>
                        <wps:cNvSpPr/>
                        <wps:spPr>
                          <a:xfrm>
                            <a:off x="4868875" y="2168145"/>
                            <a:ext cx="66294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" h="586740">
                                <a:moveTo>
                                  <a:pt x="0" y="0"/>
                                </a:moveTo>
                                <a:lnTo>
                                  <a:pt x="662940" y="0"/>
                                </a:lnTo>
                                <a:lnTo>
                                  <a:pt x="662940" y="586740"/>
                                </a:lnTo>
                                <a:lnTo>
                                  <a:pt x="0" y="586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4868875" y="2168145"/>
                            <a:ext cx="66294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" h="586740">
                                <a:moveTo>
                                  <a:pt x="0" y="586740"/>
                                </a:moveTo>
                                <a:lnTo>
                                  <a:pt x="662940" y="586740"/>
                                </a:lnTo>
                                <a:lnTo>
                                  <a:pt x="6629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966158" y="2246250"/>
                            <a:ext cx="5745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4666E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Web 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397449" y="22462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62C0D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86"/>
                        <wps:cNvSpPr/>
                        <wps:spPr>
                          <a:xfrm>
                            <a:off x="1356055" y="34544"/>
                            <a:ext cx="0" cy="4427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27221">
                                <a:moveTo>
                                  <a:pt x="0" y="0"/>
                                </a:moveTo>
                                <a:lnTo>
                                  <a:pt x="0" y="4427221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4434536" y="34544"/>
                            <a:ext cx="7620" cy="4465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4465321">
                                <a:moveTo>
                                  <a:pt x="7620" y="0"/>
                                </a:moveTo>
                                <a:lnTo>
                                  <a:pt x="0" y="4465321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4" name="Shape 4654"/>
                        <wps:cNvSpPr/>
                        <wps:spPr>
                          <a:xfrm>
                            <a:off x="2465400" y="621285"/>
                            <a:ext cx="784860" cy="570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860" h="570230">
                                <a:moveTo>
                                  <a:pt x="0" y="0"/>
                                </a:moveTo>
                                <a:lnTo>
                                  <a:pt x="784860" y="0"/>
                                </a:lnTo>
                                <a:lnTo>
                                  <a:pt x="784860" y="570230"/>
                                </a:lnTo>
                                <a:lnTo>
                                  <a:pt x="0" y="570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465400" y="621285"/>
                            <a:ext cx="784860" cy="570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860" h="570230">
                                <a:moveTo>
                                  <a:pt x="0" y="570230"/>
                                </a:moveTo>
                                <a:lnTo>
                                  <a:pt x="784860" y="570230"/>
                                </a:lnTo>
                                <a:lnTo>
                                  <a:pt x="7848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562174" y="699136"/>
                            <a:ext cx="7513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91254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WATSON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562174" y="883540"/>
                            <a:ext cx="7198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CB5A8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103448" y="88354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39238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5" name="Rectangle 3455"/>
                        <wps:cNvSpPr/>
                        <wps:spPr>
                          <a:xfrm>
                            <a:off x="248412" y="71628"/>
                            <a:ext cx="51461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C58A9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6" name="Rectangle 3456"/>
                        <wps:cNvSpPr/>
                        <wps:spPr>
                          <a:xfrm>
                            <a:off x="635457" y="7162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91D5F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3" name="Rectangle 3453"/>
                        <wps:cNvSpPr/>
                        <wps:spPr>
                          <a:xfrm>
                            <a:off x="2502738" y="36576"/>
                            <a:ext cx="99460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E8250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IBM 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4" name="Rectangle 3454"/>
                        <wps:cNvSpPr/>
                        <wps:spPr>
                          <a:xfrm>
                            <a:off x="3249752" y="3657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A59A0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1" name="Rectangle 3451"/>
                        <wps:cNvSpPr/>
                        <wps:spPr>
                          <a:xfrm>
                            <a:off x="5046929" y="0"/>
                            <a:ext cx="64836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E85CF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u w:val="single" w:color="000000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2" name="Rectangle 3452"/>
                        <wps:cNvSpPr/>
                        <wps:spPr>
                          <a:xfrm>
                            <a:off x="5533086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4A33F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01752" y="1938148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E28A0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71805" y="193814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A2ADF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5" name="Shape 4655"/>
                        <wps:cNvSpPr/>
                        <wps:spPr>
                          <a:xfrm>
                            <a:off x="1203655" y="2210055"/>
                            <a:ext cx="28956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" h="281940">
                                <a:moveTo>
                                  <a:pt x="0" y="0"/>
                                </a:moveTo>
                                <a:lnTo>
                                  <a:pt x="289560" y="0"/>
                                </a:lnTo>
                                <a:lnTo>
                                  <a:pt x="289560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299921" y="2288922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2554A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370025" y="22889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86B5A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6" name="Shape 4656"/>
                        <wps:cNvSpPr/>
                        <wps:spPr>
                          <a:xfrm>
                            <a:off x="2720670" y="2180210"/>
                            <a:ext cx="28956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" h="281940">
                                <a:moveTo>
                                  <a:pt x="0" y="0"/>
                                </a:moveTo>
                                <a:lnTo>
                                  <a:pt x="289560" y="0"/>
                                </a:lnTo>
                                <a:lnTo>
                                  <a:pt x="289560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DB9C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816682" y="2258442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62B83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7" name="Shape 4657"/>
                        <wps:cNvSpPr/>
                        <wps:spPr>
                          <a:xfrm>
                            <a:off x="4312615" y="2187830"/>
                            <a:ext cx="28956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" h="281940">
                                <a:moveTo>
                                  <a:pt x="0" y="0"/>
                                </a:moveTo>
                                <a:lnTo>
                                  <a:pt x="289560" y="0"/>
                                </a:lnTo>
                                <a:lnTo>
                                  <a:pt x="289560" y="281940"/>
                                </a:lnTo>
                                <a:lnTo>
                                  <a:pt x="0" y="281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409516" y="2266062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9F484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479621" y="22660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0A131" w14:textId="77777777" w:rsidR="00745282" w:rsidRDefault="00772FFC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6DE174" id="Group 3462" o:spid="_x0000_s1026" style="width:438.85pt;height:354.3pt;mso-position-horizontal-relative:char;mso-position-vertical-relative:line" coordsize="55733,44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">
                <v:rect id="Rectangle 16" o:spid="_x0000_s1027" style="position:absolute;left:9524;top:62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1250B74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28" style="position:absolute;left:9524;top:348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86366FE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29" style="position:absolute;top:633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ACB230E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0" style="position:absolute;top:920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87228A9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1" style="position:absolute;left:10621;top:1205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946516E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2" style="position:absolute;left:10621;top:1490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4C0F29D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3" style="position:absolute;left:10621;top:1776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8ED0F22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4" style="position:absolute;left:16081;top:2061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3D54229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5" style="position:absolute;left:16081;top:2348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3BD63AE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6" style="position:absolute;left:10621;top:2633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A92C1C7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7" style="position:absolute;top:291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5E796F8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8" style="position:absolute;top:3204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F6BFEFB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9" style="position:absolute;top:348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FD3BE13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0" style="position:absolute;top:3776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E15CEF8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1" style="position:absolute;top:4061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07E9476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2" style="position:absolute;top:434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62007ED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3" style="position:absolute;left:45192;top:434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34C1A1E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47" o:spid="_x0000_s1044" style="position:absolute;left:16227;top:9108;width:25375;height:34671;visibility:visible;mso-wrap-style:square;v-text-anchor:top" coordsize="2537460,346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" path="m,l2537460,r,3467100l,3467100,,e" fillcolor="#adb9ca" stroked="f" strokeweight="0">
                  <v:stroke miterlimit="83231f" joinstyle="miter"/>
                  <v:path arrowok="t" textboxrect="0,0,2537460,3467100"/>
                </v:shape>
                <v:shape id="Shape 46" o:spid="_x0000_s1045" style="position:absolute;left:16227;top:9108;width:25375;height:34671;visibility:visible;mso-wrap-style:square;v-text-anchor:top" coordsize="2537460,346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" path="m,3467100r2537460,l2537460,,,,,3467100xe" filled="f" strokecolor="#2f528f" strokeweight="1pt">
                  <v:stroke miterlimit="83231f" joinstyle="miter"/>
                  <v:path arrowok="t" textboxrect="0,0,2537460,3467100"/>
                </v:shape>
                <v:shape id="Shape 48" o:spid="_x0000_s1046" style="position:absolute;left:2663;top:11775;width:5569;height:5486;visibility:visible;mso-wrap-style:square;v-text-anchor:top" coordsize="556895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" path="m,548640r556895,l556895,,,,,548640xe" filled="f" strokecolor="#2f528f" strokeweight="1pt">
                  <v:stroke miterlimit="83231f" joinstyle="miter"/>
                  <v:path arrowok="t" textboxrect="0,0,556895,548640"/>
                </v:shape>
                <v:shape id="Shape 4648" o:spid="_x0000_s1047" style="position:absolute;left:19580;top:22062;width:6020;height:5867;visibility:visible;mso-wrap-style:square;v-text-anchor:top" coordsize="601980,58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" path="m,l601980,r,586740l,586740,,e" stroked="f" strokeweight="0">
                  <v:stroke miterlimit="83231f" joinstyle="miter"/>
                  <v:path arrowok="t" textboxrect="0,0,601980,586740"/>
                </v:shape>
                <v:shape id="Shape 50" o:spid="_x0000_s1048" style="position:absolute;left:19580;top:22062;width:6020;height:5867;visibility:visible;mso-wrap-style:square;v-text-anchor:top" coordsize="601980,58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" path="m,586740r601980,l601980,,,,,586740xe" filled="f" strokecolor="#2f528f" strokeweight="1pt">
                  <v:stroke miterlimit="83231f" joinstyle="miter"/>
                  <v:path arrowok="t" textboxrect="0,0,601980,586740"/>
                </v:shape>
                <v:shape id="Shape 52" o:spid="_x0000_s1049" style="position:absolute;left:32762;top:21986;width:5563;height:5639;visibility:visible;mso-wrap-style:square;v-text-anchor:top" coordsize="556260,56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" path="m,563880r556260,l556260,,,,,563880xe" filled="f" strokecolor="#2f528f" strokeweight="1pt">
                  <v:stroke miterlimit="83231f" joinstyle="miter"/>
                  <v:path arrowok="t" textboxrect="0,0,556260,563880"/>
                </v:shape>
                <v:shape id="Shape 54" o:spid="_x0000_s1050" style="position:absolute;left:2740;top:22138;width:6248;height:5944;visibility:visible;mso-wrap-style:square;v-text-anchor:top" coordsize="62484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" path="m,594360r624840,l624840,,,,,594360xe" filled="f" strokecolor="#2f528f" strokeweight="1pt">
                  <v:stroke miterlimit="83231f" joinstyle="miter"/>
                  <v:path arrowok="t" textboxrect="0,0,624840,594360"/>
                </v:shape>
                <v:shape id="Shape 56" o:spid="_x0000_s1051" style="position:absolute;left:48688;top:21757;width:6706;height:5715;visibility:visible;mso-wrap-style:square;v-text-anchor:top" coordsize="67056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" path="m,571500r670560,l670560,,,,,571500xe" filled="f" strokecolor="#2f528f" strokeweight="1pt">
                  <v:stroke miterlimit="83231f" joinstyle="miter"/>
                  <v:path arrowok="t" textboxrect="0,0,670560,571500"/>
                </v:shape>
                <v:shape id="Shape 57" o:spid="_x0000_s1052" style="position:absolute;left:5102;top:17261;width:762;height:5030;visibility:visible;mso-wrap-style:square;v-text-anchor:top" coordsize="76200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" path="m34925,r6350,l41275,426720r34925,l38100,502920,,426720r34925,l34925,xe" fillcolor="#4472c4" stroked="f" strokeweight="0">
                  <v:stroke miterlimit="83231f" joinstyle="miter"/>
                  <v:path arrowok="t" textboxrect="0,0,76200,502920"/>
                </v:shape>
                <v:shape id="Shape 58" o:spid="_x0000_s1053" style="position:absolute;left:9064;top:24729;width:10516;height:762;visibility:visible;mso-wrap-style:square;v-text-anchor:top" coordsize="105156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" path="m975360,r76200,38100l975360,76200r,-34925l,41275,,34925r975360,l975360,xe" fillcolor="#4472c4" stroked="f" strokeweight="0">
                  <v:stroke miterlimit="83231f" joinstyle="miter"/>
                  <v:path arrowok="t" textboxrect="0,0,1051560,76200"/>
                </v:shape>
                <v:shape id="Shape 59" o:spid="_x0000_s1054" style="position:absolute;left:25522;top:24942;width:7240;height:762;visibility:visible;mso-wrap-style:square;v-text-anchor:top" coordsize="724027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" path="m648589,r75438,39624l647065,76200r699,-34941l,27559,254,21209,647891,34909,648589,xe" fillcolor="#4472c4" stroked="f" strokeweight="0">
                  <v:stroke miterlimit="83231f" joinstyle="miter"/>
                  <v:path arrowok="t" textboxrect="0,0,724027,76200"/>
                </v:shape>
                <v:shape id="Shape 60" o:spid="_x0000_s1055" style="position:absolute;left:38325;top:24985;width:10439;height:762;visibility:visible;mso-wrap-style:square;v-text-anchor:top" coordsize="104394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" path="m968248,r75692,39116l967232,76200r467,-34984l,27051,,20701,967783,34867,968248,xe" fillcolor="#4472c4" stroked="f" strokeweight="0">
                  <v:stroke miterlimit="83231f" joinstyle="miter"/>
                  <v:path arrowok="t" textboxrect="0,0,1043940,76200"/>
                </v:shape>
                <v:shape id="Shape 4649" o:spid="_x0000_s1056" style="position:absolute;left:1292;top:11242;width:7925;height:6934;visibility:visible;mso-wrap-style:square;v-text-anchor:top" coordsize="792480,69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" path="m,l792480,r,693420l,693420,,e" stroked="f" strokeweight="0">
                  <v:stroke miterlimit="83231f" joinstyle="miter"/>
                  <v:path arrowok="t" textboxrect="0,0,792480,693420"/>
                </v:shape>
                <v:shape id="Shape 62" o:spid="_x0000_s1057" style="position:absolute;left:1292;top:11242;width:7925;height:6934;visibility:visible;mso-wrap-style:square;v-text-anchor:top" coordsize="792480,69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" path="m,693420r792480,l792480,,,,,693420xe" filled="f">
                  <v:stroke miterlimit="83231f" joinstyle="miter"/>
                  <v:path arrowok="t" textboxrect="0,0,792480,693420"/>
                </v:shape>
                <v:rect id="Rectangle 63" o:spid="_x0000_s1058" style="position:absolute;left:2255;top:12020;width:739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B31579C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Received </w:t>
                        </w:r>
                      </w:p>
                    </w:txbxContent>
                  </v:textbox>
                </v:rect>
                <v:rect id="Rectangle 64" o:spid="_x0000_s1059" style="position:absolute;left:2255;top:13864;width:826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514F456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Data from </w:t>
                        </w:r>
                      </w:p>
                    </w:txbxContent>
                  </v:textbox>
                </v:rect>
                <v:rect id="Rectangle 65" o:spid="_x0000_s1060" style="position:absolute;left:2255;top:15708;width:596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4ED0CDF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>Sensors</w:t>
                        </w:r>
                      </w:p>
                    </w:txbxContent>
                  </v:textbox>
                </v:rect>
                <v:rect id="Rectangle 66" o:spid="_x0000_s1061" style="position:absolute;left:6735;top:1570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F59027B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50" o:spid="_x0000_s1062" style="position:absolute;left:1673;top:22062;width:7544;height:6096;visibility:visible;mso-wrap-style:square;v-text-anchor:top" coordsize="75438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" path="m,l754380,r,609600l,609600,,e" stroked="f" strokeweight="0">
                  <v:stroke miterlimit="83231f" joinstyle="miter"/>
                  <v:path arrowok="t" textboxrect="0,0,754380,609600"/>
                </v:shape>
                <v:shape id="Shape 68" o:spid="_x0000_s1063" style="position:absolute;left:1673;top:22062;width:7544;height:6096;visibility:visible;mso-wrap-style:square;v-text-anchor:top" coordsize="75438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" path="m,609600r754380,l754380,,,,,609600xe" filled="f">
                  <v:stroke miterlimit="83231f" joinstyle="miter"/>
                  <v:path arrowok="t" textboxrect="0,0,754380,609600"/>
                </v:shape>
                <v:rect id="Rectangle 69" o:spid="_x0000_s1064" style="position:absolute;left:2636;top:22843;width:40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51B7994C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Web </w:t>
                        </w:r>
                      </w:p>
                    </w:txbxContent>
                  </v:textbox>
                </v:rect>
                <v:rect id="Rectangle 70" o:spid="_x0000_s1065" style="position:absolute;left:2636;top:24687;width:697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897B1A1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>Interface</w:t>
                        </w:r>
                      </w:p>
                    </w:txbxContent>
                  </v:textbox>
                </v:rect>
                <v:rect id="Rectangle 71" o:spid="_x0000_s1066" style="position:absolute;left:7863;top:2468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14E48F9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51" o:spid="_x0000_s1067" style="position:absolute;left:19504;top:21986;width:6096;height:5867;visibility:visible;mso-wrap-style:square;v-text-anchor:top" coordsize="609600,58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" path="m,l609600,r,586740l,586740,,e" stroked="f" strokeweight="0">
                  <v:stroke miterlimit="83231f" joinstyle="miter"/>
                  <v:path arrowok="t" textboxrect="0,0,609600,586740"/>
                </v:shape>
                <v:shape id="Shape 73" o:spid="_x0000_s1068" style="position:absolute;left:19504;top:21986;width:6096;height:5867;visibility:visible;mso-wrap-style:square;v-text-anchor:top" coordsize="609600,58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" path="m,586740r609600,l609600,,,,,586740xe" filled="f">
                  <v:stroke miterlimit="83231f" joinstyle="miter"/>
                  <v:path arrowok="t" textboxrect="0,0,609600,586740"/>
                </v:shape>
                <v:rect id="Rectangle 74" o:spid="_x0000_s1069" style="position:absolute;left:20470;top:22767;width:40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54F0043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75" o:spid="_x0000_s1070" style="position:absolute;left:20470;top:24611;width:364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2B45361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>Base</w:t>
                        </w:r>
                      </w:p>
                    </w:txbxContent>
                  </v:textbox>
                </v:rect>
                <v:rect id="Rectangle 76" o:spid="_x0000_s1071" style="position:absolute;left:23198;top:2461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2CD503A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52" o:spid="_x0000_s1072" style="position:absolute;left:32686;top:21910;width:6858;height:5791;visibility:visible;mso-wrap-style:square;v-text-anchor:top" coordsize="685800,579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" path="m,l685800,r,579120l,579120,,e" stroked="f" strokeweight="0">
                  <v:stroke miterlimit="83231f" joinstyle="miter"/>
                  <v:path arrowok="t" textboxrect="0,0,685800,579120"/>
                </v:shape>
                <v:shape id="Shape 78" o:spid="_x0000_s1073" style="position:absolute;left:32686;top:21910;width:6858;height:5791;visibility:visible;mso-wrap-style:square;v-text-anchor:top" coordsize="685800,579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" path="m,579120r685800,l685800,,,,,579120xe" filled="f">
                  <v:stroke miterlimit="83231f" joinstyle="miter"/>
                  <v:path arrowok="t" textboxrect="0,0,685800,579120"/>
                </v:shape>
                <v:rect id="Rectangle 79" o:spid="_x0000_s1074" style="position:absolute;left:33655;top:22691;width:486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4792240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Cloud </w:t>
                        </w:r>
                      </w:p>
                    </w:txbxContent>
                  </v:textbox>
                </v:rect>
                <v:rect id="Rectangle 80" o:spid="_x0000_s1075" style="position:absolute;left:33655;top:24535;width:593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480F68E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>Storage</w:t>
                        </w:r>
                      </w:p>
                    </w:txbxContent>
                  </v:textbox>
                </v:rect>
                <v:rect id="Rectangle 81" o:spid="_x0000_s1076" style="position:absolute;left:38105;top:2453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17BDC70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53" o:spid="_x0000_s1077" style="position:absolute;left:48688;top:21681;width:6630;height:5867;visibility:visible;mso-wrap-style:square;v-text-anchor:top" coordsize="662940,58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" path="m,l662940,r,586740l,586740,,e" stroked="f" strokeweight="0">
                  <v:stroke miterlimit="83231f" joinstyle="miter"/>
                  <v:path arrowok="t" textboxrect="0,0,662940,586740"/>
                </v:shape>
                <v:shape id="Shape 83" o:spid="_x0000_s1078" style="position:absolute;left:48688;top:21681;width:6630;height:5867;visibility:visible;mso-wrap-style:square;v-text-anchor:top" coordsize="662940,58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" path="m,586740r662940,l662940,,,,,586740xe" filled="f">
                  <v:stroke miterlimit="83231f" joinstyle="miter"/>
                  <v:path arrowok="t" textboxrect="0,0,662940,586740"/>
                </v:shape>
                <v:rect id="Rectangle 84" o:spid="_x0000_s1079" style="position:absolute;left:49661;top:22462;width:57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1F4666E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>Web UI</w:t>
                        </w:r>
                      </w:p>
                    </w:txbxContent>
                  </v:textbox>
                </v:rect>
                <v:rect id="Rectangle 85" o:spid="_x0000_s1080" style="position:absolute;left:53974;top:2246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C862C0D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6" o:spid="_x0000_s1081" style="position:absolute;left:13560;top:345;width:0;height:44272;visibility:visible;mso-wrap-style:square;v-text-anchor:top" coordsize="0,4427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" path="m,l,4427221e" filled="f" strokeweight=".5pt">
                  <v:stroke miterlimit="83231f" joinstyle="miter"/>
                  <v:path arrowok="t" textboxrect="0,0,0,4427221"/>
                </v:shape>
                <v:shape id="Shape 87" o:spid="_x0000_s1082" style="position:absolute;left:44345;top:345;width:76;height:44653;visibility:visible;mso-wrap-style:square;v-text-anchor:top" coordsize="7620,4465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" path="m7620,l,4465321e" filled="f" strokeweight=".5pt">
                  <v:stroke miterlimit="83231f" joinstyle="miter"/>
                  <v:path arrowok="t" textboxrect="0,0,7620,4465321"/>
                </v:shape>
                <v:shape id="Shape 4654" o:spid="_x0000_s1083" style="position:absolute;left:24654;top:6212;width:7848;height:5703;visibility:visible;mso-wrap-style:square;v-text-anchor:top" coordsize="784860,570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" path="m,l784860,r,570230l,570230,,e" stroked="f" strokeweight="0">
                  <v:stroke miterlimit="83231f" joinstyle="miter"/>
                  <v:path arrowok="t" textboxrect="0,0,784860,570230"/>
                </v:shape>
                <v:shape id="Shape 89" o:spid="_x0000_s1084" style="position:absolute;left:24654;top:6212;width:7848;height:5703;visibility:visible;mso-wrap-style:square;v-text-anchor:top" coordsize="784860,570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" path="m,570230r784860,l784860,,,,,570230xe" filled="f">
                  <v:stroke miterlimit="83231f" joinstyle="miter"/>
                  <v:path arrowok="t" textboxrect="0,0,784860,570230"/>
                </v:shape>
                <v:rect id="Rectangle 90" o:spid="_x0000_s1085" style="position:absolute;left:25621;top:6991;width:75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C091254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WATSON </w:t>
                        </w:r>
                      </w:p>
                    </w:txbxContent>
                  </v:textbox>
                </v:rect>
                <v:rect id="Rectangle 91" o:spid="_x0000_s1086" style="position:absolute;left:25621;top:8835;width:71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EDCB5A8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>SERVICES</w:t>
                        </w:r>
                      </w:p>
                    </w:txbxContent>
                  </v:textbox>
                </v:rect>
                <v:rect id="Rectangle 92" o:spid="_x0000_s1087" style="position:absolute;left:31034;top:883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9739238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55" o:spid="_x0000_s1088" style="position:absolute;left:2484;top:716;width:514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" filled="f" stroked="f">
                  <v:textbox inset="0,0,0,0">
                    <w:txbxContent>
                      <w:p w14:paraId="73CC58A9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u w:val="single" w:color="000000"/>
                          </w:rPr>
                          <w:t>USER</w:t>
                        </w:r>
                      </w:p>
                    </w:txbxContent>
                  </v:textbox>
                </v:rect>
                <v:rect id="Rectangle 3456" o:spid="_x0000_s1089" style="position:absolute;left:6354;top:71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5LK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N3sdwfxOegEx/AQAA//8DAFBLAQItABQABgAIAAAAIQDb4fbL7gAAAIUBAAATAAAAAAAA&#10;AAAAAAAAAAAAAABbQ29udGVudF9UeXBlc10ueG1sUEsBAi0AFAAGAAgAAAAhAFr0LFu/AAAAFQEA&#10;AAsAAAAAAAAAAAAAAAAAHwEAAF9yZWxzLy5yZWxzUEsBAi0AFAAGAAgAAAAhANCDksrHAAAA3QAA&#10;AA8AAAAAAAAAAAAAAAAABwIAAGRycy9kb3ducmV2LnhtbFBLBQYAAAAAAwADALcAAAD7AgAAAAA=&#10;" filled="f" stroked="f">
                  <v:textbox inset="0,0,0,0">
                    <w:txbxContent>
                      <w:p w14:paraId="16191D5F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53" o:spid="_x0000_s1090" style="position:absolute;left:25027;top:365;width:994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" filled="f" stroked="f">
                  <v:textbox inset="0,0,0,0">
                    <w:txbxContent>
                      <w:p w14:paraId="7A4E8250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u w:val="single" w:color="000000"/>
                          </w:rPr>
                          <w:t>IBM cloud</w:t>
                        </w:r>
                      </w:p>
                    </w:txbxContent>
                  </v:textbox>
                </v:rect>
                <v:rect id="Rectangle 3454" o:spid="_x0000_s1091" style="position:absolute;left:32497;top:36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" filled="f" stroked="f">
                  <v:textbox inset="0,0,0,0">
                    <w:txbxContent>
                      <w:p w14:paraId="24AA59A0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51" o:spid="_x0000_s1092" style="position:absolute;left:50469;width:648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gq+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DN9HA3i+CU9Azh4AAAD//wMAUEsBAi0AFAAGAAgAAAAhANvh9svuAAAAhQEAABMAAAAAAAAA&#10;AAAAAAAAAAAAAFtDb250ZW50X1R5cGVzXS54bWxQSwECLQAUAAYACAAAACEAWvQsW78AAAAVAQAA&#10;CwAAAAAAAAAAAAAAAAAfAQAAX3JlbHMvLnJlbHNQSwECLQAUAAYACAAAACEAX2oKvsYAAADdAAAA&#10;DwAAAAAAAAAAAAAAAAAHAgAAZHJzL2Rvd25yZXYueG1sUEsFBgAAAAADAAMAtwAAAPoCAAAAAA==&#10;" filled="f" stroked="f">
                  <v:textbox inset="0,0,0,0">
                    <w:txbxContent>
                      <w:p w14:paraId="629E85CF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u w:val="single" w:color="000000"/>
                          </w:rPr>
                          <w:t>Admin</w:t>
                        </w:r>
                      </w:p>
                    </w:txbxContent>
                  </v:textbox>
                </v:rect>
                <v:rect id="Rectangle 3452" o:spid="_x0000_s1093" style="position:absolute;left:5533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JTJ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3gbjYdwfROegJxfAAAA//8DAFBLAQItABQABgAIAAAAIQDb4fbL7gAAAIUBAAATAAAAAAAA&#10;AAAAAAAAAAAAAABbQ29udGVudF9UeXBlc10ueG1sUEsBAi0AFAAGAAgAAAAhAFr0LFu/AAAAFQEA&#10;AAsAAAAAAAAAAAAAAAAAHwEAAF9yZWxzLy5yZWxzUEsBAi0AFAAGAAgAAAAhAK+4lMnHAAAA3QAA&#10;AA8AAAAAAAAAAAAAAAAABwIAAGRycy9kb3ducmV2LnhtbFBLBQYAAAAAAwADALcAAAD7AgAAAAA=&#10;" filled="f" stroked="f">
                  <v:textbox inset="0,0,0,0">
                    <w:txbxContent>
                      <w:p w14:paraId="2E94A33F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94" style="position:absolute;left:3017;top:19381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AFE28A0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110" o:spid="_x0000_s1095" style="position:absolute;left:3718;top:1938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2B6A2ADF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55" o:spid="_x0000_s1096" style="position:absolute;left:12036;top:22100;width:2896;height:2819;visibility:visible;mso-wrap-style:square;v-text-anchor:top" coordsize="289560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" path="m,l289560,r,281940l,281940,,e" stroked="f" strokeweight="0">
                  <v:stroke miterlimit="66585f" joinstyle="miter"/>
                  <v:path arrowok="t" textboxrect="0,0,289560,281940"/>
                </v:shape>
                <v:rect id="Rectangle 112" o:spid="_x0000_s1097" style="position:absolute;left:12999;top:22889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22C2554A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113" o:spid="_x0000_s1098" style="position:absolute;left:13700;top:2288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A586B5A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56" o:spid="_x0000_s1099" style="position:absolute;left:27206;top:21802;width:2896;height:2819;visibility:visible;mso-wrap-style:square;v-text-anchor:top" coordsize="289560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" path="m,l289560,r,281940l,281940,,e" fillcolor="#adb9ca" stroked="f" strokeweight="0">
                  <v:stroke miterlimit="66585f" joinstyle="miter"/>
                  <v:path arrowok="t" textboxrect="0,0,289560,281940"/>
                </v:shape>
                <v:rect id="Rectangle 115" o:spid="_x0000_s1100" style="position:absolute;left:28166;top:22584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36662B83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v:shape id="Shape 4657" o:spid="_x0000_s1101" style="position:absolute;left:43126;top:21878;width:2895;height:2819;visibility:visible;mso-wrap-style:square;v-text-anchor:top" coordsize="289560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" path="m,l289560,r,281940l,281940,,e" stroked="f" strokeweight="0">
                  <v:stroke miterlimit="66585f" joinstyle="miter"/>
                  <v:path arrowok="t" textboxrect="0,0,289560,281940"/>
                </v:shape>
                <v:rect id="Rectangle 117" o:spid="_x0000_s1102" style="position:absolute;left:44095;top:22660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219F484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>4</w:t>
                        </w:r>
                      </w:p>
                    </w:txbxContent>
                  </v:textbox>
                </v:rect>
                <v:rect id="Rectangle 118" o:spid="_x0000_s1103" style="position:absolute;left:44796;top:2266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2240A131" w14:textId="77777777" w:rsidR="00745282" w:rsidRDefault="00772FFC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001E497" w14:textId="77777777" w:rsidR="00745282" w:rsidRDefault="00772FFC">
      <w:pPr>
        <w:spacing w:after="160"/>
        <w:ind w:left="0" w:firstLine="0"/>
        <w:jc w:val="left"/>
      </w:pPr>
      <w:r>
        <w:rPr>
          <w:sz w:val="22"/>
        </w:rPr>
        <w:t xml:space="preserve"> </w:t>
      </w:r>
    </w:p>
    <w:p w14:paraId="73AB4F24" w14:textId="77777777" w:rsidR="00745282" w:rsidRDefault="00772FFC">
      <w:pPr>
        <w:spacing w:after="261"/>
        <w:ind w:left="0" w:firstLine="0"/>
        <w:jc w:val="left"/>
      </w:pPr>
      <w:r>
        <w:rPr>
          <w:sz w:val="22"/>
        </w:rPr>
        <w:t xml:space="preserve"> </w:t>
      </w:r>
    </w:p>
    <w:p w14:paraId="0E081390" w14:textId="77777777" w:rsidR="00745282" w:rsidRDefault="00772FFC">
      <w:pPr>
        <w:numPr>
          <w:ilvl w:val="0"/>
          <w:numId w:val="1"/>
        </w:numPr>
        <w:spacing w:line="360" w:lineRule="auto"/>
        <w:ind w:left="973" w:hanging="422"/>
      </w:pPr>
      <w:r>
        <w:t xml:space="preserve">Feed the data received from the Sensor unit which are placed in the river sides. </w:t>
      </w:r>
    </w:p>
    <w:p w14:paraId="66E33BF9" w14:textId="77777777" w:rsidR="00745282" w:rsidRDefault="00772FFC">
      <w:pPr>
        <w:numPr>
          <w:ilvl w:val="0"/>
          <w:numId w:val="1"/>
        </w:numPr>
        <w:ind w:left="973" w:hanging="422"/>
      </w:pPr>
      <w:r>
        <w:lastRenderedPageBreak/>
        <w:t xml:space="preserve">The collected data will be displayed in the Web page to the user. </w:t>
      </w:r>
    </w:p>
    <w:p w14:paraId="3680B64B" w14:textId="77777777" w:rsidR="00745282" w:rsidRDefault="00772FFC">
      <w:pPr>
        <w:numPr>
          <w:ilvl w:val="0"/>
          <w:numId w:val="1"/>
        </w:numPr>
        <w:spacing w:line="359" w:lineRule="auto"/>
        <w:ind w:left="973" w:hanging="422"/>
      </w:pPr>
      <w:r>
        <w:t xml:space="preserve">Then the collected data is sent to the data base, where the collected data and the predefined data are checked and monitored.  If any data exceed the predefined </w:t>
      </w:r>
      <w:proofErr w:type="gramStart"/>
      <w:r>
        <w:t>date</w:t>
      </w:r>
      <w:proofErr w:type="gramEnd"/>
      <w:r>
        <w:t xml:space="preserve"> then the control signal will send to the Admin. </w:t>
      </w:r>
    </w:p>
    <w:p w14:paraId="02DE383C" w14:textId="77777777" w:rsidR="00745282" w:rsidRDefault="00772FFC">
      <w:pPr>
        <w:numPr>
          <w:ilvl w:val="0"/>
          <w:numId w:val="1"/>
        </w:numPr>
        <w:spacing w:after="182"/>
        <w:ind w:left="973" w:hanging="422"/>
      </w:pPr>
      <w:r>
        <w:t xml:space="preserve">The collected data will be stored in the </w:t>
      </w:r>
      <w:r>
        <w:t xml:space="preserve">IBM cloud </w:t>
      </w:r>
      <w:proofErr w:type="gramStart"/>
      <w:r>
        <w:t>storage .</w:t>
      </w:r>
      <w:proofErr w:type="gramEnd"/>
      <w:r>
        <w:t xml:space="preserve"> </w:t>
      </w:r>
    </w:p>
    <w:p w14:paraId="2220193C" w14:textId="77777777" w:rsidR="00745282" w:rsidRDefault="00772FFC">
      <w:pPr>
        <w:numPr>
          <w:ilvl w:val="0"/>
          <w:numId w:val="1"/>
        </w:numPr>
        <w:spacing w:after="343"/>
        <w:ind w:left="973" w:hanging="422"/>
      </w:pPr>
      <w:r>
        <w:t xml:space="preserve">Later the data will be controlled by the admin via Web UI. </w:t>
      </w:r>
    </w:p>
    <w:p w14:paraId="4474D88F" w14:textId="77777777" w:rsidR="00745282" w:rsidRDefault="00772FFC">
      <w:pPr>
        <w:spacing w:after="326"/>
        <w:ind w:left="0" w:firstLine="0"/>
        <w:jc w:val="left"/>
      </w:pPr>
      <w:r>
        <w:rPr>
          <w:sz w:val="32"/>
        </w:rPr>
        <w:t xml:space="preserve"> </w:t>
      </w:r>
    </w:p>
    <w:p w14:paraId="51A4B48C" w14:textId="77777777" w:rsidR="00745282" w:rsidRDefault="00772FFC">
      <w:pPr>
        <w:spacing w:after="0"/>
        <w:ind w:left="-5"/>
        <w:jc w:val="left"/>
      </w:pPr>
      <w:r>
        <w:rPr>
          <w:sz w:val="32"/>
        </w:rPr>
        <w:t xml:space="preserve">Components &amp; Technologies: </w:t>
      </w:r>
    </w:p>
    <w:tbl>
      <w:tblPr>
        <w:tblStyle w:val="TableGrid"/>
        <w:tblW w:w="9018" w:type="dxa"/>
        <w:tblInd w:w="5" w:type="dxa"/>
        <w:tblCellMar>
          <w:top w:w="51" w:type="dxa"/>
          <w:left w:w="108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737"/>
        <w:gridCol w:w="2578"/>
        <w:gridCol w:w="3154"/>
        <w:gridCol w:w="2549"/>
      </w:tblGrid>
      <w:tr w:rsidR="00745282" w14:paraId="292066CA" w14:textId="77777777">
        <w:trPr>
          <w:trHeight w:val="523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4D74" w14:textId="77777777" w:rsidR="00745282" w:rsidRDefault="00772FFC">
            <w:pPr>
              <w:spacing w:after="0"/>
              <w:ind w:left="0" w:firstLine="0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B38DF" w14:textId="77777777" w:rsidR="00745282" w:rsidRDefault="00772FFC">
            <w:pPr>
              <w:spacing w:after="0"/>
              <w:ind w:left="0" w:firstLine="0"/>
              <w:jc w:val="left"/>
            </w:pPr>
            <w:r>
              <w:t xml:space="preserve">Component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CC21" w14:textId="77777777" w:rsidR="00745282" w:rsidRDefault="00772FFC">
            <w:pPr>
              <w:spacing w:after="0"/>
              <w:ind w:left="0" w:firstLine="0"/>
              <w:jc w:val="left"/>
            </w:pPr>
            <w:r>
              <w:t xml:space="preserve">Description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0F769" w14:textId="77777777" w:rsidR="00745282" w:rsidRDefault="00772FFC">
            <w:pPr>
              <w:spacing w:after="0"/>
              <w:ind w:left="0" w:firstLine="0"/>
              <w:jc w:val="left"/>
            </w:pPr>
            <w:r>
              <w:t xml:space="preserve">Technology </w:t>
            </w:r>
          </w:p>
        </w:tc>
      </w:tr>
      <w:tr w:rsidR="00745282" w14:paraId="4E16A39E" w14:textId="77777777">
        <w:trPr>
          <w:trHeight w:val="154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41FBC" w14:textId="77777777" w:rsidR="00745282" w:rsidRDefault="00772FFC">
            <w:pPr>
              <w:spacing w:after="0"/>
              <w:ind w:left="0" w:right="91" w:firstLine="0"/>
              <w:jc w:val="righ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4CA9" w14:textId="77777777" w:rsidR="00745282" w:rsidRDefault="00772FFC">
            <w:pPr>
              <w:spacing w:after="141"/>
              <w:ind w:left="0" w:firstLine="0"/>
              <w:jc w:val="left"/>
            </w:pPr>
            <w:r>
              <w:t xml:space="preserve">Received Data from </w:t>
            </w:r>
          </w:p>
          <w:p w14:paraId="0F13AF50" w14:textId="77777777" w:rsidR="00745282" w:rsidRDefault="00772FFC">
            <w:pPr>
              <w:spacing w:after="0"/>
              <w:ind w:left="0" w:firstLine="0"/>
              <w:jc w:val="left"/>
            </w:pPr>
            <w:r>
              <w:t xml:space="preserve">Sensors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4138" w14:textId="77777777" w:rsidR="00745282" w:rsidRDefault="00772FFC">
            <w:pPr>
              <w:spacing w:after="0"/>
              <w:ind w:left="0" w:firstLine="0"/>
              <w:jc w:val="left"/>
            </w:pPr>
            <w:r>
              <w:t xml:space="preserve">The data collected form the sensor </w:t>
            </w:r>
            <w:r>
              <w:t xml:space="preserve">units placed in the river sides.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7BAD1" w14:textId="77777777" w:rsidR="00745282" w:rsidRDefault="00772FFC">
            <w:pPr>
              <w:spacing w:after="0"/>
              <w:ind w:left="0" w:firstLine="0"/>
              <w:jc w:val="left"/>
            </w:pPr>
            <w:r>
              <w:t xml:space="preserve">ESP32 </w:t>
            </w:r>
            <w:proofErr w:type="spellStart"/>
            <w:r>
              <w:t>wifi</w:t>
            </w:r>
            <w:proofErr w:type="spellEnd"/>
            <w:r>
              <w:t xml:space="preserve"> module </w:t>
            </w:r>
          </w:p>
        </w:tc>
      </w:tr>
      <w:tr w:rsidR="00745282" w14:paraId="2E66644E" w14:textId="77777777">
        <w:trPr>
          <w:trHeight w:val="1034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FB283" w14:textId="77777777" w:rsidR="00745282" w:rsidRDefault="00772FFC">
            <w:pPr>
              <w:spacing w:after="0"/>
              <w:ind w:left="0" w:right="91" w:firstLine="0"/>
              <w:jc w:val="right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201D" w14:textId="77777777" w:rsidR="00745282" w:rsidRDefault="00772FFC">
            <w:pPr>
              <w:spacing w:after="0"/>
              <w:ind w:left="0" w:firstLine="0"/>
              <w:jc w:val="left"/>
            </w:pPr>
            <w:r>
              <w:t xml:space="preserve">Web Interface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A7D0" w14:textId="77777777" w:rsidR="00745282" w:rsidRDefault="00772FFC">
            <w:pPr>
              <w:spacing w:after="0"/>
              <w:ind w:left="0" w:firstLine="0"/>
              <w:jc w:val="left"/>
            </w:pPr>
            <w:r>
              <w:t xml:space="preserve">The collected data were displayed visually.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C800" w14:textId="77777777" w:rsidR="00745282" w:rsidRDefault="00772FFC">
            <w:pPr>
              <w:spacing w:after="143"/>
              <w:ind w:left="0" w:firstLine="0"/>
              <w:jc w:val="left"/>
            </w:pPr>
            <w:r>
              <w:t xml:space="preserve">HTML, CSS, </w:t>
            </w:r>
          </w:p>
          <w:p w14:paraId="22ABA85B" w14:textId="77777777" w:rsidR="00745282" w:rsidRDefault="00772FFC">
            <w:pPr>
              <w:spacing w:after="0"/>
              <w:ind w:left="0" w:firstLine="0"/>
              <w:jc w:val="left"/>
            </w:pPr>
            <w:r>
              <w:t xml:space="preserve">JavaScript </w:t>
            </w:r>
          </w:p>
        </w:tc>
      </w:tr>
      <w:tr w:rsidR="00745282" w14:paraId="506E35A2" w14:textId="77777777">
        <w:trPr>
          <w:trHeight w:val="524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D57C" w14:textId="77777777" w:rsidR="00745282" w:rsidRDefault="00772FFC">
            <w:pPr>
              <w:spacing w:after="0"/>
              <w:ind w:left="0" w:right="91" w:firstLine="0"/>
              <w:jc w:val="right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C506" w14:textId="77777777" w:rsidR="00745282" w:rsidRDefault="00772FFC">
            <w:pPr>
              <w:spacing w:after="0"/>
              <w:ind w:left="0" w:firstLine="0"/>
              <w:jc w:val="left"/>
            </w:pPr>
            <w:r>
              <w:t xml:space="preserve">Database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3BE4" w14:textId="77777777" w:rsidR="00745282" w:rsidRDefault="00772FFC">
            <w:pPr>
              <w:spacing w:after="0"/>
              <w:ind w:left="0" w:firstLine="0"/>
              <w:jc w:val="left"/>
            </w:pPr>
            <w:r>
              <w:t xml:space="preserve">Datatype 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162F6" w14:textId="77777777" w:rsidR="00745282" w:rsidRDefault="00772FFC">
            <w:pPr>
              <w:spacing w:after="0"/>
              <w:ind w:left="0" w:firstLine="0"/>
              <w:jc w:val="left"/>
            </w:pPr>
            <w:r>
              <w:t xml:space="preserve">MySQL </w:t>
            </w:r>
          </w:p>
        </w:tc>
      </w:tr>
      <w:tr w:rsidR="00745282" w14:paraId="2748CD95" w14:textId="77777777">
        <w:trPr>
          <w:trHeight w:val="1034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5F85" w14:textId="77777777" w:rsidR="00745282" w:rsidRDefault="00772FFC">
            <w:pPr>
              <w:spacing w:after="0"/>
              <w:ind w:left="0" w:right="91" w:firstLine="0"/>
              <w:jc w:val="right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938BA" w14:textId="77777777" w:rsidR="00745282" w:rsidRDefault="00772FFC">
            <w:pPr>
              <w:spacing w:after="0"/>
              <w:ind w:left="0" w:firstLine="0"/>
              <w:jc w:val="left"/>
            </w:pPr>
            <w:r>
              <w:t xml:space="preserve">Cloud Database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1EF04" w14:textId="77777777" w:rsidR="00745282" w:rsidRDefault="00772FFC">
            <w:pPr>
              <w:spacing w:after="143"/>
              <w:ind w:left="0" w:firstLine="0"/>
              <w:jc w:val="left"/>
            </w:pPr>
            <w:r>
              <w:t xml:space="preserve">Database Service on </w:t>
            </w:r>
          </w:p>
          <w:p w14:paraId="5EFB562D" w14:textId="77777777" w:rsidR="00745282" w:rsidRDefault="00772FFC">
            <w:pPr>
              <w:spacing w:after="0"/>
              <w:ind w:left="0" w:firstLine="0"/>
              <w:jc w:val="left"/>
            </w:pPr>
            <w:r>
              <w:t xml:space="preserve">Cloud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5E180" w14:textId="77777777" w:rsidR="00745282" w:rsidRDefault="00772FFC">
            <w:pPr>
              <w:spacing w:after="0"/>
              <w:ind w:left="0" w:firstLine="0"/>
              <w:jc w:val="left"/>
            </w:pPr>
            <w:r>
              <w:t xml:space="preserve">IBM cloud </w:t>
            </w:r>
          </w:p>
        </w:tc>
      </w:tr>
      <w:tr w:rsidR="00745282" w14:paraId="075A21A1" w14:textId="77777777">
        <w:trPr>
          <w:trHeight w:val="523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9E21" w14:textId="77777777" w:rsidR="00745282" w:rsidRDefault="00772FFC">
            <w:pPr>
              <w:spacing w:after="0"/>
              <w:ind w:left="0" w:right="91" w:firstLine="0"/>
              <w:jc w:val="right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61907" w14:textId="77777777" w:rsidR="00745282" w:rsidRDefault="00772FFC">
            <w:pPr>
              <w:spacing w:after="0"/>
              <w:ind w:left="0" w:firstLine="0"/>
              <w:jc w:val="left"/>
            </w:pPr>
            <w:r>
              <w:t xml:space="preserve">Data Storage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AEE7F" w14:textId="77777777" w:rsidR="00745282" w:rsidRDefault="00772FFC">
            <w:pPr>
              <w:spacing w:after="0"/>
              <w:ind w:left="0" w:firstLine="0"/>
            </w:pPr>
            <w:r>
              <w:t xml:space="preserve">File storage requirements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C4684" w14:textId="77777777" w:rsidR="00745282" w:rsidRDefault="00772FFC">
            <w:pPr>
              <w:spacing w:after="0"/>
              <w:ind w:left="0" w:firstLine="0"/>
              <w:jc w:val="left"/>
            </w:pPr>
            <w:r>
              <w:t xml:space="preserve">IBM Block Storage  </w:t>
            </w:r>
          </w:p>
        </w:tc>
      </w:tr>
    </w:tbl>
    <w:p w14:paraId="27C8D1A4" w14:textId="77777777" w:rsidR="00745282" w:rsidRDefault="00772FFC">
      <w:pPr>
        <w:spacing w:after="343"/>
        <w:ind w:left="0" w:firstLine="0"/>
        <w:jc w:val="left"/>
      </w:pPr>
      <w:r>
        <w:t xml:space="preserve"> </w:t>
      </w:r>
    </w:p>
    <w:p w14:paraId="5E1F443D" w14:textId="77777777" w:rsidR="00745282" w:rsidRDefault="00772FFC">
      <w:pPr>
        <w:spacing w:after="0"/>
        <w:ind w:left="-5"/>
        <w:jc w:val="left"/>
      </w:pPr>
      <w:r>
        <w:rPr>
          <w:sz w:val="32"/>
        </w:rPr>
        <w:t xml:space="preserve">Application Characteristics: </w:t>
      </w:r>
    </w:p>
    <w:tbl>
      <w:tblPr>
        <w:tblStyle w:val="TableGrid"/>
        <w:tblW w:w="9018" w:type="dxa"/>
        <w:tblInd w:w="5" w:type="dxa"/>
        <w:tblCellMar>
          <w:top w:w="49" w:type="dxa"/>
          <w:left w:w="0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770"/>
        <w:gridCol w:w="2665"/>
        <w:gridCol w:w="2981"/>
        <w:gridCol w:w="2602"/>
      </w:tblGrid>
      <w:tr w:rsidR="00745282" w14:paraId="5E8F2B84" w14:textId="77777777">
        <w:trPr>
          <w:trHeight w:val="55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B2D2" w14:textId="77777777" w:rsidR="00745282" w:rsidRDefault="00772FFC">
            <w:pPr>
              <w:spacing w:after="0"/>
              <w:ind w:left="108" w:firstLine="0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E1A3F" w14:textId="77777777" w:rsidR="00745282" w:rsidRDefault="00772FFC">
            <w:pPr>
              <w:spacing w:after="0"/>
              <w:ind w:left="108" w:firstLine="0"/>
              <w:jc w:val="left"/>
            </w:pPr>
            <w:r>
              <w:t xml:space="preserve">Characteristics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1DBBE" w14:textId="77777777" w:rsidR="00745282" w:rsidRDefault="00772FFC">
            <w:pPr>
              <w:spacing w:after="0"/>
              <w:ind w:left="108" w:firstLine="0"/>
              <w:jc w:val="left"/>
            </w:pPr>
            <w:r>
              <w:t xml:space="preserve">Description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07C6" w14:textId="77777777" w:rsidR="00745282" w:rsidRDefault="00772FFC">
            <w:pPr>
              <w:spacing w:after="0"/>
              <w:ind w:left="108" w:firstLine="0"/>
              <w:jc w:val="left"/>
            </w:pPr>
            <w:r>
              <w:t xml:space="preserve">Technology  </w:t>
            </w:r>
          </w:p>
        </w:tc>
      </w:tr>
      <w:tr w:rsidR="00745282" w14:paraId="59A074FB" w14:textId="77777777">
        <w:trPr>
          <w:trHeight w:val="206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55912" w14:textId="77777777" w:rsidR="00745282" w:rsidRDefault="00772FFC">
            <w:pPr>
              <w:spacing w:after="0"/>
              <w:ind w:left="0" w:right="91" w:firstLine="0"/>
              <w:jc w:val="right"/>
            </w:pPr>
            <w:r>
              <w:lastRenderedPageBreak/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D384" w14:textId="77777777" w:rsidR="00745282" w:rsidRDefault="00772FFC">
            <w:pPr>
              <w:spacing w:after="0"/>
              <w:ind w:left="-19" w:firstLine="0"/>
              <w:jc w:val="left"/>
            </w:pPr>
            <w:r>
              <w:t xml:space="preserve"> PH level Monitoring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D4FD7" w14:textId="77777777" w:rsidR="00745282" w:rsidRDefault="00772FFC">
            <w:pPr>
              <w:spacing w:after="0"/>
              <w:ind w:left="108" w:firstLine="0"/>
              <w:jc w:val="left"/>
            </w:pPr>
            <w:r>
              <w:t xml:space="preserve">The PH level </w:t>
            </w:r>
            <w:r>
              <w:t xml:space="preserve">of river water can be monitored via placing sensors in rivers.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9944" w14:textId="77777777" w:rsidR="00745282" w:rsidRDefault="00772FFC">
            <w:pPr>
              <w:spacing w:after="0"/>
              <w:ind w:left="108" w:firstLine="0"/>
              <w:jc w:val="left"/>
            </w:pPr>
            <w:r>
              <w:t xml:space="preserve">PH-sensor </w:t>
            </w:r>
          </w:p>
        </w:tc>
      </w:tr>
      <w:tr w:rsidR="00745282" w14:paraId="5315B3B8" w14:textId="77777777">
        <w:trPr>
          <w:trHeight w:val="550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4B29F" w14:textId="77777777" w:rsidR="00745282" w:rsidRDefault="00772FFC">
            <w:pPr>
              <w:spacing w:after="0"/>
              <w:ind w:left="108" w:firstLine="0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7E1D" w14:textId="77777777" w:rsidR="00745282" w:rsidRDefault="00772FFC">
            <w:pPr>
              <w:spacing w:after="0"/>
              <w:ind w:left="108" w:firstLine="0"/>
              <w:jc w:val="left"/>
            </w:pPr>
            <w:r>
              <w:t xml:space="preserve">Characteristics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FE38" w14:textId="77777777" w:rsidR="00745282" w:rsidRDefault="00772FFC">
            <w:pPr>
              <w:spacing w:after="0"/>
              <w:ind w:left="108" w:firstLine="0"/>
              <w:jc w:val="left"/>
            </w:pPr>
            <w:r>
              <w:t xml:space="preserve">Description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8275" w14:textId="77777777" w:rsidR="00745282" w:rsidRDefault="00772FFC">
            <w:pPr>
              <w:spacing w:after="0"/>
              <w:ind w:left="108" w:firstLine="0"/>
              <w:jc w:val="left"/>
            </w:pPr>
            <w:r>
              <w:t xml:space="preserve">Technology  </w:t>
            </w:r>
          </w:p>
        </w:tc>
      </w:tr>
      <w:tr w:rsidR="00745282" w14:paraId="39D03C5F" w14:textId="77777777">
        <w:trPr>
          <w:trHeight w:val="1548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855F" w14:textId="77777777" w:rsidR="00745282" w:rsidRDefault="00772FFC">
            <w:pPr>
              <w:spacing w:after="0"/>
              <w:ind w:left="0" w:right="91" w:firstLine="0"/>
              <w:jc w:val="right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33BA" w14:textId="77777777" w:rsidR="00745282" w:rsidRDefault="00772FFC">
            <w:pPr>
              <w:spacing w:after="143"/>
              <w:ind w:left="-19" w:firstLine="0"/>
              <w:jc w:val="left"/>
            </w:pPr>
            <w:r>
              <w:t xml:space="preserve"> Temperature </w:t>
            </w:r>
          </w:p>
          <w:p w14:paraId="478E327A" w14:textId="77777777" w:rsidR="00745282" w:rsidRDefault="00772FFC">
            <w:pPr>
              <w:spacing w:after="0"/>
              <w:ind w:left="108" w:firstLine="0"/>
              <w:jc w:val="left"/>
            </w:pPr>
            <w:r>
              <w:t xml:space="preserve">Monitoring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33CE0" w14:textId="77777777" w:rsidR="00745282" w:rsidRDefault="00772FFC">
            <w:pPr>
              <w:spacing w:after="0"/>
              <w:ind w:left="108" w:firstLine="0"/>
              <w:jc w:val="left"/>
            </w:pPr>
            <w:r>
              <w:t xml:space="preserve">The temperature of river water can be monitored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32CF4" w14:textId="77777777" w:rsidR="00745282" w:rsidRDefault="00772FFC">
            <w:pPr>
              <w:spacing w:after="0"/>
              <w:ind w:left="108" w:firstLine="0"/>
              <w:jc w:val="left"/>
            </w:pPr>
            <w:r>
              <w:t xml:space="preserve">Temperature sensor </w:t>
            </w:r>
          </w:p>
        </w:tc>
      </w:tr>
      <w:tr w:rsidR="00745282" w14:paraId="60A84774" w14:textId="77777777">
        <w:trPr>
          <w:trHeight w:val="1548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8D70A" w14:textId="77777777" w:rsidR="00745282" w:rsidRDefault="00772FFC">
            <w:pPr>
              <w:spacing w:after="0"/>
              <w:ind w:left="0" w:right="91" w:firstLine="0"/>
              <w:jc w:val="right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E5BE5" w14:textId="77777777" w:rsidR="00745282" w:rsidRDefault="00772FFC">
            <w:pPr>
              <w:spacing w:after="0"/>
              <w:ind w:left="-19" w:firstLine="0"/>
              <w:jc w:val="left"/>
            </w:pPr>
            <w:r>
              <w:t xml:space="preserve"> </w:t>
            </w:r>
            <w:r>
              <w:t xml:space="preserve">Pollution Monitoring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420C" w14:textId="77777777" w:rsidR="00745282" w:rsidRDefault="00772FFC">
            <w:pPr>
              <w:spacing w:after="0"/>
              <w:ind w:left="108" w:firstLine="0"/>
              <w:jc w:val="left"/>
            </w:pPr>
            <w:r>
              <w:t xml:space="preserve">The clarity and purity of river water can be monitored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AA8BE" w14:textId="77777777" w:rsidR="00745282" w:rsidRDefault="00772FFC">
            <w:pPr>
              <w:spacing w:after="0"/>
              <w:ind w:left="108" w:firstLine="0"/>
              <w:jc w:val="left"/>
            </w:pPr>
            <w:r>
              <w:t xml:space="preserve">Conductive sensor </w:t>
            </w:r>
          </w:p>
        </w:tc>
      </w:tr>
      <w:tr w:rsidR="00745282" w14:paraId="1BB2AED6" w14:textId="77777777">
        <w:trPr>
          <w:trHeight w:val="1549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2374" w14:textId="77777777" w:rsidR="00745282" w:rsidRDefault="00772FFC">
            <w:pPr>
              <w:spacing w:after="0"/>
              <w:ind w:left="0" w:right="91" w:firstLine="0"/>
              <w:jc w:val="right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EEBB7" w14:textId="77777777" w:rsidR="00745282" w:rsidRDefault="00772FFC">
            <w:pPr>
              <w:spacing w:after="0"/>
              <w:ind w:left="-19" w:firstLine="0"/>
              <w:jc w:val="left"/>
            </w:pPr>
            <w:r>
              <w:t xml:space="preserve"> Soil level Monitoring 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58567" w14:textId="77777777" w:rsidR="00745282" w:rsidRDefault="00772FFC">
            <w:pPr>
              <w:spacing w:after="0"/>
              <w:ind w:left="108" w:firstLine="0"/>
              <w:jc w:val="left"/>
            </w:pPr>
            <w:r>
              <w:t xml:space="preserve">The amount of soil mixed in the river water can be measured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B838F" w14:textId="77777777" w:rsidR="00745282" w:rsidRDefault="00772FFC">
            <w:pPr>
              <w:spacing w:after="0"/>
              <w:ind w:left="108" w:firstLine="0"/>
              <w:jc w:val="left"/>
            </w:pPr>
            <w:r>
              <w:t xml:space="preserve">Turbidity sensor </w:t>
            </w:r>
          </w:p>
        </w:tc>
      </w:tr>
    </w:tbl>
    <w:p w14:paraId="30EA0FD3" w14:textId="77777777" w:rsidR="00745282" w:rsidRDefault="00772FFC">
      <w:pPr>
        <w:spacing w:after="0"/>
        <w:ind w:left="0" w:firstLine="0"/>
      </w:pPr>
      <w:r>
        <w:t xml:space="preserve"> </w:t>
      </w:r>
    </w:p>
    <w:sectPr w:rsidR="00745282">
      <w:pgSz w:w="11906" w:h="16838"/>
      <w:pgMar w:top="1445" w:right="1437" w:bottom="18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A495C"/>
    <w:multiLevelType w:val="hybridMultilevel"/>
    <w:tmpl w:val="47AE55B0"/>
    <w:lvl w:ilvl="0" w:tplc="993046A2">
      <w:start w:val="1"/>
      <w:numFmt w:val="decimal"/>
      <w:lvlText w:val="%1)"/>
      <w:lvlJc w:val="left"/>
      <w:pPr>
        <w:ind w:left="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F85044">
      <w:start w:val="1"/>
      <w:numFmt w:val="lowerLetter"/>
      <w:lvlText w:val="%2"/>
      <w:lvlJc w:val="left"/>
      <w:pPr>
        <w:ind w:left="1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F4BFDA">
      <w:start w:val="1"/>
      <w:numFmt w:val="lowerRoman"/>
      <w:lvlText w:val="%3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C8166E">
      <w:start w:val="1"/>
      <w:numFmt w:val="decimal"/>
      <w:lvlText w:val="%4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6C1FDE">
      <w:start w:val="1"/>
      <w:numFmt w:val="lowerLetter"/>
      <w:lvlText w:val="%5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30E03E">
      <w:start w:val="1"/>
      <w:numFmt w:val="lowerRoman"/>
      <w:lvlText w:val="%6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36B2EE">
      <w:start w:val="1"/>
      <w:numFmt w:val="decimal"/>
      <w:lvlText w:val="%7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686732">
      <w:start w:val="1"/>
      <w:numFmt w:val="lowerLetter"/>
      <w:lvlText w:val="%8"/>
      <w:lvlJc w:val="left"/>
      <w:pPr>
        <w:ind w:left="5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EECA36">
      <w:start w:val="1"/>
      <w:numFmt w:val="lowerRoman"/>
      <w:lvlText w:val="%9"/>
      <w:lvlJc w:val="left"/>
      <w:pPr>
        <w:ind w:left="6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5154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282"/>
    <w:rsid w:val="00745282"/>
    <w:rsid w:val="0077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9010"/>
  <w15:docId w15:val="{5F219771-AF81-4205-8A5B-EDE02C60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T</dc:creator>
  <cp:keywords/>
  <cp:lastModifiedBy>Balaji Yempuluru</cp:lastModifiedBy>
  <cp:revision>2</cp:revision>
  <dcterms:created xsi:type="dcterms:W3CDTF">2022-11-19T16:54:00Z</dcterms:created>
  <dcterms:modified xsi:type="dcterms:W3CDTF">2022-11-19T16:54:00Z</dcterms:modified>
</cp:coreProperties>
</file>