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2DC9" w14:textId="53531C70" w:rsidR="00723B6A" w:rsidRPr="00666A7D" w:rsidRDefault="00666A7D">
      <w:pPr>
        <w:pStyle w:val="BodyText"/>
        <w:spacing w:before="33" w:line="256" w:lineRule="auto"/>
        <w:ind w:left="3199" w:right="3257" w:firstLine="4"/>
        <w:jc w:val="center"/>
        <w:rPr>
          <w:sz w:val="28"/>
          <w:szCs w:val="28"/>
        </w:rPr>
      </w:pPr>
      <w:r w:rsidRPr="00666A7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487440384" behindDoc="1" locked="0" layoutInCell="1" allowOverlap="1" wp14:anchorId="147D8ABF" wp14:editId="6DCC57D9">
                <wp:simplePos x="0" y="0"/>
                <wp:positionH relativeFrom="page">
                  <wp:posOffset>3833495</wp:posOffset>
                </wp:positionH>
                <wp:positionV relativeFrom="paragraph">
                  <wp:posOffset>847090</wp:posOffset>
                </wp:positionV>
                <wp:extent cx="1295400" cy="137795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137795"/>
                          <a:chOff x="6037" y="1334"/>
                          <a:chExt cx="2040" cy="217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6099" y="1425"/>
                            <a:ext cx="242" cy="6"/>
                          </a:xfrm>
                          <a:custGeom>
                            <a:avLst/>
                            <a:gdLst>
                              <a:gd name="T0" fmla="+- 0 6100 6100"/>
                              <a:gd name="T1" fmla="*/ T0 w 242"/>
                              <a:gd name="T2" fmla="+- 0 1425 1425"/>
                              <a:gd name="T3" fmla="*/ 1425 h 6"/>
                              <a:gd name="T4" fmla="+- 0 6123 6100"/>
                              <a:gd name="T5" fmla="*/ T4 w 242"/>
                              <a:gd name="T6" fmla="+- 0 1425 1425"/>
                              <a:gd name="T7" fmla="*/ 1425 h 6"/>
                              <a:gd name="T8" fmla="+- 0 6152 6100"/>
                              <a:gd name="T9" fmla="*/ T8 w 242"/>
                              <a:gd name="T10" fmla="+- 0 1427 1425"/>
                              <a:gd name="T11" fmla="*/ 1427 h 6"/>
                              <a:gd name="T12" fmla="+- 0 6189 6100"/>
                              <a:gd name="T13" fmla="*/ T12 w 242"/>
                              <a:gd name="T14" fmla="+- 0 1428 1425"/>
                              <a:gd name="T15" fmla="*/ 1428 h 6"/>
                              <a:gd name="T16" fmla="+- 0 6233 6100"/>
                              <a:gd name="T17" fmla="*/ T16 w 242"/>
                              <a:gd name="T18" fmla="+- 0 1430 1425"/>
                              <a:gd name="T19" fmla="*/ 1430 h 6"/>
                              <a:gd name="T20" fmla="+- 0 6279 6100"/>
                              <a:gd name="T21" fmla="*/ T20 w 242"/>
                              <a:gd name="T22" fmla="+- 0 1431 1425"/>
                              <a:gd name="T23" fmla="*/ 1431 h 6"/>
                              <a:gd name="T24" fmla="+- 0 6341 6100"/>
                              <a:gd name="T25" fmla="*/ T24 w 242"/>
                              <a:gd name="T26" fmla="+- 0 1431 1425"/>
                              <a:gd name="T27" fmla="*/ 1431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2" h="6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52" y="2"/>
                                </a:lnTo>
                                <a:lnTo>
                                  <a:pt x="89" y="3"/>
                                </a:lnTo>
                                <a:lnTo>
                                  <a:pt x="133" y="5"/>
                                </a:lnTo>
                                <a:lnTo>
                                  <a:pt x="179" y="6"/>
                                </a:lnTo>
                                <a:lnTo>
                                  <a:pt x="241" y="6"/>
                                </a:lnTo>
                              </a:path>
                            </a:pathLst>
                          </a:custGeom>
                          <a:noFill/>
                          <a:ln w="63356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6087" y="1384"/>
                            <a:ext cx="1939" cy="116"/>
                          </a:xfrm>
                          <a:custGeom>
                            <a:avLst/>
                            <a:gdLst>
                              <a:gd name="T0" fmla="+- 0 6130 6087"/>
                              <a:gd name="T1" fmla="*/ T0 w 1939"/>
                              <a:gd name="T2" fmla="+- 0 1481 1384"/>
                              <a:gd name="T3" fmla="*/ 1481 h 116"/>
                              <a:gd name="T4" fmla="+- 0 6411 6087"/>
                              <a:gd name="T5" fmla="*/ T4 w 1939"/>
                              <a:gd name="T6" fmla="+- 0 1483 1384"/>
                              <a:gd name="T7" fmla="*/ 1483 h 116"/>
                              <a:gd name="T8" fmla="+- 0 6426 6087"/>
                              <a:gd name="T9" fmla="*/ T8 w 1939"/>
                              <a:gd name="T10" fmla="+- 0 1486 1384"/>
                              <a:gd name="T11" fmla="*/ 1486 h 116"/>
                              <a:gd name="T12" fmla="+- 0 6087 6087"/>
                              <a:gd name="T13" fmla="*/ T12 w 1939"/>
                              <a:gd name="T14" fmla="+- 0 1487 1384"/>
                              <a:gd name="T15" fmla="*/ 1487 h 116"/>
                              <a:gd name="T16" fmla="+- 0 6719 6087"/>
                              <a:gd name="T17" fmla="*/ T16 w 1939"/>
                              <a:gd name="T18" fmla="+- 0 1487 1384"/>
                              <a:gd name="T19" fmla="*/ 1487 h 116"/>
                              <a:gd name="T20" fmla="+- 0 7853 6087"/>
                              <a:gd name="T21" fmla="*/ T20 w 1939"/>
                              <a:gd name="T22" fmla="+- 0 1489 1384"/>
                              <a:gd name="T23" fmla="*/ 1489 h 116"/>
                              <a:gd name="T24" fmla="+- 0 7869 6087"/>
                              <a:gd name="T25" fmla="*/ T24 w 1939"/>
                              <a:gd name="T26" fmla="+- 0 1492 1384"/>
                              <a:gd name="T27" fmla="*/ 1492 h 116"/>
                              <a:gd name="T28" fmla="+- 0 8013 6087"/>
                              <a:gd name="T29" fmla="*/ T28 w 1939"/>
                              <a:gd name="T30" fmla="+- 0 1494 1384"/>
                              <a:gd name="T31" fmla="*/ 1494 h 116"/>
                              <a:gd name="T32" fmla="+- 0 8025 6087"/>
                              <a:gd name="T33" fmla="*/ T32 w 1939"/>
                              <a:gd name="T34" fmla="+- 0 1489 1384"/>
                              <a:gd name="T35" fmla="*/ 1489 h 116"/>
                              <a:gd name="T36" fmla="+- 0 8022 6087"/>
                              <a:gd name="T37" fmla="*/ T36 w 1939"/>
                              <a:gd name="T38" fmla="+- 0 1477 1384"/>
                              <a:gd name="T39" fmla="*/ 1477 h 116"/>
                              <a:gd name="T40" fmla="+- 0 8015 6087"/>
                              <a:gd name="T41" fmla="*/ T40 w 1939"/>
                              <a:gd name="T42" fmla="+- 0 1456 1384"/>
                              <a:gd name="T43" fmla="*/ 1456 h 116"/>
                              <a:gd name="T44" fmla="+- 0 8010 6087"/>
                              <a:gd name="T45" fmla="*/ T44 w 1939"/>
                              <a:gd name="T46" fmla="+- 0 1437 1384"/>
                              <a:gd name="T47" fmla="*/ 1437 h 116"/>
                              <a:gd name="T48" fmla="+- 0 8007 6087"/>
                              <a:gd name="T49" fmla="*/ T48 w 1939"/>
                              <a:gd name="T50" fmla="+- 0 1425 1384"/>
                              <a:gd name="T51" fmla="*/ 1425 h 116"/>
                              <a:gd name="T52" fmla="+- 0 8001 6087"/>
                              <a:gd name="T53" fmla="*/ T52 w 1939"/>
                              <a:gd name="T54" fmla="+- 0 1415 1384"/>
                              <a:gd name="T55" fmla="*/ 1415 h 116"/>
                              <a:gd name="T56" fmla="+- 0 7994 6087"/>
                              <a:gd name="T57" fmla="*/ T56 w 1939"/>
                              <a:gd name="T58" fmla="+- 0 1405 1384"/>
                              <a:gd name="T59" fmla="*/ 1405 h 116"/>
                              <a:gd name="T60" fmla="+- 0 7988 6087"/>
                              <a:gd name="T61" fmla="*/ T60 w 1939"/>
                              <a:gd name="T62" fmla="+- 0 1393 1384"/>
                              <a:gd name="T63" fmla="*/ 1393 h 116"/>
                              <a:gd name="T64" fmla="+- 0 7982 6087"/>
                              <a:gd name="T65" fmla="*/ T64 w 1939"/>
                              <a:gd name="T66" fmla="+- 0 1386 1384"/>
                              <a:gd name="T67" fmla="*/ 1386 h 116"/>
                              <a:gd name="T68" fmla="+- 0 7901 6087"/>
                              <a:gd name="T69" fmla="*/ T68 w 1939"/>
                              <a:gd name="T70" fmla="+- 0 1384 1384"/>
                              <a:gd name="T71" fmla="*/ 1384 h 116"/>
                              <a:gd name="T72" fmla="+- 0 7880 6087"/>
                              <a:gd name="T73" fmla="*/ T72 w 1939"/>
                              <a:gd name="T74" fmla="+- 0 1387 1384"/>
                              <a:gd name="T75" fmla="*/ 1387 h 116"/>
                              <a:gd name="T76" fmla="+- 0 7869 6087"/>
                              <a:gd name="T77" fmla="*/ T76 w 1939"/>
                              <a:gd name="T78" fmla="+- 0 1393 1384"/>
                              <a:gd name="T79" fmla="*/ 1393 h 116"/>
                              <a:gd name="T80" fmla="+- 0 7854 6087"/>
                              <a:gd name="T81" fmla="*/ T80 w 1939"/>
                              <a:gd name="T82" fmla="+- 0 1396 1384"/>
                              <a:gd name="T83" fmla="*/ 1396 h 116"/>
                              <a:gd name="T84" fmla="+- 0 7833 6087"/>
                              <a:gd name="T85" fmla="*/ T84 w 1939"/>
                              <a:gd name="T86" fmla="+- 0 1399 1384"/>
                              <a:gd name="T87" fmla="*/ 1399 h 116"/>
                              <a:gd name="T88" fmla="+- 0 7813 6087"/>
                              <a:gd name="T89" fmla="*/ T88 w 1939"/>
                              <a:gd name="T90" fmla="+- 0 1402 1384"/>
                              <a:gd name="T91" fmla="*/ 1402 h 116"/>
                              <a:gd name="T92" fmla="+- 0 7794 6087"/>
                              <a:gd name="T93" fmla="*/ T92 w 1939"/>
                              <a:gd name="T94" fmla="+- 0 1405 1384"/>
                              <a:gd name="T95" fmla="*/ 1405 h 116"/>
                              <a:gd name="T96" fmla="+- 0 7758 6087"/>
                              <a:gd name="T97" fmla="*/ T96 w 1939"/>
                              <a:gd name="T98" fmla="+- 0 1413 1384"/>
                              <a:gd name="T99" fmla="*/ 1413 h 116"/>
                              <a:gd name="T100" fmla="+- 0 7719 6087"/>
                              <a:gd name="T101" fmla="*/ T100 w 1939"/>
                              <a:gd name="T102" fmla="+- 0 1419 1384"/>
                              <a:gd name="T103" fmla="*/ 1419 h 116"/>
                              <a:gd name="T104" fmla="+- 0 7684 6087"/>
                              <a:gd name="T105" fmla="*/ T104 w 1939"/>
                              <a:gd name="T106" fmla="+- 0 1421 1384"/>
                              <a:gd name="T107" fmla="*/ 1421 h 116"/>
                              <a:gd name="T108" fmla="+- 0 7662 6087"/>
                              <a:gd name="T109" fmla="*/ T108 w 1939"/>
                              <a:gd name="T110" fmla="+- 0 1427 1384"/>
                              <a:gd name="T111" fmla="*/ 1427 h 116"/>
                              <a:gd name="T112" fmla="+- 0 7660 6087"/>
                              <a:gd name="T113" fmla="*/ T112 w 1939"/>
                              <a:gd name="T114" fmla="+- 0 1433 1384"/>
                              <a:gd name="T115" fmla="*/ 1433 h 116"/>
                              <a:gd name="T116" fmla="+- 0 7427 6087"/>
                              <a:gd name="T117" fmla="*/ T116 w 1939"/>
                              <a:gd name="T118" fmla="+- 0 1433 1384"/>
                              <a:gd name="T119" fmla="*/ 1433 h 116"/>
                              <a:gd name="T120" fmla="+- 0 7591 6087"/>
                              <a:gd name="T121" fmla="*/ T120 w 1939"/>
                              <a:gd name="T122" fmla="+- 0 1431 1384"/>
                              <a:gd name="T123" fmla="*/ 1431 h 116"/>
                              <a:gd name="T124" fmla="+- 0 7702 6087"/>
                              <a:gd name="T125" fmla="*/ T124 w 1939"/>
                              <a:gd name="T126" fmla="+- 0 1428 1384"/>
                              <a:gd name="T127" fmla="*/ 1428 h 116"/>
                              <a:gd name="T128" fmla="+- 0 7684 6087"/>
                              <a:gd name="T129" fmla="*/ T128 w 1939"/>
                              <a:gd name="T130" fmla="+- 0 1424 1384"/>
                              <a:gd name="T131" fmla="*/ 1424 h 116"/>
                              <a:gd name="T132" fmla="+- 0 7586 6087"/>
                              <a:gd name="T133" fmla="*/ T132 w 1939"/>
                              <a:gd name="T134" fmla="+- 0 1421 1384"/>
                              <a:gd name="T135" fmla="*/ 1421 h 116"/>
                              <a:gd name="T136" fmla="+- 0 7138 6087"/>
                              <a:gd name="T137" fmla="*/ T136 w 1939"/>
                              <a:gd name="T138" fmla="+- 0 1418 1384"/>
                              <a:gd name="T139" fmla="*/ 1418 h 116"/>
                              <a:gd name="T140" fmla="+- 0 7090 6087"/>
                              <a:gd name="T141" fmla="*/ T140 w 1939"/>
                              <a:gd name="T142" fmla="+- 0 1412 1384"/>
                              <a:gd name="T143" fmla="*/ 1412 h 116"/>
                              <a:gd name="T144" fmla="+- 0 6735 6087"/>
                              <a:gd name="T145" fmla="*/ T144 w 1939"/>
                              <a:gd name="T146" fmla="+- 0 1409 1384"/>
                              <a:gd name="T147" fmla="*/ 1409 h 116"/>
                              <a:gd name="T148" fmla="+- 0 6701 6087"/>
                              <a:gd name="T149" fmla="*/ T148 w 1939"/>
                              <a:gd name="T150" fmla="+- 0 1405 1384"/>
                              <a:gd name="T151" fmla="*/ 1405 h 116"/>
                              <a:gd name="T152" fmla="+- 0 6680 6087"/>
                              <a:gd name="T153" fmla="*/ T152 w 1939"/>
                              <a:gd name="T154" fmla="+- 0 1402 1384"/>
                              <a:gd name="T155" fmla="*/ 1402 h 116"/>
                              <a:gd name="T156" fmla="+- 0 6394 6087"/>
                              <a:gd name="T157" fmla="*/ T156 w 1939"/>
                              <a:gd name="T158" fmla="+- 0 1404 1384"/>
                              <a:gd name="T159" fmla="*/ 1404 h 116"/>
                              <a:gd name="T160" fmla="+- 0 6373 6087"/>
                              <a:gd name="T161" fmla="*/ T160 w 1939"/>
                              <a:gd name="T162" fmla="+- 0 1407 1384"/>
                              <a:gd name="T163" fmla="*/ 1407 h 116"/>
                              <a:gd name="T164" fmla="+- 0 6343 6087"/>
                              <a:gd name="T165" fmla="*/ T164 w 1939"/>
                              <a:gd name="T166" fmla="+- 0 1409 1384"/>
                              <a:gd name="T167" fmla="*/ 1409 h 116"/>
                              <a:gd name="T168" fmla="+- 0 6565 6087"/>
                              <a:gd name="T169" fmla="*/ T168 w 1939"/>
                              <a:gd name="T170" fmla="+- 0 1410 1384"/>
                              <a:gd name="T171" fmla="*/ 1410 h 116"/>
                              <a:gd name="T172" fmla="+- 0 6648 6087"/>
                              <a:gd name="T173" fmla="*/ T172 w 1939"/>
                              <a:gd name="T174" fmla="+- 0 1416 1384"/>
                              <a:gd name="T175" fmla="*/ 1416 h 116"/>
                              <a:gd name="T176" fmla="+- 0 6699 6087"/>
                              <a:gd name="T177" fmla="*/ T176 w 1939"/>
                              <a:gd name="T178" fmla="+- 0 1424 1384"/>
                              <a:gd name="T179" fmla="*/ 1424 h 116"/>
                              <a:gd name="T180" fmla="+- 0 6744 6087"/>
                              <a:gd name="T181" fmla="*/ T180 w 1939"/>
                              <a:gd name="T182" fmla="+- 0 1427 1384"/>
                              <a:gd name="T183" fmla="*/ 1427 h 116"/>
                              <a:gd name="T184" fmla="+- 0 6740 6087"/>
                              <a:gd name="T185" fmla="*/ T184 w 1939"/>
                              <a:gd name="T186" fmla="+- 0 1430 1384"/>
                              <a:gd name="T187" fmla="*/ 1430 h 116"/>
                              <a:gd name="T188" fmla="+- 0 6618 6087"/>
                              <a:gd name="T189" fmla="*/ T188 w 1939"/>
                              <a:gd name="T190" fmla="+- 0 1436 1384"/>
                              <a:gd name="T191" fmla="*/ 1436 h 116"/>
                              <a:gd name="T192" fmla="+- 0 6450 6087"/>
                              <a:gd name="T193" fmla="*/ T192 w 1939"/>
                              <a:gd name="T194" fmla="+- 0 1448 1384"/>
                              <a:gd name="T195" fmla="*/ 1448 h 116"/>
                              <a:gd name="T196" fmla="+- 0 6357 6087"/>
                              <a:gd name="T197" fmla="*/ T196 w 1939"/>
                              <a:gd name="T198" fmla="+- 0 1468 1384"/>
                              <a:gd name="T199" fmla="*/ 1468 h 116"/>
                              <a:gd name="T200" fmla="+- 0 6402 6087"/>
                              <a:gd name="T201" fmla="*/ T200 w 1939"/>
                              <a:gd name="T202" fmla="+- 0 1484 1384"/>
                              <a:gd name="T203" fmla="*/ 1484 h 116"/>
                              <a:gd name="T204" fmla="+- 0 6588 6087"/>
                              <a:gd name="T205" fmla="*/ T204 w 1939"/>
                              <a:gd name="T206" fmla="+- 0 1494 1384"/>
                              <a:gd name="T207" fmla="*/ 1494 h 116"/>
                              <a:gd name="T208" fmla="+- 0 7017 6087"/>
                              <a:gd name="T209" fmla="*/ T208 w 1939"/>
                              <a:gd name="T210" fmla="+- 0 1495 1384"/>
                              <a:gd name="T211" fmla="*/ 1495 h 116"/>
                              <a:gd name="T212" fmla="+- 0 7096 6087"/>
                              <a:gd name="T213" fmla="*/ T212 w 1939"/>
                              <a:gd name="T214" fmla="+- 0 1498 1384"/>
                              <a:gd name="T215" fmla="*/ 1498 h 116"/>
                              <a:gd name="T216" fmla="+- 0 7129 6087"/>
                              <a:gd name="T217" fmla="*/ T216 w 1939"/>
                              <a:gd name="T218" fmla="+- 0 1500 1384"/>
                              <a:gd name="T219" fmla="*/ 1500 h 116"/>
                              <a:gd name="T220" fmla="+- 0 7394 6087"/>
                              <a:gd name="T221" fmla="*/ T220 w 1939"/>
                              <a:gd name="T222" fmla="+- 0 1500 1384"/>
                              <a:gd name="T223" fmla="*/ 1500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939" h="116">
                                <a:moveTo>
                                  <a:pt x="47" y="97"/>
                                </a:moveTo>
                                <a:lnTo>
                                  <a:pt x="43" y="97"/>
                                </a:lnTo>
                                <a:lnTo>
                                  <a:pt x="266" y="97"/>
                                </a:lnTo>
                                <a:lnTo>
                                  <a:pt x="324" y="99"/>
                                </a:lnTo>
                                <a:lnTo>
                                  <a:pt x="354" y="100"/>
                                </a:lnTo>
                                <a:lnTo>
                                  <a:pt x="339" y="102"/>
                                </a:lnTo>
                                <a:lnTo>
                                  <a:pt x="288" y="103"/>
                                </a:lnTo>
                                <a:lnTo>
                                  <a:pt x="0" y="103"/>
                                </a:lnTo>
                                <a:lnTo>
                                  <a:pt x="1066" y="103"/>
                                </a:lnTo>
                                <a:lnTo>
                                  <a:pt x="632" y="103"/>
                                </a:lnTo>
                                <a:lnTo>
                                  <a:pt x="1758" y="103"/>
                                </a:lnTo>
                                <a:lnTo>
                                  <a:pt x="1766" y="105"/>
                                </a:lnTo>
                                <a:lnTo>
                                  <a:pt x="1772" y="107"/>
                                </a:lnTo>
                                <a:lnTo>
                                  <a:pt x="1782" y="108"/>
                                </a:lnTo>
                                <a:lnTo>
                                  <a:pt x="1799" y="110"/>
                                </a:lnTo>
                                <a:lnTo>
                                  <a:pt x="1926" y="110"/>
                                </a:lnTo>
                                <a:lnTo>
                                  <a:pt x="1935" y="108"/>
                                </a:lnTo>
                                <a:lnTo>
                                  <a:pt x="1938" y="105"/>
                                </a:lnTo>
                                <a:lnTo>
                                  <a:pt x="1938" y="100"/>
                                </a:lnTo>
                                <a:lnTo>
                                  <a:pt x="1935" y="93"/>
                                </a:lnTo>
                                <a:lnTo>
                                  <a:pt x="1931" y="82"/>
                                </a:lnTo>
                                <a:lnTo>
                                  <a:pt x="1928" y="72"/>
                                </a:lnTo>
                                <a:lnTo>
                                  <a:pt x="1925" y="61"/>
                                </a:lnTo>
                                <a:lnTo>
                                  <a:pt x="1923" y="53"/>
                                </a:lnTo>
                                <a:lnTo>
                                  <a:pt x="1922" y="47"/>
                                </a:lnTo>
                                <a:lnTo>
                                  <a:pt x="1920" y="41"/>
                                </a:lnTo>
                                <a:lnTo>
                                  <a:pt x="1917" y="37"/>
                                </a:lnTo>
                                <a:lnTo>
                                  <a:pt x="1914" y="31"/>
                                </a:lnTo>
                                <a:lnTo>
                                  <a:pt x="1911" y="26"/>
                                </a:lnTo>
                                <a:lnTo>
                                  <a:pt x="1907" y="21"/>
                                </a:lnTo>
                                <a:lnTo>
                                  <a:pt x="1904" y="15"/>
                                </a:lnTo>
                                <a:lnTo>
                                  <a:pt x="1901" y="9"/>
                                </a:lnTo>
                                <a:lnTo>
                                  <a:pt x="1898" y="5"/>
                                </a:lnTo>
                                <a:lnTo>
                                  <a:pt x="1895" y="2"/>
                                </a:lnTo>
                                <a:lnTo>
                                  <a:pt x="1887" y="0"/>
                                </a:lnTo>
                                <a:lnTo>
                                  <a:pt x="1814" y="0"/>
                                </a:lnTo>
                                <a:lnTo>
                                  <a:pt x="1802" y="2"/>
                                </a:lnTo>
                                <a:lnTo>
                                  <a:pt x="1793" y="3"/>
                                </a:lnTo>
                                <a:lnTo>
                                  <a:pt x="1787" y="6"/>
                                </a:lnTo>
                                <a:lnTo>
                                  <a:pt x="1782" y="9"/>
                                </a:lnTo>
                                <a:lnTo>
                                  <a:pt x="1774" y="11"/>
                                </a:lnTo>
                                <a:lnTo>
                                  <a:pt x="1767" y="12"/>
                                </a:lnTo>
                                <a:lnTo>
                                  <a:pt x="1756" y="14"/>
                                </a:lnTo>
                                <a:lnTo>
                                  <a:pt x="1746" y="15"/>
                                </a:lnTo>
                                <a:lnTo>
                                  <a:pt x="1737" y="17"/>
                                </a:lnTo>
                                <a:lnTo>
                                  <a:pt x="1726" y="18"/>
                                </a:lnTo>
                                <a:lnTo>
                                  <a:pt x="1719" y="20"/>
                                </a:lnTo>
                                <a:lnTo>
                                  <a:pt x="1707" y="21"/>
                                </a:lnTo>
                                <a:lnTo>
                                  <a:pt x="1690" y="25"/>
                                </a:lnTo>
                                <a:lnTo>
                                  <a:pt x="1671" y="29"/>
                                </a:lnTo>
                                <a:lnTo>
                                  <a:pt x="1650" y="32"/>
                                </a:lnTo>
                                <a:lnTo>
                                  <a:pt x="1632" y="35"/>
                                </a:lnTo>
                                <a:lnTo>
                                  <a:pt x="1618" y="37"/>
                                </a:lnTo>
                                <a:lnTo>
                                  <a:pt x="1597" y="37"/>
                                </a:lnTo>
                                <a:lnTo>
                                  <a:pt x="1585" y="40"/>
                                </a:lnTo>
                                <a:lnTo>
                                  <a:pt x="1575" y="43"/>
                                </a:lnTo>
                                <a:lnTo>
                                  <a:pt x="1567" y="46"/>
                                </a:lnTo>
                                <a:lnTo>
                                  <a:pt x="1573" y="49"/>
                                </a:lnTo>
                                <a:lnTo>
                                  <a:pt x="1835" y="49"/>
                                </a:lnTo>
                                <a:lnTo>
                                  <a:pt x="1340" y="49"/>
                                </a:lnTo>
                                <a:lnTo>
                                  <a:pt x="1435" y="49"/>
                                </a:lnTo>
                                <a:lnTo>
                                  <a:pt x="1504" y="47"/>
                                </a:lnTo>
                                <a:lnTo>
                                  <a:pt x="1572" y="46"/>
                                </a:lnTo>
                                <a:lnTo>
                                  <a:pt x="1615" y="44"/>
                                </a:lnTo>
                                <a:lnTo>
                                  <a:pt x="1623" y="41"/>
                                </a:lnTo>
                                <a:lnTo>
                                  <a:pt x="1597" y="40"/>
                                </a:lnTo>
                                <a:lnTo>
                                  <a:pt x="1552" y="38"/>
                                </a:lnTo>
                                <a:lnTo>
                                  <a:pt x="1499" y="37"/>
                                </a:lnTo>
                                <a:lnTo>
                                  <a:pt x="1084" y="37"/>
                                </a:lnTo>
                                <a:lnTo>
                                  <a:pt x="1051" y="34"/>
                                </a:lnTo>
                                <a:lnTo>
                                  <a:pt x="1023" y="31"/>
                                </a:lnTo>
                                <a:lnTo>
                                  <a:pt x="1003" y="28"/>
                                </a:lnTo>
                                <a:lnTo>
                                  <a:pt x="991" y="25"/>
                                </a:lnTo>
                                <a:lnTo>
                                  <a:pt x="648" y="25"/>
                                </a:lnTo>
                                <a:lnTo>
                                  <a:pt x="627" y="23"/>
                                </a:lnTo>
                                <a:lnTo>
                                  <a:pt x="614" y="21"/>
                                </a:lnTo>
                                <a:lnTo>
                                  <a:pt x="602" y="20"/>
                                </a:lnTo>
                                <a:lnTo>
                                  <a:pt x="593" y="18"/>
                                </a:lnTo>
                                <a:lnTo>
                                  <a:pt x="319" y="18"/>
                                </a:lnTo>
                                <a:lnTo>
                                  <a:pt x="307" y="20"/>
                                </a:lnTo>
                                <a:lnTo>
                                  <a:pt x="297" y="21"/>
                                </a:lnTo>
                                <a:lnTo>
                                  <a:pt x="286" y="23"/>
                                </a:lnTo>
                                <a:lnTo>
                                  <a:pt x="276" y="25"/>
                                </a:lnTo>
                                <a:lnTo>
                                  <a:pt x="256" y="25"/>
                                </a:lnTo>
                                <a:lnTo>
                                  <a:pt x="414" y="25"/>
                                </a:lnTo>
                                <a:lnTo>
                                  <a:pt x="478" y="26"/>
                                </a:lnTo>
                                <a:lnTo>
                                  <a:pt x="524" y="28"/>
                                </a:lnTo>
                                <a:lnTo>
                                  <a:pt x="561" y="32"/>
                                </a:lnTo>
                                <a:lnTo>
                                  <a:pt x="587" y="37"/>
                                </a:lnTo>
                                <a:lnTo>
                                  <a:pt x="612" y="40"/>
                                </a:lnTo>
                                <a:lnTo>
                                  <a:pt x="639" y="43"/>
                                </a:lnTo>
                                <a:lnTo>
                                  <a:pt x="657" y="43"/>
                                </a:lnTo>
                                <a:lnTo>
                                  <a:pt x="668" y="44"/>
                                </a:lnTo>
                                <a:lnTo>
                                  <a:pt x="653" y="46"/>
                                </a:lnTo>
                                <a:lnTo>
                                  <a:pt x="605" y="47"/>
                                </a:lnTo>
                                <a:lnTo>
                                  <a:pt x="531" y="52"/>
                                </a:lnTo>
                                <a:lnTo>
                                  <a:pt x="441" y="58"/>
                                </a:lnTo>
                                <a:lnTo>
                                  <a:pt x="363" y="64"/>
                                </a:lnTo>
                                <a:lnTo>
                                  <a:pt x="282" y="78"/>
                                </a:lnTo>
                                <a:lnTo>
                                  <a:pt x="270" y="84"/>
                                </a:lnTo>
                                <a:lnTo>
                                  <a:pt x="277" y="93"/>
                                </a:lnTo>
                                <a:lnTo>
                                  <a:pt x="315" y="100"/>
                                </a:lnTo>
                                <a:lnTo>
                                  <a:pt x="390" y="107"/>
                                </a:lnTo>
                                <a:lnTo>
                                  <a:pt x="501" y="110"/>
                                </a:lnTo>
                                <a:lnTo>
                                  <a:pt x="857" y="110"/>
                                </a:lnTo>
                                <a:lnTo>
                                  <a:pt x="930" y="111"/>
                                </a:lnTo>
                                <a:lnTo>
                                  <a:pt x="978" y="113"/>
                                </a:lnTo>
                                <a:lnTo>
                                  <a:pt x="1009" y="114"/>
                                </a:lnTo>
                                <a:lnTo>
                                  <a:pt x="1033" y="116"/>
                                </a:lnTo>
                                <a:lnTo>
                                  <a:pt x="1042" y="116"/>
                                </a:lnTo>
                                <a:lnTo>
                                  <a:pt x="561" y="116"/>
                                </a:lnTo>
                                <a:lnTo>
                                  <a:pt x="1307" y="116"/>
                                </a:lnTo>
                              </a:path>
                            </a:pathLst>
                          </a:custGeom>
                          <a:noFill/>
                          <a:ln w="6434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1D278" id="Group 4" o:spid="_x0000_s1026" style="position:absolute;margin-left:301.85pt;margin-top:66.7pt;width:102pt;height:10.85pt;z-index:-15876096;mso-position-horizontal-relative:page" coordorigin="6037,1334" coordsize="2040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">
                <v:shape id="Freeform 6" o:spid="_x0000_s1027" style="position:absolute;left:6099;top:1425;width:242;height:6;visibility:visible;mso-wrap-style:square;v-text-anchor:top" coordsize="242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" path="m,l23,,52,2,89,3r44,2l179,6r62,e" filled="f" strokecolor="white" strokeweight="1.75989mm">
                  <v:path arrowok="t" o:connecttype="custom" o:connectlocs="0,1425;23,1425;52,1427;89,1428;133,1430;179,1431;241,1431" o:connectangles="0,0,0,0,0,0,0"/>
                </v:shape>
                <v:shape id="Freeform 5" o:spid="_x0000_s1028" style="position:absolute;left:6087;top:1384;width:1939;height:116;visibility:visible;mso-wrap-style:square;v-text-anchor:top" coordsize="193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" path="m47,97r-4,l266,97r58,2l354,100r-15,2l288,103,,103r1066,l632,103r1126,l1766,105r6,2l1782,108r17,2l1926,110r9,-2l1938,105r,-5l1935,93r-4,-11l1928,72r-3,-11l1923,53r-1,-6l1920,41r-3,-4l1914,31r-3,-5l1907,21r-3,-6l1901,9r-3,-4l1895,2,1887,r-73,l1802,2r-9,1l1787,6r-5,3l1774,11r-7,1l1756,14r-10,1l1737,17r-11,1l1719,20r-12,1l1690,25r-19,4l1650,32r-18,3l1618,37r-21,l1585,40r-10,3l1567,46r6,3l1835,49r-495,l1435,49r69,-2l1572,46r43,-2l1623,41r-26,-1l1552,38r-53,-1l1084,37r-33,-3l1023,31r-20,-3l991,25r-343,l627,23,614,21,602,20r-9,-2l319,18r-12,2l297,21r-11,2l276,25r-20,l414,25r64,1l524,28r37,4l587,37r25,3l639,43r18,l668,44r-15,2l605,47r-74,5l441,58r-78,6l282,78r-12,6l277,93r38,7l390,107r111,3l857,110r73,1l978,113r31,1l1033,116r9,l561,116r746,e" filled="f" strokecolor="white" strokeweight="1.78736mm">
                  <v:path arrowok="t" o:connecttype="custom" o:connectlocs="43,1481;324,1483;339,1486;0,1487;632,1487;1766,1489;1782,1492;1926,1494;1938,1489;1935,1477;1928,1456;1923,1437;1920,1425;1914,1415;1907,1405;1901,1393;1895,1386;1814,1384;1793,1387;1782,1393;1767,1396;1746,1399;1726,1402;1707,1405;1671,1413;1632,1419;1597,1421;1575,1427;1573,1433;1340,1433;1504,1431;1615,1428;1597,1424;1499,1421;1051,1418;1003,1412;648,1409;614,1405;593,1402;307,1404;286,1407;256,1409;478,1410;561,1416;612,1424;657,1427;653,1430;531,1436;363,1448;270,1468;315,1484;501,1494;930,1495;1009,1498;1042,1500;1307,1500" o:connectangles="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666A7D">
        <w:rPr>
          <w:sz w:val="28"/>
          <w:szCs w:val="28"/>
        </w:rPr>
        <w:t>Project Design Phase-I</w:t>
      </w:r>
      <w:r w:rsidRPr="00666A7D">
        <w:rPr>
          <w:spacing w:val="1"/>
          <w:sz w:val="28"/>
          <w:szCs w:val="28"/>
        </w:rPr>
        <w:t xml:space="preserve"> </w:t>
      </w:r>
      <w:r w:rsidRPr="00666A7D">
        <w:rPr>
          <w:sz w:val="28"/>
          <w:szCs w:val="28"/>
        </w:rPr>
        <w:t>Proposed</w:t>
      </w:r>
      <w:r w:rsidRPr="00666A7D">
        <w:rPr>
          <w:spacing w:val="-5"/>
          <w:sz w:val="28"/>
          <w:szCs w:val="28"/>
        </w:rPr>
        <w:t xml:space="preserve"> </w:t>
      </w:r>
      <w:r w:rsidRPr="00666A7D">
        <w:rPr>
          <w:sz w:val="28"/>
          <w:szCs w:val="28"/>
        </w:rPr>
        <w:t>Solution</w:t>
      </w:r>
      <w:r w:rsidRPr="00666A7D">
        <w:rPr>
          <w:spacing w:val="-3"/>
          <w:sz w:val="28"/>
          <w:szCs w:val="28"/>
        </w:rPr>
        <w:t xml:space="preserve"> </w:t>
      </w:r>
    </w:p>
    <w:p w14:paraId="2917419A" w14:textId="77777777" w:rsidR="00723B6A" w:rsidRDefault="00723B6A">
      <w:pPr>
        <w:pStyle w:val="BodyText"/>
        <w:spacing w:before="2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23B6A" w14:paraId="5839B8E5" w14:textId="77777777">
        <w:trPr>
          <w:trHeight w:val="345"/>
        </w:trPr>
        <w:tc>
          <w:tcPr>
            <w:tcW w:w="4508" w:type="dxa"/>
          </w:tcPr>
          <w:p w14:paraId="7C3C72A7" w14:textId="77777777" w:rsidR="00723B6A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36077C56" w14:textId="54D8BE8A" w:rsidR="00723B6A" w:rsidRDefault="007527E4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 xml:space="preserve">09 </w:t>
            </w:r>
            <w:r w:rsidR="00000000">
              <w:rPr>
                <w:rFonts w:ascii="Calibri"/>
              </w:rPr>
              <w:t>October</w:t>
            </w:r>
            <w:r w:rsidR="00000000">
              <w:rPr>
                <w:rFonts w:ascii="Calibri"/>
                <w:spacing w:val="-6"/>
              </w:rPr>
              <w:t xml:space="preserve"> </w:t>
            </w:r>
            <w:r w:rsidR="00000000">
              <w:rPr>
                <w:rFonts w:ascii="Calibri"/>
              </w:rPr>
              <w:t>2022</w:t>
            </w:r>
          </w:p>
        </w:tc>
      </w:tr>
      <w:tr w:rsidR="00723B6A" w14:paraId="2451E537" w14:textId="77777777">
        <w:trPr>
          <w:trHeight w:val="347"/>
        </w:trPr>
        <w:tc>
          <w:tcPr>
            <w:tcW w:w="4508" w:type="dxa"/>
          </w:tcPr>
          <w:p w14:paraId="3977183C" w14:textId="77777777" w:rsidR="00723B6A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1" w:type="dxa"/>
          </w:tcPr>
          <w:p w14:paraId="28E996FB" w14:textId="28378CFC" w:rsidR="00723B6A" w:rsidRDefault="00EA429B">
            <w:pPr>
              <w:pStyle w:val="TableParagraph"/>
              <w:spacing w:line="266" w:lineRule="exact"/>
              <w:ind w:left="107"/>
              <w:rPr>
                <w:rFonts w:ascii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PNT2022TMID12127</w:t>
            </w:r>
          </w:p>
        </w:tc>
      </w:tr>
      <w:tr w:rsidR="00723B6A" w14:paraId="173F9A16" w14:textId="77777777">
        <w:trPr>
          <w:trHeight w:val="695"/>
        </w:trPr>
        <w:tc>
          <w:tcPr>
            <w:tcW w:w="4508" w:type="dxa"/>
          </w:tcPr>
          <w:p w14:paraId="74D33423" w14:textId="77777777" w:rsidR="00723B6A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658415A7" w14:textId="77777777" w:rsidR="00723B6A" w:rsidRDefault="00000000">
            <w:pPr>
              <w:pStyle w:val="TableParagraph"/>
              <w:ind w:left="107" w:right="685"/>
              <w:rPr>
                <w:rFonts w:ascii="Calibri"/>
              </w:rPr>
            </w:pPr>
            <w:r>
              <w:rPr>
                <w:rFonts w:ascii="Calibri"/>
              </w:rPr>
              <w:t>Smart Farmer-IoT Enabled smart Farming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723B6A" w14:paraId="778515B8" w14:textId="77777777">
        <w:trPr>
          <w:trHeight w:val="422"/>
        </w:trPr>
        <w:tc>
          <w:tcPr>
            <w:tcW w:w="4508" w:type="dxa"/>
          </w:tcPr>
          <w:p w14:paraId="7E06FF7A" w14:textId="77777777" w:rsidR="00723B6A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6D83E214" w14:textId="77777777" w:rsidR="00723B6A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479F28CF" w14:textId="77777777" w:rsidR="00723B6A" w:rsidRDefault="00723B6A">
      <w:pPr>
        <w:pStyle w:val="BodyText"/>
        <w:rPr>
          <w:sz w:val="20"/>
        </w:rPr>
      </w:pPr>
    </w:p>
    <w:p w14:paraId="3FED5581" w14:textId="77777777" w:rsidR="00723B6A" w:rsidRDefault="00723B6A">
      <w:pPr>
        <w:pStyle w:val="BodyText"/>
        <w:spacing w:before="8"/>
        <w:rPr>
          <w:sz w:val="16"/>
        </w:rPr>
      </w:pPr>
    </w:p>
    <w:p w14:paraId="0EF61A92" w14:textId="655BF07D" w:rsidR="00723B6A" w:rsidRPr="00666A7D" w:rsidRDefault="00000000">
      <w:pPr>
        <w:ind w:left="100"/>
        <w:rPr>
          <w:rFonts w:ascii="Calibri"/>
          <w:b/>
          <w:sz w:val="28"/>
          <w:szCs w:val="28"/>
        </w:rPr>
      </w:pPr>
      <w:r w:rsidRPr="00666A7D">
        <w:rPr>
          <w:rFonts w:ascii="Calibri"/>
          <w:b/>
          <w:sz w:val="28"/>
          <w:szCs w:val="28"/>
        </w:rPr>
        <w:t>Proposed</w:t>
      </w:r>
      <w:r w:rsidRPr="00666A7D">
        <w:rPr>
          <w:rFonts w:ascii="Calibri"/>
          <w:b/>
          <w:spacing w:val="-4"/>
          <w:sz w:val="28"/>
          <w:szCs w:val="28"/>
        </w:rPr>
        <w:t xml:space="preserve"> </w:t>
      </w:r>
      <w:r w:rsidRPr="00666A7D">
        <w:rPr>
          <w:rFonts w:ascii="Calibri"/>
          <w:b/>
          <w:sz w:val="28"/>
          <w:szCs w:val="28"/>
        </w:rPr>
        <w:t>Solution:</w:t>
      </w:r>
    </w:p>
    <w:p w14:paraId="12660B50" w14:textId="77777777" w:rsidR="00723B6A" w:rsidRDefault="00723B6A">
      <w:pPr>
        <w:pStyle w:val="BodyText"/>
        <w:rPr>
          <w:sz w:val="20"/>
        </w:rPr>
      </w:pPr>
    </w:p>
    <w:p w14:paraId="6FCCBF58" w14:textId="77777777" w:rsidR="00723B6A" w:rsidRDefault="00723B6A">
      <w:pPr>
        <w:pStyle w:val="BodyText"/>
        <w:rPr>
          <w:sz w:val="20"/>
        </w:rPr>
      </w:pPr>
    </w:p>
    <w:p w14:paraId="1CD59785" w14:textId="77777777" w:rsidR="00723B6A" w:rsidRDefault="00723B6A">
      <w:pPr>
        <w:pStyle w:val="BodyText"/>
        <w:spacing w:before="10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23B6A" w14:paraId="3825453A" w14:textId="77777777">
        <w:trPr>
          <w:trHeight w:val="556"/>
        </w:trPr>
        <w:tc>
          <w:tcPr>
            <w:tcW w:w="902" w:type="dxa"/>
          </w:tcPr>
          <w:p w14:paraId="4922893B" w14:textId="77777777" w:rsidR="00723B6A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658" w:type="dxa"/>
          </w:tcPr>
          <w:p w14:paraId="4CF773F3" w14:textId="77777777" w:rsidR="00723B6A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08" w:type="dxa"/>
          </w:tcPr>
          <w:p w14:paraId="4C28111C" w14:textId="77777777" w:rsidR="00723B6A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23B6A" w14:paraId="468D62B7" w14:textId="77777777">
        <w:trPr>
          <w:trHeight w:val="3640"/>
        </w:trPr>
        <w:tc>
          <w:tcPr>
            <w:tcW w:w="902" w:type="dxa"/>
          </w:tcPr>
          <w:p w14:paraId="08DD84AF" w14:textId="77777777" w:rsidR="00723B6A" w:rsidRDefault="00000000">
            <w:pPr>
              <w:pStyle w:val="TableParagraph"/>
              <w:spacing w:line="275" w:lineRule="exact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58" w:type="dxa"/>
          </w:tcPr>
          <w:p w14:paraId="3537F369" w14:textId="77777777" w:rsidR="00723B6A" w:rsidRDefault="00000000">
            <w:pPr>
              <w:pStyle w:val="TableParagraph"/>
              <w:ind w:left="105" w:right="203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 (Problem to be</w:t>
            </w:r>
            <w:r>
              <w:rPr>
                <w:color w:val="212121"/>
                <w:spacing w:val="-5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4508" w:type="dxa"/>
          </w:tcPr>
          <w:p w14:paraId="3E81C1B6" w14:textId="77777777" w:rsidR="00723B6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09"/>
              <w:rPr>
                <w:sz w:val="24"/>
              </w:rPr>
            </w:pPr>
            <w:r>
              <w:rPr>
                <w:sz w:val="24"/>
              </w:rPr>
              <w:t>Watering the field is a difficult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field until the water covers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 field.</w:t>
            </w:r>
          </w:p>
          <w:p w14:paraId="12F1304C" w14:textId="77777777" w:rsidR="00723B6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130"/>
              <w:rPr>
                <w:sz w:val="24"/>
              </w:rPr>
            </w:pPr>
            <w:r>
              <w:rPr>
                <w:sz w:val="24"/>
              </w:rPr>
              <w:t>Power Supply is also one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Side,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 vary.</w:t>
            </w:r>
          </w:p>
          <w:p w14:paraId="49D68A88" w14:textId="77777777" w:rsidR="00723B6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4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Biggest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IoT in the Agricultural Sector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Lack of Information,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Adoption, Cost and 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Concerns,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</w:tc>
      </w:tr>
      <w:tr w:rsidR="00723B6A" w14:paraId="03B0A081" w14:textId="77777777">
        <w:trPr>
          <w:trHeight w:val="3345"/>
        </w:trPr>
        <w:tc>
          <w:tcPr>
            <w:tcW w:w="902" w:type="dxa"/>
          </w:tcPr>
          <w:p w14:paraId="3910E21E" w14:textId="77777777" w:rsidR="00723B6A" w:rsidRDefault="00000000">
            <w:pPr>
              <w:pStyle w:val="TableParagraph"/>
              <w:spacing w:line="275" w:lineRule="exact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58" w:type="dxa"/>
          </w:tcPr>
          <w:p w14:paraId="57BF785B" w14:textId="77777777" w:rsidR="00723B6A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4508" w:type="dxa"/>
          </w:tcPr>
          <w:p w14:paraId="677924A1" w14:textId="77777777" w:rsidR="00723B6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137"/>
              <w:rPr>
                <w:sz w:val="24"/>
              </w:rPr>
            </w:pPr>
            <w:r>
              <w:rPr>
                <w:sz w:val="24"/>
              </w:rPr>
              <w:t>As is the case of precision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Agriculture Smart Farming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Enables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 the fields and maintain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humidity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 accordingly.</w:t>
            </w:r>
          </w:p>
          <w:p w14:paraId="2D7F3212" w14:textId="77777777" w:rsidR="00723B6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146"/>
              <w:rPr>
                <w:sz w:val="24"/>
              </w:rPr>
            </w:pPr>
            <w:r>
              <w:rPr>
                <w:sz w:val="24"/>
              </w:rPr>
              <w:t xml:space="preserve">The Data collected by sensors, 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terms of humidity, temperature,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moisture, and dew detections help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determining the weather pattern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Farms.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z w:val="24"/>
              </w:rPr>
              <w:t xml:space="preserve"> cultivation is done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crops.</w:t>
            </w:r>
          </w:p>
        </w:tc>
      </w:tr>
      <w:tr w:rsidR="00723B6A" w14:paraId="102DB821" w14:textId="77777777">
        <w:trPr>
          <w:trHeight w:val="2485"/>
        </w:trPr>
        <w:tc>
          <w:tcPr>
            <w:tcW w:w="902" w:type="dxa"/>
          </w:tcPr>
          <w:p w14:paraId="2A0A1EAD" w14:textId="77777777" w:rsidR="00723B6A" w:rsidRDefault="00000000">
            <w:pPr>
              <w:pStyle w:val="TableParagraph"/>
              <w:spacing w:line="275" w:lineRule="exact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58" w:type="dxa"/>
          </w:tcPr>
          <w:p w14:paraId="614793F5" w14:textId="77777777" w:rsidR="00723B6A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Uniqueness</w:t>
            </w:r>
          </w:p>
        </w:tc>
        <w:tc>
          <w:tcPr>
            <w:tcW w:w="4508" w:type="dxa"/>
          </w:tcPr>
          <w:p w14:paraId="1204184A" w14:textId="77777777" w:rsidR="00723B6A" w:rsidRDefault="00000000">
            <w:pPr>
              <w:pStyle w:val="TableParagraph"/>
              <w:ind w:left="108" w:right="216"/>
              <w:rPr>
                <w:sz w:val="24"/>
              </w:rPr>
            </w:pPr>
            <w:r>
              <w:rPr>
                <w:b/>
                <w:sz w:val="24"/>
              </w:rPr>
              <w:t xml:space="preserve">ALERT MESSAGE </w:t>
            </w:r>
            <w:r>
              <w:rPr>
                <w:sz w:val="24"/>
              </w:rPr>
              <w:t>– IoT sensor nodes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 information from the farming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environment, such as soil moisture, air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humidity, temperature, nutrient ingredients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soil,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transmit collected data to IoT backhaul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</w:p>
          <w:p w14:paraId="42249325" w14:textId="77777777" w:rsidR="00723B6A" w:rsidRDefault="00000000">
            <w:pPr>
              <w:pStyle w:val="TableParagraph"/>
              <w:spacing w:line="270" w:lineRule="atLeast"/>
              <w:ind w:left="108" w:right="308"/>
              <w:rPr>
                <w:sz w:val="24"/>
              </w:rPr>
            </w:pPr>
            <w:r>
              <w:rPr>
                <w:b/>
                <w:sz w:val="24"/>
              </w:rPr>
              <w:t>REMOTE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operate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motor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</w:tr>
    </w:tbl>
    <w:p w14:paraId="44FD7A9E" w14:textId="77777777" w:rsidR="00723B6A" w:rsidRDefault="00723B6A">
      <w:pPr>
        <w:spacing w:line="270" w:lineRule="atLeast"/>
        <w:rPr>
          <w:sz w:val="24"/>
        </w:rPr>
        <w:sectPr w:rsidR="00723B6A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23B6A" w14:paraId="0A1FE5B8" w14:textId="77777777">
        <w:trPr>
          <w:trHeight w:val="3691"/>
        </w:trPr>
        <w:tc>
          <w:tcPr>
            <w:tcW w:w="902" w:type="dxa"/>
          </w:tcPr>
          <w:p w14:paraId="4B55D4D1" w14:textId="77777777" w:rsidR="00723B6A" w:rsidRDefault="00000000">
            <w:pPr>
              <w:pStyle w:val="TableParagraph"/>
              <w:spacing w:line="269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3658" w:type="dxa"/>
          </w:tcPr>
          <w:p w14:paraId="36D23277" w14:textId="77777777" w:rsidR="00723B6A" w:rsidRDefault="00000000">
            <w:pPr>
              <w:pStyle w:val="TableParagraph"/>
              <w:ind w:left="105" w:right="1093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4508" w:type="dxa"/>
          </w:tcPr>
          <w:p w14:paraId="38E6BF38" w14:textId="77777777" w:rsidR="00723B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97"/>
              <w:rPr>
                <w:sz w:val="24"/>
              </w:rPr>
            </w:pPr>
            <w:r>
              <w:rPr>
                <w:sz w:val="24"/>
              </w:rPr>
              <w:t>Reduces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wages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labors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agricultural field.</w:t>
            </w:r>
          </w:p>
          <w:p w14:paraId="0742A5D5" w14:textId="77777777" w:rsidR="00723B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time.</w:t>
            </w:r>
          </w:p>
          <w:p w14:paraId="22E091BB" w14:textId="77777777" w:rsidR="00723B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655"/>
              <w:rPr>
                <w:sz w:val="24"/>
              </w:rPr>
            </w:pPr>
            <w:r>
              <w:rPr>
                <w:sz w:val="24"/>
              </w:rPr>
              <w:t>IoT can help improve customer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relationships by enhancing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  <w:p w14:paraId="1C437300" w14:textId="77777777" w:rsidR="00723B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323"/>
              <w:rPr>
                <w:sz w:val="24"/>
              </w:rPr>
            </w:pPr>
            <w:r>
              <w:rPr>
                <w:sz w:val="24"/>
              </w:rPr>
              <w:t>Easily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needs,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 better products, 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personalized communications,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more.</w:t>
            </w:r>
          </w:p>
          <w:p w14:paraId="629F8616" w14:textId="77777777" w:rsidR="00723B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196"/>
              <w:rPr>
                <w:sz w:val="24"/>
              </w:rPr>
            </w:pPr>
            <w:r>
              <w:rPr>
                <w:sz w:val="24"/>
              </w:rPr>
              <w:t>IoT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 e-commerce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sales.</w:t>
            </w:r>
          </w:p>
          <w:p w14:paraId="1CE7F7F3" w14:textId="77777777" w:rsidR="00723B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make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wealthy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</w:p>
        </w:tc>
      </w:tr>
      <w:tr w:rsidR="00723B6A" w14:paraId="7DD6EDE3" w14:textId="77777777">
        <w:trPr>
          <w:trHeight w:val="4661"/>
        </w:trPr>
        <w:tc>
          <w:tcPr>
            <w:tcW w:w="902" w:type="dxa"/>
          </w:tcPr>
          <w:p w14:paraId="04BC7F6A" w14:textId="77777777" w:rsidR="00723B6A" w:rsidRDefault="00000000">
            <w:pPr>
              <w:pStyle w:val="TableParagraph"/>
              <w:spacing w:line="269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58" w:type="dxa"/>
          </w:tcPr>
          <w:p w14:paraId="4E70C87E" w14:textId="77777777" w:rsidR="00723B6A" w:rsidRDefault="00000000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4508" w:type="dxa"/>
          </w:tcPr>
          <w:p w14:paraId="57C87272" w14:textId="77777777" w:rsidR="00723B6A" w:rsidRDefault="00000000">
            <w:pPr>
              <w:pStyle w:val="TableParagraph"/>
              <w:spacing w:line="245" w:lineRule="exact"/>
              <w:ind w:left="108"/>
            </w:pPr>
            <w:r>
              <w:t>Revenue</w:t>
            </w:r>
            <w:r>
              <w:rPr>
                <w:spacing w:val="-3"/>
              </w:rPr>
              <w:t xml:space="preserve"> </w:t>
            </w:r>
            <w:r>
              <w:t>(No. of Users vs</w:t>
            </w:r>
            <w:r>
              <w:rPr>
                <w:spacing w:val="-4"/>
              </w:rPr>
              <w:t xml:space="preserve"> </w:t>
            </w:r>
            <w:r>
              <w:t>Months)</w:t>
            </w:r>
          </w:p>
          <w:p w14:paraId="3FDB761A" w14:textId="77777777" w:rsidR="00723B6A" w:rsidRDefault="00723B6A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614E927E" w14:textId="77777777" w:rsidR="00723B6A" w:rsidRDefault="00723B6A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1E56DDD1" w14:textId="77777777" w:rsidR="00723B6A" w:rsidRDefault="00723B6A">
            <w:pPr>
              <w:pStyle w:val="TableParagraph"/>
              <w:spacing w:before="7"/>
              <w:rPr>
                <w:rFonts w:ascii="Calibri"/>
                <w:b/>
                <w:sz w:val="34"/>
              </w:rPr>
            </w:pPr>
          </w:p>
          <w:p w14:paraId="05885FF0" w14:textId="77777777" w:rsidR="00723B6A" w:rsidRDefault="00000000">
            <w:pPr>
              <w:pStyle w:val="TableParagraph"/>
              <w:ind w:left="89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800</w:t>
            </w:r>
          </w:p>
          <w:p w14:paraId="5BD538D4" w14:textId="77777777" w:rsidR="00723B6A" w:rsidRDefault="00000000">
            <w:pPr>
              <w:pStyle w:val="TableParagraph"/>
              <w:spacing w:before="32"/>
              <w:ind w:left="89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700</w:t>
            </w:r>
          </w:p>
          <w:p w14:paraId="1DF1F12A" w14:textId="77777777" w:rsidR="00723B6A" w:rsidRDefault="00000000">
            <w:pPr>
              <w:pStyle w:val="TableParagraph"/>
              <w:spacing w:before="33"/>
              <w:ind w:left="89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600</w:t>
            </w:r>
          </w:p>
          <w:p w14:paraId="65BD8B0F" w14:textId="77777777" w:rsidR="00723B6A" w:rsidRDefault="00000000">
            <w:pPr>
              <w:pStyle w:val="TableParagraph"/>
              <w:spacing w:before="32" w:line="191" w:lineRule="exact"/>
              <w:ind w:left="89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500</w:t>
            </w:r>
          </w:p>
          <w:p w14:paraId="338C9E22" w14:textId="77777777" w:rsidR="00723B6A" w:rsidRDefault="00000000">
            <w:pPr>
              <w:pStyle w:val="TableParagraph"/>
              <w:tabs>
                <w:tab w:val="left" w:pos="894"/>
              </w:tabs>
              <w:spacing w:line="265" w:lineRule="exact"/>
              <w:ind w:left="108"/>
              <w:rPr>
                <w:rFonts w:ascii="Calibri"/>
                <w:sz w:val="24"/>
              </w:rPr>
            </w:pPr>
            <w:r>
              <w:rPr>
                <w:w w:val="105"/>
                <w:sz w:val="24"/>
              </w:rPr>
              <w:t>User</w:t>
            </w:r>
            <w:r>
              <w:rPr>
                <w:w w:val="105"/>
                <w:sz w:val="24"/>
              </w:rPr>
              <w:tab/>
            </w:r>
            <w:r>
              <w:rPr>
                <w:rFonts w:ascii="Calibri"/>
                <w:color w:val="585858"/>
                <w:w w:val="105"/>
                <w:sz w:val="24"/>
                <w:vertAlign w:val="subscript"/>
              </w:rPr>
              <w:t>400</w:t>
            </w:r>
          </w:p>
          <w:p w14:paraId="349B5678" w14:textId="77777777" w:rsidR="00723B6A" w:rsidRDefault="00000000">
            <w:pPr>
              <w:pStyle w:val="TableParagraph"/>
              <w:spacing w:before="47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300</w:t>
            </w:r>
          </w:p>
          <w:p w14:paraId="46510472" w14:textId="77777777" w:rsidR="00723B6A" w:rsidRDefault="00000000">
            <w:pPr>
              <w:pStyle w:val="TableParagraph"/>
              <w:spacing w:before="33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200</w:t>
            </w:r>
          </w:p>
          <w:p w14:paraId="2D2474DD" w14:textId="77777777" w:rsidR="00723B6A" w:rsidRDefault="00000000">
            <w:pPr>
              <w:pStyle w:val="TableParagraph"/>
              <w:spacing w:before="32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100</w:t>
            </w:r>
          </w:p>
          <w:p w14:paraId="6AA407E4" w14:textId="77777777" w:rsidR="00723B6A" w:rsidRDefault="00000000">
            <w:pPr>
              <w:pStyle w:val="TableParagraph"/>
              <w:spacing w:before="32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</w:p>
          <w:p w14:paraId="31CFAC37" w14:textId="77777777" w:rsidR="00723B6A" w:rsidRDefault="00000000">
            <w:pPr>
              <w:pStyle w:val="TableParagraph"/>
              <w:tabs>
                <w:tab w:val="left" w:pos="1856"/>
                <w:tab w:val="left" w:pos="2424"/>
                <w:tab w:val="left" w:pos="2991"/>
                <w:tab w:val="left" w:pos="3558"/>
                <w:tab w:val="left" w:pos="4125"/>
              </w:tabs>
              <w:spacing w:before="15"/>
              <w:ind w:left="129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  <w:r>
              <w:rPr>
                <w:rFonts w:ascii="Calibri"/>
                <w:color w:val="585858"/>
                <w:sz w:val="18"/>
              </w:rPr>
              <w:tab/>
              <w:t>1</w:t>
            </w:r>
            <w:r>
              <w:rPr>
                <w:rFonts w:ascii="Calibri"/>
                <w:color w:val="585858"/>
                <w:sz w:val="18"/>
              </w:rPr>
              <w:tab/>
              <w:t>2</w:t>
            </w:r>
            <w:r>
              <w:rPr>
                <w:rFonts w:ascii="Calibri"/>
                <w:color w:val="585858"/>
                <w:sz w:val="18"/>
              </w:rPr>
              <w:tab/>
              <w:t>3</w:t>
            </w:r>
            <w:r>
              <w:rPr>
                <w:rFonts w:ascii="Calibri"/>
                <w:color w:val="585858"/>
                <w:sz w:val="18"/>
              </w:rPr>
              <w:tab/>
              <w:t>4</w:t>
            </w:r>
            <w:r>
              <w:rPr>
                <w:rFonts w:ascii="Calibri"/>
                <w:color w:val="585858"/>
                <w:sz w:val="18"/>
              </w:rPr>
              <w:tab/>
              <w:t>5</w:t>
            </w:r>
          </w:p>
          <w:p w14:paraId="070E9386" w14:textId="77777777" w:rsidR="00723B6A" w:rsidRDefault="00723B6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53E317A" w14:textId="77777777" w:rsidR="00723B6A" w:rsidRDefault="00723B6A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4DFCFF32" w14:textId="77777777" w:rsidR="00723B6A" w:rsidRDefault="00000000">
            <w:pPr>
              <w:pStyle w:val="TableParagraph"/>
              <w:ind w:left="2069" w:right="169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Months</w:t>
            </w:r>
          </w:p>
        </w:tc>
      </w:tr>
      <w:tr w:rsidR="00723B6A" w14:paraId="1EC9A495" w14:textId="77777777">
        <w:trPr>
          <w:trHeight w:val="1379"/>
        </w:trPr>
        <w:tc>
          <w:tcPr>
            <w:tcW w:w="902" w:type="dxa"/>
          </w:tcPr>
          <w:p w14:paraId="39711DAB" w14:textId="77777777" w:rsidR="00723B6A" w:rsidRDefault="00000000">
            <w:pPr>
              <w:pStyle w:val="TableParagraph"/>
              <w:spacing w:line="269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58" w:type="dxa"/>
          </w:tcPr>
          <w:p w14:paraId="438BFADE" w14:textId="77777777" w:rsidR="00723B6A" w:rsidRDefault="00000000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</w:p>
        </w:tc>
        <w:tc>
          <w:tcPr>
            <w:tcW w:w="4508" w:type="dxa"/>
          </w:tcPr>
          <w:p w14:paraId="6C23F701" w14:textId="77777777" w:rsidR="00723B6A" w:rsidRDefault="00000000">
            <w:pPr>
              <w:pStyle w:val="TableParagraph"/>
              <w:ind w:left="108" w:right="497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adaptability of a system to increase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capacity, for example, the number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AC7D1D5" w14:textId="77777777" w:rsidR="00723B6A" w:rsidRDefault="00000000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actuators,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 enabling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</w:tr>
    </w:tbl>
    <w:p w14:paraId="38BBB78E" w14:textId="3598F908" w:rsidR="00723B6A" w:rsidRDefault="00666A7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0896" behindDoc="1" locked="0" layoutInCell="1" allowOverlap="1" wp14:anchorId="2F4071CB" wp14:editId="4567AE5D">
                <wp:simplePos x="0" y="0"/>
                <wp:positionH relativeFrom="page">
                  <wp:posOffset>4361815</wp:posOffset>
                </wp:positionH>
                <wp:positionV relativeFrom="page">
                  <wp:posOffset>3528060</wp:posOffset>
                </wp:positionV>
                <wp:extent cx="2204085" cy="175641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4085" cy="1756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8B4DE" id="Rectangle 3" o:spid="_x0000_s1026" style="position:absolute;margin-left:343.45pt;margin-top:277.8pt;width:173.55pt;height:138.3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" filled="f" strokecolor="#d9d9d9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65A3942" wp14:editId="397C4F3C">
                <wp:simplePos x="0" y="0"/>
                <wp:positionH relativeFrom="page">
                  <wp:posOffset>4655820</wp:posOffset>
                </wp:positionH>
                <wp:positionV relativeFrom="page">
                  <wp:posOffset>3768725</wp:posOffset>
                </wp:positionV>
                <wp:extent cx="1814830" cy="12896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128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  <w:insideH w:val="single" w:sz="6" w:space="0" w:color="D9D9D9"/>
                                <w:insideV w:val="single" w:sz="6" w:space="0" w:color="D9D9D9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6"/>
                              <w:gridCol w:w="569"/>
                              <w:gridCol w:w="567"/>
                              <w:gridCol w:w="567"/>
                              <w:gridCol w:w="568"/>
                            </w:tblGrid>
                            <w:tr w:rsidR="00723B6A" w14:paraId="6C4744AF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566" w:type="dxa"/>
                                </w:tcPr>
                                <w:p w14:paraId="5E5381E0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44AA539A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55623FE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4AFBA70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44903B7F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23B6A" w14:paraId="2E6DA611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66" w:type="dxa"/>
                                </w:tcPr>
                                <w:p w14:paraId="0522EDB5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2805DD3F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4057EF9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1E4DC10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23DB4834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23B6A" w14:paraId="3637A6C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66" w:type="dxa"/>
                                </w:tcPr>
                                <w:p w14:paraId="3F88B657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7AC7EB1D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293AAA0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60595F7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2F56F667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23B6A" w14:paraId="2682508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66" w:type="dxa"/>
                                </w:tcPr>
                                <w:p w14:paraId="1007216D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7C9A1E59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F8B2EAC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98A5D84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2C327369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23B6A" w14:paraId="2CDE937F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566" w:type="dxa"/>
                                </w:tcPr>
                                <w:p w14:paraId="7058D6AF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1B30F0E3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F95EAF0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562D50C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6B9421B8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23B6A" w14:paraId="2EF5A36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66" w:type="dxa"/>
                                </w:tcPr>
                                <w:p w14:paraId="71CD2828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668A6923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6F03F0D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9AFBFAC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5658FD2E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23B6A" w14:paraId="50BEAC85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566" w:type="dxa"/>
                                </w:tcPr>
                                <w:p w14:paraId="208B8502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237A7399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BB16E34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0DD8E84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5EB13EAF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23B6A" w14:paraId="30D38AFC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566" w:type="dxa"/>
                                </w:tcPr>
                                <w:p w14:paraId="3DED4834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52F7BD38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522EE61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81FBB55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64627947" w14:textId="77777777" w:rsidR="00723B6A" w:rsidRDefault="00723B6A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87B87E" w14:textId="77777777" w:rsidR="00723B6A" w:rsidRDefault="00723B6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5A39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.6pt;margin-top:296.75pt;width:142.9pt;height:101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  <w:insideH w:val="single" w:sz="6" w:space="0" w:color="D9D9D9"/>
                          <w:insideV w:val="single" w:sz="6" w:space="0" w:color="D9D9D9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6"/>
                        <w:gridCol w:w="569"/>
                        <w:gridCol w:w="567"/>
                        <w:gridCol w:w="567"/>
                        <w:gridCol w:w="568"/>
                      </w:tblGrid>
                      <w:tr w:rsidR="00723B6A" w14:paraId="6C4744AF" w14:textId="77777777">
                        <w:trPr>
                          <w:trHeight w:val="236"/>
                        </w:trPr>
                        <w:tc>
                          <w:tcPr>
                            <w:tcW w:w="566" w:type="dxa"/>
                          </w:tcPr>
                          <w:p w14:paraId="5E5381E0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44AA539A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55623FE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4AFBA70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44903B7F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23B6A" w14:paraId="2E6DA611" w14:textId="77777777">
                        <w:trPr>
                          <w:trHeight w:val="237"/>
                        </w:trPr>
                        <w:tc>
                          <w:tcPr>
                            <w:tcW w:w="566" w:type="dxa"/>
                          </w:tcPr>
                          <w:p w14:paraId="0522EDB5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2805DD3F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4057EF9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1E4DC10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23DB4834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23B6A" w14:paraId="3637A6CF" w14:textId="77777777">
                        <w:trPr>
                          <w:trHeight w:val="237"/>
                        </w:trPr>
                        <w:tc>
                          <w:tcPr>
                            <w:tcW w:w="566" w:type="dxa"/>
                          </w:tcPr>
                          <w:p w14:paraId="3F88B657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7AC7EB1D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293AAA0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60595F7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2F56F667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23B6A" w14:paraId="2682508C" w14:textId="77777777">
                        <w:trPr>
                          <w:trHeight w:val="237"/>
                        </w:trPr>
                        <w:tc>
                          <w:tcPr>
                            <w:tcW w:w="566" w:type="dxa"/>
                          </w:tcPr>
                          <w:p w14:paraId="1007216D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7C9A1E59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F8B2EAC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98A5D84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2C327369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23B6A" w14:paraId="2CDE937F" w14:textId="77777777">
                        <w:trPr>
                          <w:trHeight w:val="236"/>
                        </w:trPr>
                        <w:tc>
                          <w:tcPr>
                            <w:tcW w:w="566" w:type="dxa"/>
                          </w:tcPr>
                          <w:p w14:paraId="7058D6AF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1B30F0E3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F95EAF0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7562D50C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6B9421B8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23B6A" w14:paraId="2EF5A36E" w14:textId="77777777">
                        <w:trPr>
                          <w:trHeight w:val="237"/>
                        </w:trPr>
                        <w:tc>
                          <w:tcPr>
                            <w:tcW w:w="566" w:type="dxa"/>
                          </w:tcPr>
                          <w:p w14:paraId="71CD2828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668A6923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6F03F0D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9AFBFAC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5658FD2E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23B6A" w14:paraId="50BEAC85" w14:textId="77777777">
                        <w:trPr>
                          <w:trHeight w:val="236"/>
                        </w:trPr>
                        <w:tc>
                          <w:tcPr>
                            <w:tcW w:w="566" w:type="dxa"/>
                          </w:tcPr>
                          <w:p w14:paraId="208B8502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237A7399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BB16E34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0DD8E84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5EB13EAF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23B6A" w14:paraId="30D38AFC" w14:textId="77777777">
                        <w:trPr>
                          <w:trHeight w:val="236"/>
                        </w:trPr>
                        <w:tc>
                          <w:tcPr>
                            <w:tcW w:w="566" w:type="dxa"/>
                          </w:tcPr>
                          <w:p w14:paraId="3DED4834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52F7BD38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522EE61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81FBB55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64627947" w14:textId="77777777" w:rsidR="00723B6A" w:rsidRDefault="00723B6A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E87B87E" w14:textId="77777777" w:rsidR="00723B6A" w:rsidRDefault="00723B6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723B6A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97E"/>
    <w:multiLevelType w:val="hybridMultilevel"/>
    <w:tmpl w:val="AFE46656"/>
    <w:lvl w:ilvl="0" w:tplc="8586F38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AE9F5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83D4DB2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9BC57F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D778D08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8AF202B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BC5E0C3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04E8974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EB091C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683158"/>
    <w:multiLevelType w:val="hybridMultilevel"/>
    <w:tmpl w:val="650E4A38"/>
    <w:lvl w:ilvl="0" w:tplc="96C6B57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C4C311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C43CB04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F608149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5CB4D60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E848A96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33489F8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02585DB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E508102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7D390A"/>
    <w:multiLevelType w:val="hybridMultilevel"/>
    <w:tmpl w:val="F4A86696"/>
    <w:lvl w:ilvl="0" w:tplc="E6D6656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5280E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8D8CDBF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086AFB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9BA0EAA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3F2ED7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141CEBF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92BA4BA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D1403CB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562448980">
    <w:abstractNumId w:val="1"/>
  </w:num>
  <w:num w:numId="2" w16cid:durableId="1896310108">
    <w:abstractNumId w:val="0"/>
  </w:num>
  <w:num w:numId="3" w16cid:durableId="98842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6A"/>
    <w:rsid w:val="00415A9D"/>
    <w:rsid w:val="00666A7D"/>
    <w:rsid w:val="00723B6A"/>
    <w:rsid w:val="007527E4"/>
    <w:rsid w:val="00EA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DD72"/>
  <w15:docId w15:val="{09EC78EE-6581-41B1-8D75-15B162FA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Akshayaa raaja shri</cp:lastModifiedBy>
  <cp:revision>2</cp:revision>
  <dcterms:created xsi:type="dcterms:W3CDTF">2022-11-04T04:31:00Z</dcterms:created>
  <dcterms:modified xsi:type="dcterms:W3CDTF">2022-11-04T04:31:00Z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2022-11-03T00:00:00Z</vt:filetime>
  </property>
  <property fmtid="{D5CDD505-2E9C-101B-9397-08002B2CF9AE}" pid="5" name="GrammarlyDocumentId">
    <vt:lpwstr>8370708964a48ff631f65c4ad6fbff1b7c3c76a8f4a2e37b06483cd552f961ee</vt:lpwstr>
  </property>
</Properties>
</file>