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2BF4" w14:textId="780A99AB" w:rsidR="004F00DB" w:rsidRDefault="00192095" w:rsidP="004F00DB">
      <w:pPr>
        <w:tabs>
          <w:tab w:val="left" w:pos="5309"/>
          <w:tab w:val="left" w:pos="10839"/>
        </w:tabs>
        <w:spacing w:before="66"/>
        <w:ind w:left="1464" w:right="1970" w:hanging="1295"/>
      </w:pPr>
      <w:r w:rsidRPr="004F00DB">
        <w:rPr>
          <w:rFonts w:ascii="Roboto" w:hAnsi="Robot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455B8C2" wp14:editId="28D46A9C">
                <wp:simplePos x="0" y="0"/>
                <wp:positionH relativeFrom="page">
                  <wp:posOffset>774700</wp:posOffset>
                </wp:positionH>
                <wp:positionV relativeFrom="paragraph">
                  <wp:posOffset>559435</wp:posOffset>
                </wp:positionV>
                <wp:extent cx="8475980" cy="2927350"/>
                <wp:effectExtent l="0" t="0" r="0" b="0"/>
                <wp:wrapNone/>
                <wp:docPr id="2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5980" cy="2927350"/>
                          <a:chOff x="1220" y="837"/>
                          <a:chExt cx="13348" cy="4610"/>
                        </a:xfrm>
                      </wpg:grpSpPr>
                      <wps:wsp>
                        <wps:cNvPr id="2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20" y="836"/>
                            <a:ext cx="13348" cy="4610"/>
                          </a:xfrm>
                          <a:prstGeom prst="rect">
                            <a:avLst/>
                          </a:prstGeom>
                          <a:solidFill>
                            <a:srgbClr val="EC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44"/>
                        <wps:cNvSpPr>
                          <a:spLocks/>
                        </wps:cNvSpPr>
                        <wps:spPr bwMode="auto">
                          <a:xfrm>
                            <a:off x="1553" y="895"/>
                            <a:ext cx="12681" cy="4486"/>
                          </a:xfrm>
                          <a:custGeom>
                            <a:avLst/>
                            <a:gdLst>
                              <a:gd name="T0" fmla="+- 0 5769 1554"/>
                              <a:gd name="T1" fmla="*/ T0 w 12681"/>
                              <a:gd name="T2" fmla="+- 0 896 896"/>
                              <a:gd name="T3" fmla="*/ 896 h 4486"/>
                              <a:gd name="T4" fmla="+- 0 1554 1554"/>
                              <a:gd name="T5" fmla="*/ T4 w 12681"/>
                              <a:gd name="T6" fmla="+- 0 896 896"/>
                              <a:gd name="T7" fmla="*/ 896 h 4486"/>
                              <a:gd name="T8" fmla="+- 0 1554 1554"/>
                              <a:gd name="T9" fmla="*/ T8 w 12681"/>
                              <a:gd name="T10" fmla="+- 0 5382 896"/>
                              <a:gd name="T11" fmla="*/ 5382 h 4486"/>
                              <a:gd name="T12" fmla="+- 0 5769 1554"/>
                              <a:gd name="T13" fmla="*/ T12 w 12681"/>
                              <a:gd name="T14" fmla="+- 0 5382 896"/>
                              <a:gd name="T15" fmla="*/ 5382 h 4486"/>
                              <a:gd name="T16" fmla="+- 0 5769 1554"/>
                              <a:gd name="T17" fmla="*/ T16 w 12681"/>
                              <a:gd name="T18" fmla="+- 0 896 896"/>
                              <a:gd name="T19" fmla="*/ 896 h 4486"/>
                              <a:gd name="T20" fmla="+- 0 9985 1554"/>
                              <a:gd name="T21" fmla="*/ T20 w 12681"/>
                              <a:gd name="T22" fmla="+- 0 896 896"/>
                              <a:gd name="T23" fmla="*/ 896 h 4486"/>
                              <a:gd name="T24" fmla="+- 0 5803 1554"/>
                              <a:gd name="T25" fmla="*/ T24 w 12681"/>
                              <a:gd name="T26" fmla="+- 0 896 896"/>
                              <a:gd name="T27" fmla="*/ 896 h 4486"/>
                              <a:gd name="T28" fmla="+- 0 5803 1554"/>
                              <a:gd name="T29" fmla="*/ T28 w 12681"/>
                              <a:gd name="T30" fmla="+- 0 5382 896"/>
                              <a:gd name="T31" fmla="*/ 5382 h 4486"/>
                              <a:gd name="T32" fmla="+- 0 9985 1554"/>
                              <a:gd name="T33" fmla="*/ T32 w 12681"/>
                              <a:gd name="T34" fmla="+- 0 5382 896"/>
                              <a:gd name="T35" fmla="*/ 5382 h 4486"/>
                              <a:gd name="T36" fmla="+- 0 9985 1554"/>
                              <a:gd name="T37" fmla="*/ T36 w 12681"/>
                              <a:gd name="T38" fmla="+- 0 896 896"/>
                              <a:gd name="T39" fmla="*/ 896 h 4486"/>
                              <a:gd name="T40" fmla="+- 0 14234 1554"/>
                              <a:gd name="T41" fmla="*/ T40 w 12681"/>
                              <a:gd name="T42" fmla="+- 0 896 896"/>
                              <a:gd name="T43" fmla="*/ 896 h 4486"/>
                              <a:gd name="T44" fmla="+- 0 10019 1554"/>
                              <a:gd name="T45" fmla="*/ T44 w 12681"/>
                              <a:gd name="T46" fmla="+- 0 896 896"/>
                              <a:gd name="T47" fmla="*/ 896 h 4486"/>
                              <a:gd name="T48" fmla="+- 0 10019 1554"/>
                              <a:gd name="T49" fmla="*/ T48 w 12681"/>
                              <a:gd name="T50" fmla="+- 0 5382 896"/>
                              <a:gd name="T51" fmla="*/ 5382 h 4486"/>
                              <a:gd name="T52" fmla="+- 0 14234 1554"/>
                              <a:gd name="T53" fmla="*/ T52 w 12681"/>
                              <a:gd name="T54" fmla="+- 0 5382 896"/>
                              <a:gd name="T55" fmla="*/ 5382 h 4486"/>
                              <a:gd name="T56" fmla="+- 0 14234 1554"/>
                              <a:gd name="T57" fmla="*/ T56 w 12681"/>
                              <a:gd name="T58" fmla="+- 0 896 896"/>
                              <a:gd name="T59" fmla="*/ 896 h 4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681" h="4486">
                                <a:moveTo>
                                  <a:pt x="4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6"/>
                                </a:lnTo>
                                <a:lnTo>
                                  <a:pt x="4215" y="4486"/>
                                </a:lnTo>
                                <a:lnTo>
                                  <a:pt x="4215" y="0"/>
                                </a:lnTo>
                                <a:close/>
                                <a:moveTo>
                                  <a:pt x="8431" y="0"/>
                                </a:moveTo>
                                <a:lnTo>
                                  <a:pt x="4249" y="0"/>
                                </a:lnTo>
                                <a:lnTo>
                                  <a:pt x="4249" y="4486"/>
                                </a:lnTo>
                                <a:lnTo>
                                  <a:pt x="8431" y="4486"/>
                                </a:lnTo>
                                <a:lnTo>
                                  <a:pt x="8431" y="0"/>
                                </a:lnTo>
                                <a:close/>
                                <a:moveTo>
                                  <a:pt x="12680" y="0"/>
                                </a:moveTo>
                                <a:lnTo>
                                  <a:pt x="8465" y="0"/>
                                </a:lnTo>
                                <a:lnTo>
                                  <a:pt x="8465" y="4486"/>
                                </a:lnTo>
                                <a:lnTo>
                                  <a:pt x="12680" y="4486"/>
                                </a:lnTo>
                                <a:lnTo>
                                  <a:pt x="12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8" y="1201"/>
                            <a:ext cx="142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728" y="2630"/>
                            <a:ext cx="3720" cy="1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55" y="1162"/>
                            <a:ext cx="2020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0D6C3" w14:textId="77777777" w:rsidR="00916347" w:rsidRDefault="00000000">
                              <w:pPr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02020"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020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Segment(S)</w:t>
                              </w:r>
                            </w:p>
                            <w:p w14:paraId="038A71AC" w14:textId="53A8FEEF" w:rsidR="00916347" w:rsidRDefault="00916347">
                              <w:pPr>
                                <w:spacing w:before="3"/>
                                <w:ind w:left="71"/>
                                <w:rPr>
                                  <w:rFonts w:ascii="Trebuchet M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097" y="1144"/>
                            <a:ext cx="194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EFFB2" w14:textId="77777777" w:rsidR="00916347" w:rsidRDefault="00000000">
                              <w:pPr>
                                <w:spacing w:line="231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02020"/>
                                  <w:spacing w:val="-1"/>
                                  <w:sz w:val="18"/>
                                </w:rPr>
                                <w:t>6.</w:t>
                              </w:r>
                              <w:r>
                                <w:rPr>
                                  <w:rFonts w:ascii="Roboto"/>
                                  <w:b/>
                                  <w:color w:val="20202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sz w:val="20"/>
                                </w:rPr>
                                <w:t>Constrains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481" y="1170"/>
                            <a:ext cx="28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6D7E1" w14:textId="77777777" w:rsidR="00916347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EC4D9B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539" y="1162"/>
                            <a:ext cx="1824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58E1E" w14:textId="77777777" w:rsidR="00916347" w:rsidRDefault="00000000">
                              <w:pPr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sz w:val="18"/>
                                </w:rPr>
                                <w:t>AVAILABLE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763" y="1156"/>
                            <a:ext cx="27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87F61" w14:textId="77777777" w:rsidR="00916347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EC4D9B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065" y="1372"/>
                            <a:ext cx="27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95562" w14:textId="77777777" w:rsidR="00916347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EC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049" y="1618"/>
                            <a:ext cx="3622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30C92" w14:textId="1548FB28" w:rsidR="00916347" w:rsidRDefault="00916347">
                              <w:pPr>
                                <w:ind w:firstLine="28"/>
                                <w:rPr>
                                  <w:rFonts w:ascii="Roboto" w:hAnsi="Roboto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14" y="1561"/>
                            <a:ext cx="3368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8368B" w14:textId="2BD7E953" w:rsidR="00916347" w:rsidRDefault="00916347">
                              <w:pPr>
                                <w:ind w:right="18"/>
                                <w:jc w:val="both"/>
                                <w:rPr>
                                  <w:rFonts w:ascii="Roboto" w:hAnsi="Roboto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33" y="2516"/>
                            <a:ext cx="4025" cy="26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0AE25" w14:textId="77777777" w:rsidR="00916347" w:rsidRDefault="00000000">
                              <w:pPr>
                                <w:spacing w:before="157"/>
                                <w:ind w:left="101" w:right="277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The irrigation process is automated using IoT.</w:t>
                              </w: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Meteorological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field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parameters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were collected and processed to automate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irrigation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process.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Disadvantages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efficiency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over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short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distances,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difficult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storage.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936" y="2516"/>
                            <a:ext cx="3937" cy="2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A1B75" w14:textId="77777777" w:rsidR="00916347" w:rsidRDefault="00916347">
                              <w:pPr>
                                <w:spacing w:before="3"/>
                                <w:rPr>
                                  <w:sz w:val="15"/>
                                </w:rPr>
                              </w:pPr>
                            </w:p>
                            <w:p w14:paraId="24DC1985" w14:textId="77777777" w:rsidR="00916347" w:rsidRDefault="00000000">
                              <w:pPr>
                                <w:ind w:left="124" w:right="26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many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sensors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difficult.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unlimited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continuous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internet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connection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required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 success.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47" y="2516"/>
                            <a:ext cx="3928" cy="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55B9BC" w14:textId="77777777" w:rsidR="00916347" w:rsidRDefault="00916347">
                              <w:pPr>
                                <w:spacing w:before="3"/>
                                <w:rPr>
                                  <w:sz w:val="15"/>
                                </w:rPr>
                              </w:pPr>
                            </w:p>
                            <w:p w14:paraId="47C351D7" w14:textId="77777777" w:rsidR="00916347" w:rsidRDefault="00000000">
                              <w:pPr>
                                <w:ind w:left="124" w:right="37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 customer for this product is a farmer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grows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crops.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Our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goal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help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them,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monitor field parameters remotely. This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saves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agriculture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extinction.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5B8C2" id="Group 30" o:spid="_x0000_s1026" style="position:absolute;left:0;text-align:left;margin-left:61pt;margin-top:44.05pt;width:667.4pt;height:230.5pt;z-index:15728640;mso-position-horizontal-relative:page" coordorigin="1220,837" coordsize="13348,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">
                <v:rect id="Rectangle 45" o:spid="_x0000_s1027" style="position:absolute;left:1220;top:836;width:13348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" fillcolor="#ec4d9b" stroked="f"/>
                <v:shape id="AutoShape 44" o:spid="_x0000_s1028" style="position:absolute;left:1553;top:895;width:12681;height:4486;visibility:visible;mso-wrap-style:square;v-text-anchor:top" coordsize="12681,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" path="m4215,l,,,4486r4215,l4215,xm8431,l4249,r,4486l8431,4486,8431,xm12680,l8465,r,4486l12680,4486,12680,xe" stroked="f">
                  <v:path arrowok="t" o:connecttype="custom" o:connectlocs="4215,896;0,896;0,5382;4215,5382;4215,896;8431,896;4249,896;4249,5382;8431,5382;8431,896;12680,896;8465,896;8465,5382;12680,5382;12680,896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9" type="#_x0000_t75" style="position:absolute;left:10328;top:1201;width:142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">
                  <v:imagedata r:id="rId6" o:title=""/>
                </v:shape>
                <v:rect id="Rectangle 42" o:spid="_x0000_s1030" style="position:absolute;left:1728;top:2630;width:3720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" filled="f" strokecolor="white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1" type="#_x0000_t202" style="position:absolute;left:1855;top:1162;width:202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F90D6C3" w14:textId="77777777" w:rsidR="00916347" w:rsidRDefault="00000000">
                        <w:pPr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color w:val="202020"/>
                            <w:sz w:val="18"/>
                          </w:rPr>
                          <w:t>1.</w:t>
                        </w:r>
                        <w:r>
                          <w:rPr>
                            <w:rFonts w:ascii="Trebuchet MS"/>
                            <w:b/>
                            <w:color w:val="2020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8"/>
                          </w:rPr>
                          <w:t>Customer</w:t>
                        </w:r>
                        <w:r>
                          <w:rPr>
                            <w:rFonts w:ascii="Trebuchet MS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8"/>
                          </w:rPr>
                          <w:t>Segment(S)</w:t>
                        </w:r>
                      </w:p>
                      <w:p w14:paraId="038A71AC" w14:textId="53A8FEEF" w:rsidR="00916347" w:rsidRDefault="00916347">
                        <w:pPr>
                          <w:spacing w:before="3"/>
                          <w:ind w:left="71"/>
                          <w:rPr>
                            <w:rFonts w:ascii="Trebuchet MS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40" o:spid="_x0000_s1032" type="#_x0000_t202" style="position:absolute;left:6097;top:1144;width:1945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73EFFB2" w14:textId="77777777" w:rsidR="00916347" w:rsidRDefault="00000000">
                        <w:pPr>
                          <w:spacing w:line="231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pacing w:val="-1"/>
                            <w:sz w:val="18"/>
                          </w:rPr>
                          <w:t>6.</w:t>
                        </w:r>
                        <w:r>
                          <w:rPr>
                            <w:rFonts w:ascii="Roboto"/>
                            <w:b/>
                            <w:color w:val="2020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"/>
                            <w:sz w:val="18"/>
                          </w:rPr>
                          <w:t>Customer</w:t>
                        </w:r>
                        <w:r>
                          <w:rPr>
                            <w:rFonts w:ascii="Trebuchet MS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"/>
                            <w:sz w:val="20"/>
                          </w:rPr>
                          <w:t>Constrains</w:t>
                        </w:r>
                      </w:p>
                    </w:txbxContent>
                  </v:textbox>
                </v:shape>
                <v:shape id="Text Box 39" o:spid="_x0000_s1033" type="#_x0000_t202" style="position:absolute;left:9481;top:1170;width:28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E96D7E1" w14:textId="77777777" w:rsidR="00916347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EC4D9B"/>
                          </w:rPr>
                          <w:t>CC</w:t>
                        </w:r>
                      </w:p>
                    </w:txbxContent>
                  </v:textbox>
                </v:shape>
                <v:shape id="Text Box 38" o:spid="_x0000_s1034" type="#_x0000_t202" style="position:absolute;left:10539;top:1162;width:1824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FE58E1E" w14:textId="77777777" w:rsidR="00916347" w:rsidRDefault="00000000">
                        <w:pPr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sz w:val="18"/>
                          </w:rPr>
                          <w:t>AVAILABLE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8"/>
                          </w:rPr>
                          <w:t>SOLUTIONS</w:t>
                        </w:r>
                      </w:p>
                    </w:txbxContent>
                  </v:textbox>
                </v:shape>
                <v:shape id="Text Box 37" o:spid="_x0000_s1035" type="#_x0000_t202" style="position:absolute;left:13763;top:1156;width:278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A287F61" w14:textId="77777777" w:rsidR="00916347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EC4D9B"/>
                          </w:rPr>
                          <w:t>AS</w:t>
                        </w:r>
                      </w:p>
                    </w:txbxContent>
                  </v:textbox>
                </v:shape>
                <v:shape id="Text Box 36" o:spid="_x0000_s1036" type="#_x0000_t202" style="position:absolute;left:5065;top:1372;width:27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0895562" w14:textId="77777777" w:rsidR="00916347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EC4D9B"/>
                          </w:rPr>
                          <w:t>CS</w:t>
                        </w:r>
                      </w:p>
                    </w:txbxContent>
                  </v:textbox>
                </v:shape>
                <v:shape id="Text Box 35" o:spid="_x0000_s1037" type="#_x0000_t202" style="position:absolute;left:6049;top:1618;width:3622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1930C92" w14:textId="1548FB28" w:rsidR="00916347" w:rsidRDefault="00916347">
                        <w:pPr>
                          <w:ind w:firstLine="28"/>
                          <w:rPr>
                            <w:rFonts w:ascii="Roboto" w:hAnsi="Roboto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4" o:spid="_x0000_s1038" type="#_x0000_t202" style="position:absolute;left:10314;top:1561;width:3368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D68368B" w14:textId="2BD7E953" w:rsidR="00916347" w:rsidRDefault="00916347">
                        <w:pPr>
                          <w:ind w:right="18"/>
                          <w:jc w:val="both"/>
                          <w:rPr>
                            <w:rFonts w:ascii="Roboto" w:hAnsi="Roboto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3" o:spid="_x0000_s1039" type="#_x0000_t202" style="position:absolute;left:10133;top:2516;width:4025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" strokeweight=".5pt">
                  <v:textbox inset="0,0,0,0">
                    <w:txbxContent>
                      <w:p w14:paraId="3450AE25" w14:textId="77777777" w:rsidR="00916347" w:rsidRDefault="00000000">
                        <w:pPr>
                          <w:spacing w:before="157"/>
                          <w:ind w:left="101" w:right="277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The irrigation process is automated using IoT.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Meteorological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field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parameters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were collected and processed to automate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irrigation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process.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Disadvantages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efficiency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only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over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short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distances,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difficult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storage.</w:t>
                        </w:r>
                      </w:p>
                    </w:txbxContent>
                  </v:textbox>
                </v:shape>
                <v:shape id="Text Box 32" o:spid="_x0000_s1040" type="#_x0000_t202" style="position:absolute;left:5936;top:2516;width:3937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" strokeweight=".5pt">
                  <v:textbox inset="0,0,0,0">
                    <w:txbxContent>
                      <w:p w14:paraId="1D5A1B75" w14:textId="77777777" w:rsidR="00916347" w:rsidRDefault="00916347">
                        <w:pPr>
                          <w:spacing w:before="3"/>
                          <w:rPr>
                            <w:sz w:val="15"/>
                          </w:rPr>
                        </w:pPr>
                      </w:p>
                      <w:p w14:paraId="24DC1985" w14:textId="77777777" w:rsidR="00916347" w:rsidRDefault="00000000">
                        <w:pPr>
                          <w:ind w:left="124" w:right="26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Using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many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sensors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difficult.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unlimited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continuous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internet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connection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required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 success.</w:t>
                        </w:r>
                      </w:p>
                    </w:txbxContent>
                  </v:textbox>
                </v:shape>
                <v:shape id="Text Box 31" o:spid="_x0000_s1041" type="#_x0000_t202" style="position:absolute;left:1747;top:2516;width:3928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" filled="f" strokeweight=".5pt">
                  <v:textbox inset="0,0,0,0">
                    <w:txbxContent>
                      <w:p w14:paraId="6455B9BC" w14:textId="77777777" w:rsidR="00916347" w:rsidRDefault="00916347">
                        <w:pPr>
                          <w:spacing w:before="3"/>
                          <w:rPr>
                            <w:sz w:val="15"/>
                          </w:rPr>
                        </w:pPr>
                      </w:p>
                      <w:p w14:paraId="47C351D7" w14:textId="77777777" w:rsidR="00916347" w:rsidRDefault="00000000">
                        <w:pPr>
                          <w:ind w:left="124" w:right="37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customer for this product is a farmer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who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grows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crops.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Our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goal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help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them,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monitor field parameters remotely. This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product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saves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agriculture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extinction.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F00DB">
        <w:rPr>
          <w:rFonts w:ascii="Roboto" w:hAnsi="Robot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79DAC7D" wp14:editId="0BBD46F0">
                <wp:simplePos x="0" y="0"/>
                <wp:positionH relativeFrom="page">
                  <wp:posOffset>741680</wp:posOffset>
                </wp:positionH>
                <wp:positionV relativeFrom="page">
                  <wp:posOffset>4233545</wp:posOffset>
                </wp:positionV>
                <wp:extent cx="8509635" cy="2660015"/>
                <wp:effectExtent l="0" t="0" r="0" b="0"/>
                <wp:wrapNone/>
                <wp:docPr id="1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635" cy="2660015"/>
                          <a:chOff x="1168" y="6667"/>
                          <a:chExt cx="13401" cy="4189"/>
                        </a:xfrm>
                      </wpg:grpSpPr>
                      <wps:wsp>
                        <wps:cNvPr id="1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68" y="6667"/>
                            <a:ext cx="13401" cy="4189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8"/>
                        <wps:cNvSpPr>
                          <a:spLocks/>
                        </wps:cNvSpPr>
                        <wps:spPr bwMode="auto">
                          <a:xfrm>
                            <a:off x="1503" y="6718"/>
                            <a:ext cx="12731" cy="4097"/>
                          </a:xfrm>
                          <a:custGeom>
                            <a:avLst/>
                            <a:gdLst>
                              <a:gd name="T0" fmla="+- 0 5736 1503"/>
                              <a:gd name="T1" fmla="*/ T0 w 12731"/>
                              <a:gd name="T2" fmla="+- 0 6718 6718"/>
                              <a:gd name="T3" fmla="*/ 6718 h 4097"/>
                              <a:gd name="T4" fmla="+- 0 1503 1503"/>
                              <a:gd name="T5" fmla="*/ T4 w 12731"/>
                              <a:gd name="T6" fmla="+- 0 6718 6718"/>
                              <a:gd name="T7" fmla="*/ 6718 h 4097"/>
                              <a:gd name="T8" fmla="+- 0 1503 1503"/>
                              <a:gd name="T9" fmla="*/ T8 w 12731"/>
                              <a:gd name="T10" fmla="+- 0 10815 6718"/>
                              <a:gd name="T11" fmla="*/ 10815 h 4097"/>
                              <a:gd name="T12" fmla="+- 0 5736 1503"/>
                              <a:gd name="T13" fmla="*/ T12 w 12731"/>
                              <a:gd name="T14" fmla="+- 0 10815 6718"/>
                              <a:gd name="T15" fmla="*/ 10815 h 4097"/>
                              <a:gd name="T16" fmla="+- 0 5736 1503"/>
                              <a:gd name="T17" fmla="*/ T16 w 12731"/>
                              <a:gd name="T18" fmla="+- 0 6718 6718"/>
                              <a:gd name="T19" fmla="*/ 6718 h 4097"/>
                              <a:gd name="T20" fmla="+- 0 9968 1503"/>
                              <a:gd name="T21" fmla="*/ T20 w 12731"/>
                              <a:gd name="T22" fmla="+- 0 6718 6718"/>
                              <a:gd name="T23" fmla="*/ 6718 h 4097"/>
                              <a:gd name="T24" fmla="+- 0 5769 1503"/>
                              <a:gd name="T25" fmla="*/ T24 w 12731"/>
                              <a:gd name="T26" fmla="+- 0 6718 6718"/>
                              <a:gd name="T27" fmla="*/ 6718 h 4097"/>
                              <a:gd name="T28" fmla="+- 0 5769 1503"/>
                              <a:gd name="T29" fmla="*/ T28 w 12731"/>
                              <a:gd name="T30" fmla="+- 0 10815 6718"/>
                              <a:gd name="T31" fmla="*/ 10815 h 4097"/>
                              <a:gd name="T32" fmla="+- 0 9968 1503"/>
                              <a:gd name="T33" fmla="*/ T32 w 12731"/>
                              <a:gd name="T34" fmla="+- 0 10815 6718"/>
                              <a:gd name="T35" fmla="*/ 10815 h 4097"/>
                              <a:gd name="T36" fmla="+- 0 9968 1503"/>
                              <a:gd name="T37" fmla="*/ T36 w 12731"/>
                              <a:gd name="T38" fmla="+- 0 6718 6718"/>
                              <a:gd name="T39" fmla="*/ 6718 h 4097"/>
                              <a:gd name="T40" fmla="+- 0 14234 1503"/>
                              <a:gd name="T41" fmla="*/ T40 w 12731"/>
                              <a:gd name="T42" fmla="+- 0 6718 6718"/>
                              <a:gd name="T43" fmla="*/ 6718 h 4097"/>
                              <a:gd name="T44" fmla="+- 0 10002 1503"/>
                              <a:gd name="T45" fmla="*/ T44 w 12731"/>
                              <a:gd name="T46" fmla="+- 0 6718 6718"/>
                              <a:gd name="T47" fmla="*/ 6718 h 4097"/>
                              <a:gd name="T48" fmla="+- 0 10002 1503"/>
                              <a:gd name="T49" fmla="*/ T48 w 12731"/>
                              <a:gd name="T50" fmla="+- 0 10815 6718"/>
                              <a:gd name="T51" fmla="*/ 10815 h 4097"/>
                              <a:gd name="T52" fmla="+- 0 14234 1503"/>
                              <a:gd name="T53" fmla="*/ T52 w 12731"/>
                              <a:gd name="T54" fmla="+- 0 10815 6718"/>
                              <a:gd name="T55" fmla="*/ 10815 h 4097"/>
                              <a:gd name="T56" fmla="+- 0 14234 1503"/>
                              <a:gd name="T57" fmla="*/ T56 w 12731"/>
                              <a:gd name="T58" fmla="+- 0 6718 6718"/>
                              <a:gd name="T59" fmla="*/ 6718 h 40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731" h="4097">
                                <a:moveTo>
                                  <a:pt x="4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7"/>
                                </a:lnTo>
                                <a:lnTo>
                                  <a:pt x="4233" y="4097"/>
                                </a:lnTo>
                                <a:lnTo>
                                  <a:pt x="4233" y="0"/>
                                </a:lnTo>
                                <a:close/>
                                <a:moveTo>
                                  <a:pt x="8465" y="0"/>
                                </a:moveTo>
                                <a:lnTo>
                                  <a:pt x="4266" y="0"/>
                                </a:lnTo>
                                <a:lnTo>
                                  <a:pt x="4266" y="4097"/>
                                </a:lnTo>
                                <a:lnTo>
                                  <a:pt x="8465" y="4097"/>
                                </a:lnTo>
                                <a:lnTo>
                                  <a:pt x="8465" y="0"/>
                                </a:lnTo>
                                <a:close/>
                                <a:moveTo>
                                  <a:pt x="12731" y="0"/>
                                </a:moveTo>
                                <a:lnTo>
                                  <a:pt x="8499" y="0"/>
                                </a:lnTo>
                                <a:lnTo>
                                  <a:pt x="8499" y="4097"/>
                                </a:lnTo>
                                <a:lnTo>
                                  <a:pt x="12731" y="4097"/>
                                </a:lnTo>
                                <a:lnTo>
                                  <a:pt x="12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2" y="6879"/>
                            <a:ext cx="367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B273A" w14:textId="77777777" w:rsidR="00916347" w:rsidRDefault="00000000">
                              <w:pPr>
                                <w:tabs>
                                  <w:tab w:val="left" w:pos="3286"/>
                                </w:tabs>
                                <w:spacing w:line="237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02020"/>
                                  <w:sz w:val="20"/>
                                </w:rPr>
                                <w:t>2.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02020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>JOBS-TO-BE-DONE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>PROBLEMS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J&amp;P</w:t>
                              </w:r>
                            </w:p>
                            <w:p w14:paraId="0C5CA8BA" w14:textId="32505BB4" w:rsidR="00916347" w:rsidRDefault="00916347">
                              <w:pPr>
                                <w:spacing w:before="143" w:line="143" w:lineRule="exact"/>
                                <w:rPr>
                                  <w:rFonts w:ascii="Roboto" w:hAnsi="Roboto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61" y="6839"/>
                            <a:ext cx="3007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A990E" w14:textId="77777777" w:rsidR="00916347" w:rsidRDefault="00000000">
                              <w:pPr>
                                <w:spacing w:line="231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02020"/>
                                  <w:sz w:val="20"/>
                                </w:rPr>
                                <w:t>9.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>ROOT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>CAUSE</w:t>
                              </w:r>
                            </w:p>
                            <w:p w14:paraId="18AEAD77" w14:textId="4FDAC994" w:rsidR="00916347" w:rsidRDefault="00916347">
                              <w:pPr>
                                <w:spacing w:before="138"/>
                                <w:ind w:right="2"/>
                                <w:rPr>
                                  <w:rFonts w:ascii="Roboto" w:hAnsi="Roboto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268" y="6906"/>
                            <a:ext cx="38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77A2D" w14:textId="77777777" w:rsidR="00916347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w w:val="99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5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225" y="6819"/>
                            <a:ext cx="129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72C84" w14:textId="77777777" w:rsidR="00916347" w:rsidRDefault="00000000">
                              <w:pPr>
                                <w:spacing w:line="231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02020"/>
                                  <w:sz w:val="20"/>
                                </w:rPr>
                                <w:t>7.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020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3543" y="6848"/>
                            <a:ext cx="36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1C0AB" w14:textId="77777777" w:rsidR="00916347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w w:val="99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5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02" y="7406"/>
                            <a:ext cx="3548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34F67" w14:textId="1CE90422" w:rsidR="00916347" w:rsidRDefault="00916347">
                              <w:pPr>
                                <w:spacing w:line="141" w:lineRule="exact"/>
                                <w:rPr>
                                  <w:rFonts w:ascii="Roboto" w:hAnsi="Roboto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225" y="7236"/>
                            <a:ext cx="3449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501B7" w14:textId="17740DA8" w:rsidR="00916347" w:rsidRDefault="00916347">
                              <w:pPr>
                                <w:rPr>
                                  <w:rFonts w:ascii="Roboto" w:hAnsi="Roboto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" y="8034"/>
                            <a:ext cx="4025" cy="2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D1021" w14:textId="77777777" w:rsidR="00916347" w:rsidRDefault="00916347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</w:p>
                            <w:p w14:paraId="59E0C44A" w14:textId="77777777" w:rsidR="00916347" w:rsidRDefault="00000000">
                              <w:pPr>
                                <w:ind w:left="100" w:right="39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Use a proper drainage system to overcome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effects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excess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water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heavy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rain.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 of hybrid plants that are resistant 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pests.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916" y="7930"/>
                            <a:ext cx="3957" cy="2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0A728" w14:textId="77777777" w:rsidR="00916347" w:rsidRDefault="00000000">
                              <w:pPr>
                                <w:spacing w:before="178"/>
                                <w:ind w:left="72" w:right="18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Frequent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changes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unpredictable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weather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 climate made it difficult for farmers 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engage in agriculture. These factors play an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important role in deciding whether to water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plants.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Fields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difficult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monitor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when the farmer is not at the field, leading to</w:t>
                              </w:r>
                              <w:r>
                                <w:rPr>
                                  <w:spacing w:val="-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crop damage.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7786"/>
                            <a:ext cx="3891" cy="28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86E3D" w14:textId="77777777" w:rsidR="00916347" w:rsidRDefault="00000000">
                              <w:pPr>
                                <w:spacing w:before="129"/>
                                <w:ind w:left="52" w:right="102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 purpose of this product is to use sensors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acquire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various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field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parameters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central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processing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system.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cloud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store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transmit data using IoT. The Weather API is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help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farmers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decisions.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Farmers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decisions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mobile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applications.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DAC7D" id="Group 17" o:spid="_x0000_s1042" style="position:absolute;left:0;text-align:left;margin-left:58.4pt;margin-top:333.35pt;width:670.05pt;height:209.45pt;z-index:15729152;mso-position-horizontal-relative:page;mso-position-vertical-relative:page" coordorigin="1168,6667" coordsize="13401,4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">
                <v:rect id="Rectangle 29" o:spid="_x0000_s1043" style="position:absolute;left:1168;top:6667;width:13401;height:4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" fillcolor="#f78e1e" stroked="f"/>
                <v:shape id="AutoShape 28" o:spid="_x0000_s1044" style="position:absolute;left:1503;top:6718;width:12731;height:4097;visibility:visible;mso-wrap-style:square;v-text-anchor:top" coordsize="12731,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" path="m4233,l,,,4097r4233,l4233,xm8465,l4266,r,4097l8465,4097,8465,xm12731,l8499,r,4097l12731,4097,12731,xe" stroked="f">
                  <v:path arrowok="t" o:connecttype="custom" o:connectlocs="4233,6718;0,6718;0,10815;4233,10815;4233,6718;8465,6718;4266,6718;4266,10815;8465,10815;8465,6718;12731,6718;8499,6718;8499,10815;12731,10815;12731,6718" o:connectangles="0,0,0,0,0,0,0,0,0,0,0,0,0,0,0"/>
                </v:shape>
                <v:shape id="Text Box 27" o:spid="_x0000_s1045" type="#_x0000_t202" style="position:absolute;left:1802;top:6879;width:367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43B273A" w14:textId="77777777" w:rsidR="00916347" w:rsidRDefault="00000000">
                        <w:pPr>
                          <w:tabs>
                            <w:tab w:val="left" w:pos="3286"/>
                          </w:tabs>
                          <w:spacing w:line="237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202020"/>
                            <w:sz w:val="20"/>
                          </w:rPr>
                          <w:t>2.</w:t>
                        </w:r>
                        <w:r>
                          <w:rPr>
                            <w:rFonts w:ascii="Trebuchet MS"/>
                            <w:b/>
                            <w:color w:val="20202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0"/>
                          </w:rPr>
                          <w:t>JOBS-TO-BE-DONE</w:t>
                        </w:r>
                        <w:r>
                          <w:rPr>
                            <w:rFonts w:ascii="Trebuchet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0"/>
                          </w:rPr>
                          <w:t>/</w:t>
                        </w:r>
                        <w:r>
                          <w:rPr>
                            <w:rFonts w:ascii="Trebuchet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0"/>
                          </w:rPr>
                          <w:t>PROBLEMS</w:t>
                        </w:r>
                        <w:r>
                          <w:rPr>
                            <w:rFonts w:ascii="Trebuchet MS"/>
                            <w:sz w:val="20"/>
                          </w:rPr>
                          <w:tab/>
                        </w: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>J&amp;P</w:t>
                        </w:r>
                      </w:p>
                      <w:p w14:paraId="0C5CA8BA" w14:textId="32505BB4" w:rsidR="00916347" w:rsidRDefault="00916347">
                        <w:pPr>
                          <w:spacing w:before="143" w:line="143" w:lineRule="exact"/>
                          <w:rPr>
                            <w:rFonts w:ascii="Roboto" w:hAnsi="Roboto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6" o:spid="_x0000_s1046" type="#_x0000_t202" style="position:absolute;left:6061;top:6839;width:3007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25A990E" w14:textId="77777777" w:rsidR="00916347" w:rsidRDefault="00000000">
                        <w:pPr>
                          <w:spacing w:line="231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202020"/>
                            <w:sz w:val="20"/>
                          </w:rPr>
                          <w:t>9.</w:t>
                        </w:r>
                        <w:r>
                          <w:rPr>
                            <w:rFonts w:ascii="Trebuchet MS"/>
                            <w:sz w:val="20"/>
                          </w:rPr>
                          <w:t>PROBLEM</w:t>
                        </w:r>
                        <w:r>
                          <w:rPr>
                            <w:rFonts w:ascii="Trebuchet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0"/>
                          </w:rPr>
                          <w:t>ROOT</w:t>
                        </w:r>
                        <w:r>
                          <w:rPr>
                            <w:rFonts w:ascii="Trebuchet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0"/>
                          </w:rPr>
                          <w:t>CAUSE</w:t>
                        </w:r>
                      </w:p>
                      <w:p w14:paraId="18AEAD77" w14:textId="4FDAC994" w:rsidR="00916347" w:rsidRDefault="00916347">
                        <w:pPr>
                          <w:spacing w:before="138"/>
                          <w:ind w:right="2"/>
                          <w:rPr>
                            <w:rFonts w:ascii="Roboto" w:hAnsi="Roboto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5" o:spid="_x0000_s1047" type="#_x0000_t202" style="position:absolute;left:9268;top:6906;width:38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BD77A2D" w14:textId="77777777" w:rsidR="00916347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w w:val="99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pacing w:val="5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>RC</w:t>
                        </w:r>
                      </w:p>
                    </w:txbxContent>
                  </v:textbox>
                </v:shape>
                <v:shape id="Text Box 24" o:spid="_x0000_s1048" type="#_x0000_t202" style="position:absolute;left:10225;top:6819;width:129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4672C84" w14:textId="77777777" w:rsidR="00916347" w:rsidRDefault="00000000">
                        <w:pPr>
                          <w:spacing w:line="231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202020"/>
                            <w:sz w:val="20"/>
                          </w:rPr>
                          <w:t>7.</w:t>
                        </w:r>
                        <w:r>
                          <w:rPr>
                            <w:rFonts w:ascii="Trebuchet MS"/>
                            <w:b/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0"/>
                          </w:rPr>
                          <w:t>BEHAVIOUR</w:t>
                        </w:r>
                      </w:p>
                    </w:txbxContent>
                  </v:textbox>
                </v:shape>
                <v:shape id="Text Box 23" o:spid="_x0000_s1049" type="#_x0000_t202" style="position:absolute;left:13543;top:6848;width:365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021C0AB" w14:textId="77777777" w:rsidR="00916347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w w:val="99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pacing w:val="5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>BE</w:t>
                        </w:r>
                      </w:p>
                    </w:txbxContent>
                  </v:textbox>
                </v:shape>
                <v:shape id="Text Box 22" o:spid="_x0000_s1050" type="#_x0000_t202" style="position:absolute;left:1802;top:7406;width:3548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7F34F67" w14:textId="1CE90422" w:rsidR="00916347" w:rsidRDefault="00916347">
                        <w:pPr>
                          <w:spacing w:line="141" w:lineRule="exact"/>
                          <w:rPr>
                            <w:rFonts w:ascii="Roboto" w:hAnsi="Roboto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51" type="#_x0000_t202" style="position:absolute;left:10225;top:7236;width:3449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18501B7" w14:textId="17740DA8" w:rsidR="00916347" w:rsidRDefault="00916347">
                        <w:pPr>
                          <w:rPr>
                            <w:rFonts w:ascii="Roboto" w:hAnsi="Roboto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0" o:spid="_x0000_s1052" type="#_x0000_t202" style="position:absolute;left:10134;top:8034;width:402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" strokeweight=".5pt">
                  <v:textbox inset="0,0,0,0">
                    <w:txbxContent>
                      <w:p w14:paraId="757D1021" w14:textId="77777777" w:rsidR="00916347" w:rsidRDefault="00916347">
                        <w:pPr>
                          <w:spacing w:before="7"/>
                          <w:rPr>
                            <w:sz w:val="20"/>
                          </w:rPr>
                        </w:pPr>
                      </w:p>
                      <w:p w14:paraId="59E0C44A" w14:textId="77777777" w:rsidR="00916347" w:rsidRDefault="00000000">
                        <w:pPr>
                          <w:ind w:left="100" w:right="39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 a proper drainage system to overcome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effects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excess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water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heavy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rain.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 of hybrid plants that are resistant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pests.</w:t>
                        </w:r>
                      </w:p>
                    </w:txbxContent>
                  </v:textbox>
                </v:shape>
                <v:shape id="Text Box 19" o:spid="_x0000_s1053" type="#_x0000_t202" style="position:absolute;left:5916;top:7930;width:3957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" strokeweight=".5pt">
                  <v:textbox inset="0,0,0,0">
                    <w:txbxContent>
                      <w:p w14:paraId="3DF0A728" w14:textId="77777777" w:rsidR="00916347" w:rsidRDefault="00000000">
                        <w:pPr>
                          <w:spacing w:before="178"/>
                          <w:ind w:left="72" w:right="18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Frequent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changes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unpredictable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weather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 climate made it difficult for farmers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engage in agriculture. These factors play 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important role in deciding whether to water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plants.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Fields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difficult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monitor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when the farmer is not at the field, leading to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crop damage.</w:t>
                        </w:r>
                      </w:p>
                    </w:txbxContent>
                  </v:textbox>
                </v:shape>
                <v:shape id="Text Box 18" o:spid="_x0000_s1054" type="#_x0000_t202" style="position:absolute;left:1690;top:7786;width:389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" strokeweight=".5pt">
                  <v:textbox inset="0,0,0,0">
                    <w:txbxContent>
                      <w:p w14:paraId="22786E3D" w14:textId="77777777" w:rsidR="00916347" w:rsidRDefault="00000000">
                        <w:pPr>
                          <w:spacing w:before="129"/>
                          <w:ind w:left="52" w:right="102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purpose of this product is to use sensors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acquire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various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field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parameters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process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central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processing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cloud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store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transmit data using IoT. The Weather API 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help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farmers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make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decisions.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Farmers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make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decisions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mobile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applications.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F00DB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C9AF43E" wp14:editId="426950D3">
                <wp:simplePos x="0" y="0"/>
                <wp:positionH relativeFrom="page">
                  <wp:posOffset>9041130</wp:posOffset>
                </wp:positionH>
                <wp:positionV relativeFrom="paragraph">
                  <wp:posOffset>942340</wp:posOffset>
                </wp:positionV>
                <wp:extent cx="196215" cy="179324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E1643" w14:textId="77777777" w:rsidR="00916347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AF43E" id="Text Box 13" o:spid="_x0000_s1055" type="#_x0000_t202" style="position:absolute;left:0;text-align:left;margin-left:711.9pt;margin-top:74.2pt;width:15.45pt;height:141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" filled="f" stroked="f">
                <v:textbox style="layout-flow:vertical" inset="0,0,0,0">
                  <w:txbxContent>
                    <w:p w14:paraId="3EAE1643" w14:textId="77777777" w:rsidR="00916347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F00DB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F98B8B4" wp14:editId="5F7BB230">
                <wp:simplePos x="0" y="0"/>
                <wp:positionH relativeFrom="page">
                  <wp:posOffset>9079230</wp:posOffset>
                </wp:positionH>
                <wp:positionV relativeFrom="page">
                  <wp:posOffset>4333240</wp:posOffset>
                </wp:positionV>
                <wp:extent cx="153670" cy="233362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017F7" w14:textId="77777777" w:rsidR="00916347" w:rsidRDefault="00000000">
                            <w:pPr>
                              <w:pStyle w:val="BodyText"/>
                              <w:spacing w:before="14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understand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8B8B4" id="Text Box 12" o:spid="_x0000_s1056" type="#_x0000_t202" style="position:absolute;left:0;text-align:left;margin-left:714.9pt;margin-top:341.2pt;width:12.1pt;height:18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" filled="f" stroked="f">
                <v:textbox style="layout-flow:vertical" inset="0,0,0,0">
                  <w:txbxContent>
                    <w:p w14:paraId="7F8017F7" w14:textId="77777777" w:rsidR="00916347" w:rsidRDefault="00000000">
                      <w:pPr>
                        <w:pStyle w:val="BodyText"/>
                        <w:spacing w:before="14"/>
                        <w:ind w:left="20"/>
                      </w:pPr>
                      <w:r>
                        <w:rPr>
                          <w:color w:val="FFFFFF"/>
                        </w:rPr>
                        <w:t>Focus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J&amp;P,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tap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BE,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understand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F00DB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0F2A47D" wp14:editId="2C9DBA8D">
                <wp:simplePos x="0" y="0"/>
                <wp:positionH relativeFrom="page">
                  <wp:posOffset>777875</wp:posOffset>
                </wp:positionH>
                <wp:positionV relativeFrom="paragraph">
                  <wp:posOffset>884555</wp:posOffset>
                </wp:positionV>
                <wp:extent cx="196215" cy="155829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E45DB" w14:textId="77777777" w:rsidR="00916347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Define CS, fit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into 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2A47D" id="Text Box 11" o:spid="_x0000_s1057" type="#_x0000_t202" style="position:absolute;left:0;text-align:left;margin-left:61.25pt;margin-top:69.65pt;width:15.45pt;height:12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" filled="f" stroked="f">
                <v:textbox style="layout-flow:vertical" inset="0,0,0,0">
                  <w:txbxContent>
                    <w:p w14:paraId="3BCE45DB" w14:textId="77777777" w:rsidR="00916347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Define CS, fit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F00DB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79D13BF" wp14:editId="29E00F4B">
                <wp:simplePos x="0" y="0"/>
                <wp:positionH relativeFrom="page">
                  <wp:posOffset>764540</wp:posOffset>
                </wp:positionH>
                <wp:positionV relativeFrom="page">
                  <wp:posOffset>4346575</wp:posOffset>
                </wp:positionV>
                <wp:extent cx="153670" cy="233362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2901C" w14:textId="77777777" w:rsidR="00916347" w:rsidRDefault="00000000">
                            <w:pPr>
                              <w:pStyle w:val="BodyText"/>
                              <w:spacing w:before="14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understand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D13BF" id="Text Box 10" o:spid="_x0000_s1058" type="#_x0000_t202" style="position:absolute;left:0;text-align:left;margin-left:60.2pt;margin-top:342.25pt;width:12.1pt;height:18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" filled="f" stroked="f">
                <v:textbox style="layout-flow:vertical" inset="0,0,0,0">
                  <w:txbxContent>
                    <w:p w14:paraId="7762901C" w14:textId="77777777" w:rsidR="00916347" w:rsidRDefault="00000000">
                      <w:pPr>
                        <w:pStyle w:val="BodyText"/>
                        <w:spacing w:before="14"/>
                        <w:ind w:left="20"/>
                      </w:pPr>
                      <w:r>
                        <w:rPr>
                          <w:color w:val="FFFFFF"/>
                        </w:rPr>
                        <w:t>Focus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J&amp;P,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tap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BE,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understand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 w:rsidRPr="004F00DB">
        <w:rPr>
          <w:rFonts w:ascii="Roboto" w:hAnsi="Roboto"/>
          <w:b/>
          <w:spacing w:val="-1"/>
          <w:sz w:val="24"/>
          <w:szCs w:val="24"/>
        </w:rPr>
        <w:t>P</w:t>
      </w:r>
      <w:r w:rsidR="00000000" w:rsidRPr="004F00DB">
        <w:rPr>
          <w:rFonts w:ascii="Roboto" w:hAnsi="Roboto"/>
          <w:b/>
          <w:sz w:val="24"/>
          <w:szCs w:val="24"/>
        </w:rPr>
        <w:t>r</w:t>
      </w:r>
      <w:r w:rsidR="00000000" w:rsidRPr="004F00DB">
        <w:rPr>
          <w:rFonts w:ascii="Roboto" w:hAnsi="Roboto"/>
          <w:b/>
          <w:spacing w:val="-2"/>
          <w:sz w:val="24"/>
          <w:szCs w:val="24"/>
        </w:rPr>
        <w:t>o</w:t>
      </w:r>
      <w:r w:rsidR="00000000" w:rsidRPr="004F00DB">
        <w:rPr>
          <w:rFonts w:ascii="Roboto" w:hAnsi="Roboto"/>
          <w:b/>
          <w:spacing w:val="1"/>
          <w:sz w:val="24"/>
          <w:szCs w:val="24"/>
        </w:rPr>
        <w:t>j</w:t>
      </w:r>
      <w:r w:rsidR="00000000" w:rsidRPr="004F00DB">
        <w:rPr>
          <w:rFonts w:ascii="Roboto" w:hAnsi="Roboto"/>
          <w:b/>
          <w:spacing w:val="-1"/>
          <w:sz w:val="24"/>
          <w:szCs w:val="24"/>
        </w:rPr>
        <w:t>e</w:t>
      </w:r>
      <w:r w:rsidR="00000000" w:rsidRPr="004F00DB">
        <w:rPr>
          <w:rFonts w:ascii="Roboto" w:hAnsi="Roboto"/>
          <w:b/>
          <w:spacing w:val="-2"/>
          <w:sz w:val="24"/>
          <w:szCs w:val="24"/>
        </w:rPr>
        <w:t>c</w:t>
      </w:r>
      <w:r w:rsidR="00000000" w:rsidRPr="004F00DB">
        <w:rPr>
          <w:rFonts w:ascii="Roboto" w:hAnsi="Roboto"/>
          <w:b/>
          <w:sz w:val="24"/>
          <w:szCs w:val="24"/>
        </w:rPr>
        <w:t>t</w:t>
      </w:r>
      <w:r w:rsidR="00000000" w:rsidRPr="004F00DB">
        <w:rPr>
          <w:rFonts w:ascii="Roboto" w:hAnsi="Roboto"/>
          <w:b/>
          <w:spacing w:val="-2"/>
          <w:sz w:val="24"/>
          <w:szCs w:val="24"/>
        </w:rPr>
        <w:t xml:space="preserve"> T</w:t>
      </w:r>
      <w:r w:rsidR="00000000" w:rsidRPr="004F00DB">
        <w:rPr>
          <w:rFonts w:ascii="Roboto" w:hAnsi="Roboto"/>
          <w:b/>
          <w:sz w:val="24"/>
          <w:szCs w:val="24"/>
        </w:rPr>
        <w:t>i</w:t>
      </w:r>
      <w:r w:rsidR="00000000" w:rsidRPr="004F00DB">
        <w:rPr>
          <w:rFonts w:ascii="Roboto" w:hAnsi="Roboto"/>
          <w:b/>
          <w:spacing w:val="-3"/>
          <w:sz w:val="24"/>
          <w:szCs w:val="24"/>
        </w:rPr>
        <w:t>t</w:t>
      </w:r>
      <w:r w:rsidR="00000000" w:rsidRPr="004F00DB">
        <w:rPr>
          <w:rFonts w:ascii="Roboto" w:hAnsi="Roboto"/>
          <w:b/>
          <w:sz w:val="24"/>
          <w:szCs w:val="24"/>
        </w:rPr>
        <w:t>l</w:t>
      </w:r>
      <w:r w:rsidR="00000000" w:rsidRPr="004F00DB">
        <w:rPr>
          <w:rFonts w:ascii="Roboto" w:hAnsi="Roboto"/>
          <w:b/>
          <w:spacing w:val="-1"/>
          <w:sz w:val="24"/>
          <w:szCs w:val="24"/>
        </w:rPr>
        <w:t>e</w:t>
      </w:r>
      <w:r w:rsidR="00000000" w:rsidRPr="004F00DB">
        <w:rPr>
          <w:rFonts w:ascii="Roboto" w:hAnsi="Roboto"/>
          <w:b/>
          <w:sz w:val="24"/>
          <w:szCs w:val="24"/>
        </w:rPr>
        <w:t xml:space="preserve">: </w:t>
      </w:r>
      <w:r w:rsidR="004F00DB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SmartFarmer - IoT Enabled</w:t>
      </w:r>
      <w:r w:rsidR="00472BE3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smart farmer</w:t>
      </w:r>
      <w:r w:rsidR="004F00DB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  <w:r w:rsidR="004F00DB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               </w:t>
      </w:r>
      <w:r w:rsidR="004F00DB" w:rsidRPr="004F00DB">
        <w:rPr>
          <w:rFonts w:ascii="Roboto" w:hAnsi="Roboto" w:cs="Open Sans"/>
          <w:b/>
          <w:bCs/>
          <w:sz w:val="23"/>
          <w:szCs w:val="23"/>
          <w:shd w:val="clear" w:color="auto" w:fill="FFFFFF"/>
        </w:rPr>
        <w:t xml:space="preserve">Project </w:t>
      </w:r>
      <w:r w:rsidR="004F00DB">
        <w:rPr>
          <w:rFonts w:ascii="Roboto" w:hAnsi="Roboto"/>
          <w:b/>
          <w:bCs/>
          <w:w w:val="99"/>
          <w:sz w:val="24"/>
          <w:szCs w:val="24"/>
        </w:rPr>
        <w:t xml:space="preserve">name : </w:t>
      </w:r>
      <w:r w:rsidR="004F00DB" w:rsidRPr="00472BE3">
        <w:rPr>
          <w:rFonts w:ascii="Roboto" w:hAnsi="Roboto"/>
          <w:color w:val="262626" w:themeColor="text1" w:themeTint="D9"/>
          <w:w w:val="99"/>
          <w:sz w:val="24"/>
          <w:szCs w:val="24"/>
        </w:rPr>
        <w:t>Solution fit</w:t>
      </w:r>
      <w:r w:rsidR="004F00DB" w:rsidRPr="00472BE3">
        <w:rPr>
          <w:rFonts w:ascii="Roboto" w:hAnsi="Roboto"/>
          <w:b/>
          <w:bCs/>
          <w:color w:val="262626" w:themeColor="text1" w:themeTint="D9"/>
          <w:w w:val="99"/>
          <w:sz w:val="24"/>
          <w:szCs w:val="24"/>
        </w:rPr>
        <w:t xml:space="preserve">                          </w:t>
      </w:r>
      <w:r w:rsidR="004F00DB" w:rsidRPr="00472BE3">
        <w:rPr>
          <w:rFonts w:ascii="Roboto" w:hAnsi="Roboto"/>
          <w:b/>
          <w:bCs/>
          <w:w w:val="99"/>
          <w:sz w:val="24"/>
          <w:szCs w:val="24"/>
        </w:rPr>
        <w:t xml:space="preserve">           </w:t>
      </w:r>
      <w:r w:rsidR="004F00DB">
        <w:rPr>
          <w:rFonts w:ascii="Roboto" w:hAnsi="Roboto"/>
          <w:b/>
          <w:bCs/>
          <w:w w:val="99"/>
          <w:sz w:val="24"/>
          <w:szCs w:val="24"/>
        </w:rPr>
        <w:t xml:space="preserve">Team ID: </w:t>
      </w:r>
      <w:r w:rsidR="004F00DB">
        <w:rPr>
          <w:rFonts w:ascii="Verdana" w:hAnsi="Verdana"/>
          <w:color w:val="222222"/>
          <w:sz w:val="20"/>
          <w:szCs w:val="20"/>
          <w:shd w:val="clear" w:color="auto" w:fill="FFFFFF"/>
        </w:rPr>
        <w:t>PNT2022TMID12127</w:t>
      </w:r>
    </w:p>
    <w:p w14:paraId="7298044C" w14:textId="77777777" w:rsidR="00916347" w:rsidRDefault="00916347"/>
    <w:p w14:paraId="1BACE0E5" w14:textId="0A099E7E" w:rsidR="00472BE3" w:rsidRDefault="00472BE3">
      <w:pPr>
        <w:sectPr w:rsidR="00472BE3">
          <w:type w:val="continuous"/>
          <w:pgSz w:w="16860" w:h="11900" w:orient="landscape"/>
          <w:pgMar w:top="500" w:right="840" w:bottom="280" w:left="480" w:header="720" w:footer="720" w:gutter="0"/>
          <w:cols w:space="720"/>
        </w:sectPr>
      </w:pPr>
      <w:r>
        <w:t xml:space="preserve">                                           </w:t>
      </w:r>
    </w:p>
    <w:p w14:paraId="523C7C1E" w14:textId="0516B6A6" w:rsidR="00916347" w:rsidRDefault="00192095">
      <w:pPr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55232" behindDoc="1" locked="0" layoutInCell="1" allowOverlap="1" wp14:anchorId="700B5309" wp14:editId="4E8951DF">
                <wp:simplePos x="0" y="0"/>
                <wp:positionH relativeFrom="page">
                  <wp:posOffset>6791325</wp:posOffset>
                </wp:positionH>
                <wp:positionV relativeFrom="page">
                  <wp:posOffset>1369695</wp:posOffset>
                </wp:positionV>
                <wp:extent cx="3081020" cy="70866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1020" cy="708660"/>
                          <a:chOff x="10695" y="2157"/>
                          <a:chExt cx="4852" cy="1116"/>
                        </a:xfrm>
                      </wpg:grpSpPr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48" y="2346"/>
                            <a:ext cx="69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695" y="2156"/>
                            <a:ext cx="4852" cy="1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9" y="2409"/>
                            <a:ext cx="70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93" y="2841"/>
                            <a:ext cx="70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CE714" id="Group 5" o:spid="_x0000_s1026" style="position:absolute;margin-left:534.75pt;margin-top:107.85pt;width:242.6pt;height:55.8pt;z-index:-15861248;mso-position-horizontal-relative:page;mso-position-vertical-relative:page" coordorigin="10695,2157" coordsize="4852,1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">
                <v:shape id="Picture 9" o:spid="_x0000_s1027" type="#_x0000_t75" style="position:absolute;left:14748;top:2346;width:69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">
                  <v:imagedata r:id="rId9" o:title=""/>
                </v:shape>
                <v:rect id="Rectangle 8" o:spid="_x0000_s1028" style="position:absolute;left:10695;top:2156;width:485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Picture 7" o:spid="_x0000_s1029" type="#_x0000_t75" style="position:absolute;left:14959;top:2409;width:70;height: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">
                  <v:imagedata r:id="rId10" o:title=""/>
                </v:shape>
                <v:shape id="Picture 6" o:spid="_x0000_s1030" type="#_x0000_t75" style="position:absolute;left:14993;top:2841;width:70;height: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 wp14:anchorId="7D7D7980" wp14:editId="198DE9B7">
                <wp:simplePos x="0" y="0"/>
                <wp:positionH relativeFrom="page">
                  <wp:posOffset>681990</wp:posOffset>
                </wp:positionH>
                <wp:positionV relativeFrom="page">
                  <wp:posOffset>3689985</wp:posOffset>
                </wp:positionV>
                <wp:extent cx="3120390" cy="139128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0390" cy="13912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D7ECC" id="Rectangle 4" o:spid="_x0000_s1026" style="position:absolute;margin-left:53.7pt;margin-top:290.55pt;width:245.7pt;height:109.55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51AB1FCE" wp14:editId="70BD7176">
                <wp:simplePos x="0" y="0"/>
                <wp:positionH relativeFrom="page">
                  <wp:posOffset>3968115</wp:posOffset>
                </wp:positionH>
                <wp:positionV relativeFrom="page">
                  <wp:posOffset>2148205</wp:posOffset>
                </wp:positionV>
                <wp:extent cx="2623820" cy="174244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3820" cy="1742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1754B" id="Rectangle 3" o:spid="_x0000_s1026" style="position:absolute;margin-left:312.45pt;margin-top:169.15pt;width:206.6pt;height:137.2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2CF008DD" wp14:editId="61FC36ED">
                <wp:simplePos x="0" y="0"/>
                <wp:positionH relativeFrom="page">
                  <wp:posOffset>6824345</wp:posOffset>
                </wp:positionH>
                <wp:positionV relativeFrom="page">
                  <wp:posOffset>2146300</wp:posOffset>
                </wp:positionV>
                <wp:extent cx="2994660" cy="174244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660" cy="1742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D84E4" id="Rectangle 2" o:spid="_x0000_s1026" style="position:absolute;margin-left:537.35pt;margin-top:169pt;width:235.8pt;height:137.2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" filled="f" strokeweight=".5pt">
                <w10:wrap anchorx="page" anchory="page"/>
              </v:rect>
            </w:pict>
          </mc:Fallback>
        </mc:AlternateContent>
      </w:r>
    </w:p>
    <w:p w14:paraId="75727D50" w14:textId="77777777" w:rsidR="00916347" w:rsidRDefault="00916347">
      <w:pPr>
        <w:rPr>
          <w:sz w:val="20"/>
        </w:rPr>
      </w:pPr>
    </w:p>
    <w:p w14:paraId="443E4DEA" w14:textId="77777777" w:rsidR="00916347" w:rsidRDefault="00916347">
      <w:pPr>
        <w:spacing w:before="8"/>
        <w:rPr>
          <w:sz w:val="1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4184"/>
        <w:gridCol w:w="842"/>
        <w:gridCol w:w="151"/>
        <w:gridCol w:w="4395"/>
        <w:gridCol w:w="5075"/>
        <w:gridCol w:w="286"/>
      </w:tblGrid>
      <w:tr w:rsidR="00916347" w14:paraId="716612BD" w14:textId="77777777">
        <w:trPr>
          <w:trHeight w:val="431"/>
        </w:trPr>
        <w:tc>
          <w:tcPr>
            <w:tcW w:w="377" w:type="dxa"/>
            <w:vMerge w:val="restart"/>
            <w:shd w:val="clear" w:color="auto" w:fill="20A782"/>
          </w:tcPr>
          <w:p w14:paraId="253FDA8F" w14:textId="77777777" w:rsidR="00916347" w:rsidRDefault="009163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4" w:type="dxa"/>
            <w:tcBorders>
              <w:bottom w:val="nil"/>
              <w:right w:val="nil"/>
            </w:tcBorders>
          </w:tcPr>
          <w:p w14:paraId="1DB05D8B" w14:textId="77777777" w:rsidR="00916347" w:rsidRDefault="00000000">
            <w:pPr>
              <w:pStyle w:val="TableParagraph"/>
              <w:spacing w:before="112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b/>
                <w:color w:val="202020"/>
                <w:sz w:val="20"/>
              </w:rPr>
              <w:t>3.</w:t>
            </w:r>
            <w:r>
              <w:rPr>
                <w:rFonts w:ascii="Trebuchet MS"/>
                <w:b/>
                <w:color w:val="202020"/>
                <w:spacing w:val="-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TRIGGERS</w:t>
            </w:r>
          </w:p>
        </w:tc>
        <w:tc>
          <w:tcPr>
            <w:tcW w:w="842" w:type="dxa"/>
            <w:tcBorders>
              <w:left w:val="nil"/>
              <w:bottom w:val="nil"/>
              <w:right w:val="nil"/>
            </w:tcBorders>
          </w:tcPr>
          <w:p w14:paraId="12015CD0" w14:textId="77777777" w:rsidR="00916347" w:rsidRDefault="00000000">
            <w:pPr>
              <w:pStyle w:val="TableParagraph"/>
              <w:spacing w:before="143"/>
              <w:ind w:left="393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FFFFFF"/>
                <w:spacing w:val="-2"/>
                <w:w w:val="231"/>
                <w:sz w:val="20"/>
                <w:shd w:val="clear" w:color="auto" w:fill="008A8A"/>
              </w:rPr>
              <w:t>ľ</w:t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008A8A"/>
              </w:rPr>
              <w:t>R</w:t>
            </w:r>
          </w:p>
        </w:tc>
        <w:tc>
          <w:tcPr>
            <w:tcW w:w="151" w:type="dxa"/>
            <w:tcBorders>
              <w:left w:val="nil"/>
              <w:bottom w:val="nil"/>
            </w:tcBorders>
          </w:tcPr>
          <w:p w14:paraId="59525DB2" w14:textId="77777777" w:rsidR="00916347" w:rsidRDefault="009163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tcBorders>
              <w:bottom w:val="nil"/>
            </w:tcBorders>
          </w:tcPr>
          <w:p w14:paraId="47E1501A" w14:textId="77777777" w:rsidR="00916347" w:rsidRDefault="00000000">
            <w:pPr>
              <w:pStyle w:val="TableParagraph"/>
              <w:tabs>
                <w:tab w:val="left" w:pos="3991"/>
              </w:tabs>
              <w:spacing w:before="114"/>
              <w:ind w:left="185"/>
              <w:rPr>
                <w:rFonts w:ascii="Roboto"/>
                <w:b/>
                <w:sz w:val="20"/>
              </w:rPr>
            </w:pPr>
            <w:r>
              <w:rPr>
                <w:rFonts w:ascii="Trebuchet MS"/>
                <w:sz w:val="20"/>
              </w:rPr>
              <w:t>10.</w:t>
            </w:r>
            <w:r>
              <w:rPr>
                <w:rFonts w:ascii="Trebuchet MS"/>
                <w:spacing w:val="-3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YOUR</w:t>
            </w:r>
            <w:r>
              <w:rPr>
                <w:rFonts w:ascii="Trebuchet MS"/>
                <w:spacing w:val="-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SOLUTION</w:t>
            </w:r>
            <w:r>
              <w:rPr>
                <w:rFonts w:ascii="Trebuchet MS"/>
                <w:sz w:val="20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89E"/>
              </w:rPr>
              <w:t>SL</w:t>
            </w:r>
          </w:p>
        </w:tc>
        <w:tc>
          <w:tcPr>
            <w:tcW w:w="5075" w:type="dxa"/>
            <w:tcBorders>
              <w:bottom w:val="nil"/>
            </w:tcBorders>
          </w:tcPr>
          <w:p w14:paraId="29CAD881" w14:textId="77777777" w:rsidR="00916347" w:rsidRDefault="00000000">
            <w:pPr>
              <w:pStyle w:val="TableParagraph"/>
              <w:tabs>
                <w:tab w:val="left" w:pos="4476"/>
              </w:tabs>
              <w:spacing w:before="114"/>
              <w:ind w:left="305"/>
              <w:rPr>
                <w:rFonts w:ascii="Roboto"/>
                <w:b/>
                <w:sz w:val="20"/>
              </w:rPr>
            </w:pPr>
            <w:r>
              <w:rPr>
                <w:rFonts w:ascii="Trebuchet MS"/>
                <w:sz w:val="20"/>
              </w:rPr>
              <w:t>8.CHANNELS</w:t>
            </w:r>
            <w:r>
              <w:rPr>
                <w:rFonts w:ascii="Trebuchet MS"/>
                <w:spacing w:val="-3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OF</w:t>
            </w:r>
            <w:r>
              <w:rPr>
                <w:rFonts w:ascii="Trebuchet MS"/>
                <w:spacing w:val="-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BEHAVIOUR</w:t>
            </w:r>
            <w:r>
              <w:rPr>
                <w:rFonts w:ascii="Trebuchet MS"/>
                <w:sz w:val="20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0A782"/>
              </w:rPr>
              <w:t>CH</w:t>
            </w:r>
          </w:p>
        </w:tc>
        <w:tc>
          <w:tcPr>
            <w:tcW w:w="286" w:type="dxa"/>
            <w:vMerge w:val="restart"/>
            <w:shd w:val="clear" w:color="auto" w:fill="20A782"/>
          </w:tcPr>
          <w:p w14:paraId="65E08548" w14:textId="77777777" w:rsidR="00916347" w:rsidRDefault="009163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16347" w14:paraId="7672A2DE" w14:textId="77777777">
        <w:trPr>
          <w:trHeight w:val="611"/>
        </w:trPr>
        <w:tc>
          <w:tcPr>
            <w:tcW w:w="377" w:type="dxa"/>
            <w:vMerge/>
            <w:tcBorders>
              <w:top w:val="nil"/>
            </w:tcBorders>
            <w:shd w:val="clear" w:color="auto" w:fill="20A782"/>
          </w:tcPr>
          <w:p w14:paraId="73E9D8F7" w14:textId="77777777" w:rsidR="00916347" w:rsidRDefault="00916347">
            <w:pPr>
              <w:rPr>
                <w:sz w:val="2"/>
                <w:szCs w:val="2"/>
              </w:rPr>
            </w:pPr>
          </w:p>
        </w:tc>
        <w:tc>
          <w:tcPr>
            <w:tcW w:w="4184" w:type="dxa"/>
            <w:tcBorders>
              <w:top w:val="nil"/>
              <w:right w:val="nil"/>
            </w:tcBorders>
          </w:tcPr>
          <w:p w14:paraId="6D3562C1" w14:textId="5A3CA62B" w:rsidR="00916347" w:rsidRDefault="00000000">
            <w:pPr>
              <w:pStyle w:val="TableParagraph"/>
              <w:spacing w:before="99"/>
              <w:ind w:left="194" w:right="171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.</w:t>
            </w:r>
          </w:p>
        </w:tc>
        <w:tc>
          <w:tcPr>
            <w:tcW w:w="842" w:type="dxa"/>
            <w:tcBorders>
              <w:top w:val="nil"/>
              <w:left w:val="nil"/>
              <w:right w:val="nil"/>
            </w:tcBorders>
          </w:tcPr>
          <w:p w14:paraId="341A7D07" w14:textId="77777777" w:rsidR="00916347" w:rsidRDefault="009163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</w:tcBorders>
          </w:tcPr>
          <w:p w14:paraId="773B3335" w14:textId="77777777" w:rsidR="00916347" w:rsidRDefault="009163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vMerge w:val="restart"/>
            <w:tcBorders>
              <w:top w:val="nil"/>
            </w:tcBorders>
          </w:tcPr>
          <w:p w14:paraId="42410CBF" w14:textId="77777777" w:rsidR="00916347" w:rsidRDefault="00916347">
            <w:pPr>
              <w:pStyle w:val="TableParagraph"/>
              <w:rPr>
                <w:sz w:val="14"/>
              </w:rPr>
            </w:pPr>
          </w:p>
          <w:p w14:paraId="5492C650" w14:textId="77777777" w:rsidR="00916347" w:rsidRDefault="00916347">
            <w:pPr>
              <w:pStyle w:val="TableParagraph"/>
              <w:rPr>
                <w:sz w:val="14"/>
              </w:rPr>
            </w:pPr>
          </w:p>
          <w:p w14:paraId="1DCEDD7B" w14:textId="77777777" w:rsidR="00916347" w:rsidRDefault="00916347">
            <w:pPr>
              <w:pStyle w:val="TableParagraph"/>
              <w:rPr>
                <w:sz w:val="14"/>
              </w:rPr>
            </w:pPr>
          </w:p>
          <w:p w14:paraId="08BD4C26" w14:textId="77777777" w:rsidR="004F00DB" w:rsidRDefault="004F00DB">
            <w:pPr>
              <w:pStyle w:val="TableParagraph"/>
              <w:spacing w:before="117"/>
              <w:ind w:left="182" w:right="555"/>
              <w:jc w:val="both"/>
              <w:rPr>
                <w:sz w:val="20"/>
              </w:rPr>
            </w:pPr>
          </w:p>
          <w:p w14:paraId="7B1F943E" w14:textId="77777777" w:rsidR="004F00DB" w:rsidRDefault="004F00DB">
            <w:pPr>
              <w:pStyle w:val="TableParagraph"/>
              <w:spacing w:before="117"/>
              <w:ind w:left="182" w:right="555"/>
              <w:jc w:val="both"/>
              <w:rPr>
                <w:sz w:val="20"/>
              </w:rPr>
            </w:pPr>
          </w:p>
          <w:p w14:paraId="27EE1719" w14:textId="77777777" w:rsidR="004F00DB" w:rsidRDefault="004F00DB">
            <w:pPr>
              <w:pStyle w:val="TableParagraph"/>
              <w:spacing w:before="117"/>
              <w:ind w:left="182" w:right="555"/>
              <w:jc w:val="both"/>
              <w:rPr>
                <w:sz w:val="20"/>
              </w:rPr>
            </w:pPr>
          </w:p>
          <w:p w14:paraId="2413792C" w14:textId="05870597" w:rsidR="00916347" w:rsidRDefault="00000000">
            <w:pPr>
              <w:pStyle w:val="TableParagraph"/>
              <w:spacing w:before="117"/>
              <w:ind w:left="182" w:right="555"/>
              <w:jc w:val="both"/>
              <w:rPr>
                <w:sz w:val="20"/>
              </w:rPr>
            </w:pPr>
            <w:r>
              <w:rPr>
                <w:sz w:val="20"/>
              </w:rPr>
              <w:t>Our product collects data from various types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 sensors and sends the values to our main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server. It also collects weather data from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Weather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API.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irrigate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crop is made by the farmer using a 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5075" w:type="dxa"/>
            <w:vMerge w:val="restart"/>
            <w:tcBorders>
              <w:top w:val="nil"/>
            </w:tcBorders>
          </w:tcPr>
          <w:p w14:paraId="393F2C22" w14:textId="095D74F2" w:rsidR="00916347" w:rsidRDefault="00916347">
            <w:pPr>
              <w:pStyle w:val="TableParagraph"/>
              <w:rPr>
                <w:rFonts w:ascii="Roboto"/>
                <w:sz w:val="12"/>
              </w:rPr>
            </w:pPr>
          </w:p>
          <w:p w14:paraId="615C2D85" w14:textId="284B3DB4" w:rsidR="004F00DB" w:rsidRDefault="004F00DB">
            <w:pPr>
              <w:pStyle w:val="TableParagraph"/>
              <w:rPr>
                <w:rFonts w:ascii="Roboto"/>
                <w:sz w:val="12"/>
              </w:rPr>
            </w:pPr>
          </w:p>
          <w:p w14:paraId="698AFBED" w14:textId="13EFB5A0" w:rsidR="004F00DB" w:rsidRDefault="004F00DB">
            <w:pPr>
              <w:pStyle w:val="TableParagraph"/>
              <w:rPr>
                <w:rFonts w:ascii="Roboto"/>
                <w:sz w:val="12"/>
              </w:rPr>
            </w:pPr>
          </w:p>
          <w:p w14:paraId="6E177EA2" w14:textId="1661FFF2" w:rsidR="004F00DB" w:rsidRDefault="004F00DB">
            <w:pPr>
              <w:pStyle w:val="TableParagraph"/>
              <w:rPr>
                <w:rFonts w:ascii="Roboto"/>
                <w:sz w:val="12"/>
              </w:rPr>
            </w:pPr>
          </w:p>
          <w:p w14:paraId="48A49A64" w14:textId="6DC3BFFF" w:rsidR="004F00DB" w:rsidRDefault="004F00DB">
            <w:pPr>
              <w:pStyle w:val="TableParagraph"/>
              <w:rPr>
                <w:rFonts w:ascii="Roboto"/>
                <w:sz w:val="12"/>
              </w:rPr>
            </w:pPr>
          </w:p>
          <w:p w14:paraId="09A99965" w14:textId="4A6E5FA1" w:rsidR="004F00DB" w:rsidRDefault="004F00DB">
            <w:pPr>
              <w:pStyle w:val="TableParagraph"/>
              <w:rPr>
                <w:rFonts w:ascii="Roboto"/>
                <w:sz w:val="12"/>
              </w:rPr>
            </w:pPr>
          </w:p>
          <w:p w14:paraId="07577637" w14:textId="415EBD79" w:rsidR="004F00DB" w:rsidRDefault="004F00DB">
            <w:pPr>
              <w:pStyle w:val="TableParagraph"/>
              <w:rPr>
                <w:rFonts w:ascii="Roboto"/>
                <w:sz w:val="12"/>
              </w:rPr>
            </w:pPr>
          </w:p>
          <w:p w14:paraId="6A97AC36" w14:textId="77777777" w:rsidR="004F00DB" w:rsidRDefault="004F00DB">
            <w:pPr>
              <w:pStyle w:val="TableParagraph"/>
              <w:rPr>
                <w:sz w:val="14"/>
              </w:rPr>
            </w:pPr>
          </w:p>
          <w:p w14:paraId="478CEF64" w14:textId="77777777" w:rsidR="00916347" w:rsidRDefault="00916347">
            <w:pPr>
              <w:pStyle w:val="TableParagraph"/>
              <w:spacing w:before="4"/>
              <w:rPr>
                <w:sz w:val="15"/>
              </w:rPr>
            </w:pPr>
          </w:p>
          <w:p w14:paraId="04C89D68" w14:textId="77777777" w:rsidR="00916347" w:rsidRDefault="00000000">
            <w:pPr>
              <w:pStyle w:val="TableParagraph"/>
              <w:spacing w:before="1"/>
              <w:ind w:left="307" w:right="632"/>
              <w:jc w:val="both"/>
              <w:rPr>
                <w:sz w:val="20"/>
              </w:rPr>
            </w:pPr>
            <w:r>
              <w:rPr>
                <w:sz w:val="20"/>
              </w:rPr>
              <w:t>ONLINE: Providing online assistance to the farmer,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moisture level of the soil. Online assistance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  <w:p w14:paraId="1F4B5C99" w14:textId="77777777" w:rsidR="00916347" w:rsidRDefault="00916347">
            <w:pPr>
              <w:pStyle w:val="TableParagraph"/>
              <w:rPr>
                <w:sz w:val="20"/>
              </w:rPr>
            </w:pPr>
          </w:p>
          <w:p w14:paraId="292C2DCE" w14:textId="77777777" w:rsidR="00916347" w:rsidRDefault="00000000">
            <w:pPr>
              <w:pStyle w:val="TableParagraph"/>
              <w:spacing w:before="1"/>
              <w:ind w:left="307" w:right="632"/>
              <w:jc w:val="both"/>
              <w:rPr>
                <w:sz w:val="20"/>
              </w:rPr>
            </w:pPr>
            <w:r>
              <w:rPr>
                <w:sz w:val="20"/>
              </w:rPr>
              <w:t>OFFLINE: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advantages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agriculture.</w:t>
            </w: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0A782"/>
          </w:tcPr>
          <w:p w14:paraId="1EE5F19C" w14:textId="77777777" w:rsidR="00916347" w:rsidRDefault="00916347">
            <w:pPr>
              <w:rPr>
                <w:sz w:val="2"/>
                <w:szCs w:val="2"/>
              </w:rPr>
            </w:pPr>
          </w:p>
        </w:tc>
      </w:tr>
      <w:tr w:rsidR="00916347" w14:paraId="20E0EBAA" w14:textId="77777777">
        <w:trPr>
          <w:trHeight w:val="1833"/>
        </w:trPr>
        <w:tc>
          <w:tcPr>
            <w:tcW w:w="377" w:type="dxa"/>
            <w:vMerge/>
            <w:tcBorders>
              <w:top w:val="nil"/>
            </w:tcBorders>
            <w:shd w:val="clear" w:color="auto" w:fill="20A782"/>
          </w:tcPr>
          <w:p w14:paraId="26DF1D81" w14:textId="77777777" w:rsidR="00916347" w:rsidRDefault="00916347">
            <w:pPr>
              <w:rPr>
                <w:sz w:val="2"/>
                <w:szCs w:val="2"/>
              </w:rPr>
            </w:pPr>
          </w:p>
        </w:tc>
        <w:tc>
          <w:tcPr>
            <w:tcW w:w="5026" w:type="dxa"/>
            <w:gridSpan w:val="2"/>
            <w:tcBorders>
              <w:bottom w:val="single" w:sz="6" w:space="0" w:color="000000"/>
            </w:tcBorders>
          </w:tcPr>
          <w:p w14:paraId="587BA545" w14:textId="77777777" w:rsidR="00916347" w:rsidRDefault="00000000">
            <w:pPr>
              <w:pStyle w:val="TableParagraph"/>
              <w:spacing w:before="157"/>
              <w:ind w:left="81" w:right="516"/>
              <w:jc w:val="both"/>
              <w:rPr>
                <w:sz w:val="20"/>
              </w:rPr>
            </w:pPr>
            <w:r>
              <w:rPr>
                <w:sz w:val="20"/>
              </w:rPr>
              <w:t>Farmers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struggle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irrigation.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Inadequate water supply reduces yields and affects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farmers'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Farmers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weather.</w:t>
            </w:r>
          </w:p>
        </w:tc>
        <w:tc>
          <w:tcPr>
            <w:tcW w:w="151" w:type="dxa"/>
            <w:tcBorders>
              <w:top w:val="nil"/>
              <w:bottom w:val="single" w:sz="6" w:space="0" w:color="000000"/>
            </w:tcBorders>
          </w:tcPr>
          <w:p w14:paraId="1A8025E1" w14:textId="77777777" w:rsidR="00916347" w:rsidRDefault="009163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4139EC19" w14:textId="77777777" w:rsidR="00916347" w:rsidRDefault="00916347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6623603C" w14:textId="77777777" w:rsidR="00916347" w:rsidRDefault="00916347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0A782"/>
          </w:tcPr>
          <w:p w14:paraId="762FBFE0" w14:textId="77777777" w:rsidR="00916347" w:rsidRDefault="00916347">
            <w:pPr>
              <w:rPr>
                <w:sz w:val="2"/>
                <w:szCs w:val="2"/>
              </w:rPr>
            </w:pPr>
          </w:p>
        </w:tc>
      </w:tr>
      <w:tr w:rsidR="00916347" w14:paraId="3B130389" w14:textId="77777777">
        <w:trPr>
          <w:trHeight w:val="3528"/>
        </w:trPr>
        <w:tc>
          <w:tcPr>
            <w:tcW w:w="377" w:type="dxa"/>
            <w:vMerge/>
            <w:tcBorders>
              <w:top w:val="nil"/>
            </w:tcBorders>
            <w:shd w:val="clear" w:color="auto" w:fill="20A782"/>
          </w:tcPr>
          <w:p w14:paraId="6FBD92D3" w14:textId="77777777" w:rsidR="00916347" w:rsidRDefault="00916347">
            <w:pPr>
              <w:rPr>
                <w:sz w:val="2"/>
                <w:szCs w:val="2"/>
              </w:rPr>
            </w:pPr>
          </w:p>
        </w:tc>
        <w:tc>
          <w:tcPr>
            <w:tcW w:w="5177" w:type="dxa"/>
            <w:gridSpan w:val="3"/>
            <w:tcBorders>
              <w:top w:val="single" w:sz="6" w:space="0" w:color="000000"/>
            </w:tcBorders>
          </w:tcPr>
          <w:p w14:paraId="56B6A016" w14:textId="77777777" w:rsidR="00916347" w:rsidRDefault="00000000">
            <w:pPr>
              <w:pStyle w:val="TableParagraph"/>
              <w:tabs>
                <w:tab w:val="left" w:pos="4478"/>
              </w:tabs>
              <w:spacing w:before="126"/>
              <w:ind w:left="198"/>
              <w:rPr>
                <w:rFonts w:ascii="Roboto" w:hAnsi="Roboto"/>
                <w:b/>
                <w:sz w:val="20"/>
              </w:rPr>
            </w:pPr>
            <w:r>
              <w:rPr>
                <w:rFonts w:ascii="Trebuchet MS" w:hAnsi="Trebuchet MS"/>
                <w:b/>
                <w:color w:val="202020"/>
                <w:sz w:val="20"/>
              </w:rPr>
              <w:t>4.</w:t>
            </w:r>
            <w:r>
              <w:rPr>
                <w:rFonts w:ascii="Trebuchet MS" w:hAnsi="Trebuchet MS"/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EMOTION’S:</w:t>
            </w:r>
            <w:r>
              <w:rPr>
                <w:rFonts w:ascii="Trebuchet MS" w:hAnsi="Trebuchet MS"/>
                <w:spacing w:val="-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BEFORE</w:t>
            </w:r>
            <w:r>
              <w:rPr>
                <w:rFonts w:ascii="Trebuchet MS" w:hAnsi="Trebuchet MS"/>
                <w:spacing w:val="-5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pacing w:val="-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AFTER</w:t>
            </w:r>
            <w:r>
              <w:rPr>
                <w:rFonts w:ascii="Trebuchet MS" w:hAnsi="Trebuchet MS"/>
                <w:sz w:val="20"/>
              </w:rPr>
              <w:tab/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008A8A"/>
              </w:rPr>
              <w:t>EM</w:t>
            </w:r>
          </w:p>
          <w:p w14:paraId="06D6CBF0" w14:textId="57B68AFA" w:rsidR="00916347" w:rsidRDefault="00916347">
            <w:pPr>
              <w:pStyle w:val="TableParagraph"/>
              <w:rPr>
                <w:rFonts w:ascii="Roboto" w:hAnsi="Roboto"/>
                <w:sz w:val="12"/>
              </w:rPr>
            </w:pPr>
          </w:p>
          <w:p w14:paraId="10FE8039" w14:textId="0E89D7A9" w:rsidR="004F00DB" w:rsidRDefault="004F00DB">
            <w:pPr>
              <w:pStyle w:val="TableParagraph"/>
              <w:rPr>
                <w:rFonts w:ascii="Roboto" w:hAnsi="Roboto"/>
                <w:sz w:val="12"/>
              </w:rPr>
            </w:pPr>
          </w:p>
          <w:p w14:paraId="592336C6" w14:textId="36F9359A" w:rsidR="004F00DB" w:rsidRDefault="004F00DB">
            <w:pPr>
              <w:pStyle w:val="TableParagraph"/>
              <w:rPr>
                <w:rFonts w:ascii="Roboto" w:hAnsi="Roboto"/>
                <w:sz w:val="12"/>
              </w:rPr>
            </w:pPr>
          </w:p>
          <w:p w14:paraId="118A2F76" w14:textId="7D4B8586" w:rsidR="004F00DB" w:rsidRDefault="004F00DB">
            <w:pPr>
              <w:pStyle w:val="TableParagraph"/>
              <w:rPr>
                <w:rFonts w:ascii="Roboto" w:hAnsi="Roboto"/>
                <w:sz w:val="12"/>
              </w:rPr>
            </w:pPr>
          </w:p>
          <w:p w14:paraId="5C44B1DB" w14:textId="77777777" w:rsidR="004F00DB" w:rsidRDefault="004F00DB">
            <w:pPr>
              <w:pStyle w:val="TableParagraph"/>
              <w:rPr>
                <w:sz w:val="14"/>
              </w:rPr>
            </w:pPr>
          </w:p>
          <w:p w14:paraId="795A78B8" w14:textId="77777777" w:rsidR="00916347" w:rsidRDefault="00916347">
            <w:pPr>
              <w:pStyle w:val="TableParagraph"/>
              <w:spacing w:before="8"/>
              <w:rPr>
                <w:sz w:val="10"/>
              </w:rPr>
            </w:pPr>
          </w:p>
          <w:p w14:paraId="1ED63670" w14:textId="77777777" w:rsidR="00916347" w:rsidRDefault="00000000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BEFORE: Lack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 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weather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forecasting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</w:p>
          <w:p w14:paraId="1AF32974" w14:textId="77777777" w:rsidR="00916347" w:rsidRDefault="00000000"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yield.</w:t>
            </w:r>
          </w:p>
          <w:p w14:paraId="7D89F48B" w14:textId="77777777" w:rsidR="00916347" w:rsidRDefault="00916347">
            <w:pPr>
              <w:pStyle w:val="TableParagraph"/>
              <w:spacing w:before="10"/>
              <w:rPr>
                <w:sz w:val="19"/>
              </w:rPr>
            </w:pPr>
          </w:p>
          <w:p w14:paraId="30777B8C" w14:textId="77777777" w:rsidR="00916347" w:rsidRDefault="00000000"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AFTER: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reliable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 →</w:t>
            </w:r>
          </w:p>
          <w:p w14:paraId="72CB77DB" w14:textId="77777777" w:rsidR="00916347" w:rsidRDefault="00000000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yield.</w:t>
            </w:r>
          </w:p>
        </w:tc>
        <w:tc>
          <w:tcPr>
            <w:tcW w:w="4395" w:type="dxa"/>
            <w:vMerge/>
            <w:tcBorders>
              <w:top w:val="nil"/>
            </w:tcBorders>
          </w:tcPr>
          <w:p w14:paraId="02C21023" w14:textId="77777777" w:rsidR="00916347" w:rsidRDefault="00916347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69F1C0B1" w14:textId="77777777" w:rsidR="00916347" w:rsidRDefault="00916347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0A782"/>
          </w:tcPr>
          <w:p w14:paraId="7A7A260F" w14:textId="77777777" w:rsidR="00916347" w:rsidRDefault="00916347">
            <w:pPr>
              <w:rPr>
                <w:sz w:val="2"/>
                <w:szCs w:val="2"/>
              </w:rPr>
            </w:pPr>
          </w:p>
        </w:tc>
      </w:tr>
    </w:tbl>
    <w:p w14:paraId="637B82CC" w14:textId="77777777" w:rsidR="00707948" w:rsidRDefault="00707948"/>
    <w:sectPr w:rsidR="00707948">
      <w:pgSz w:w="16860" w:h="11900" w:orient="landscape"/>
      <w:pgMar w:top="1100" w:right="8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B6DFE"/>
    <w:multiLevelType w:val="multilevel"/>
    <w:tmpl w:val="39A2503E"/>
    <w:lvl w:ilvl="0">
      <w:start w:val="8"/>
      <w:numFmt w:val="decimal"/>
      <w:lvlText w:val="%1"/>
      <w:lvlJc w:val="left"/>
      <w:pPr>
        <w:ind w:left="501" w:hanging="1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195"/>
        <w:jc w:val="left"/>
      </w:pPr>
      <w:rPr>
        <w:rFonts w:ascii="Roboto" w:eastAsia="Roboto" w:hAnsi="Roboto" w:cs="Roboto" w:hint="default"/>
        <w:spacing w:val="-1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413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69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82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39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95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52" w:hanging="195"/>
      </w:pPr>
      <w:rPr>
        <w:rFonts w:hint="default"/>
        <w:lang w:val="en-US" w:eastAsia="en-US" w:bidi="ar-SA"/>
      </w:rPr>
    </w:lvl>
  </w:abstractNum>
  <w:num w:numId="1" w16cid:durableId="952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47"/>
    <w:rsid w:val="00192095"/>
    <w:rsid w:val="00472BE3"/>
    <w:rsid w:val="004F00DB"/>
    <w:rsid w:val="00707948"/>
    <w:rsid w:val="0091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AFD2"/>
  <w15:docId w15:val="{88BA06FC-95DC-434E-93BC-BFEE8C36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1046</Characters>
  <Application>Microsoft Office Word</Application>
  <DocSecurity>0</DocSecurity>
  <Lines>47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Akshayaa raaja shri</cp:lastModifiedBy>
  <cp:revision>2</cp:revision>
  <dcterms:created xsi:type="dcterms:W3CDTF">2022-11-04T04:46:00Z</dcterms:created>
  <dcterms:modified xsi:type="dcterms:W3CDTF">2022-11-04T04:46:00Z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2022-11-04T00:00:00Z</vt:filetime>
  </property>
  <property fmtid="{D5CDD505-2E9C-101B-9397-08002B2CF9AE}" pid="5" name="GrammarlyDocumentId">
    <vt:lpwstr>6d580e005fbb150a30fb3d4a58bef05f78440b13f589c02122cbc44ed01148b8</vt:lpwstr>
  </property>
</Properties>
</file>