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CAB82" w14:textId="71C3EDDD" w:rsidR="006847A7" w:rsidRDefault="009E2920">
      <w:r w:rsidRPr="009E2920">
        <w:t>https://cseassignment3.s3.jp-tok.cloud-object-storage.appdomain.cloud/news-tracker.mp4</w:t>
      </w:r>
    </w:p>
    <w:sectPr w:rsidR="00684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C2"/>
    <w:rsid w:val="006847A7"/>
    <w:rsid w:val="009E2920"/>
    <w:rsid w:val="00EC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7CECD-6A4A-45E5-861A-FAF1A120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Hariharan</dc:creator>
  <cp:keywords/>
  <dc:description/>
  <cp:lastModifiedBy>Jayant Hariharan</cp:lastModifiedBy>
  <cp:revision>3</cp:revision>
  <dcterms:created xsi:type="dcterms:W3CDTF">2022-11-26T12:42:00Z</dcterms:created>
  <dcterms:modified xsi:type="dcterms:W3CDTF">2022-11-26T12:42:00Z</dcterms:modified>
</cp:coreProperties>
</file>