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374EC" w:rsidP="00234D33">
            <w:r>
              <w:t>Shahithya.Y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E42160" w:rsidP="00234D33">
            <w:r>
              <w:t>1133191040</w:t>
            </w:r>
            <w:r w:rsidR="00A374EC">
              <w:t>77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>Make a smart home in Tinkercad,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34D33"/>
    <w:rsid w:val="00247AAC"/>
    <w:rsid w:val="00282565"/>
    <w:rsid w:val="00362D2B"/>
    <w:rsid w:val="003A53CB"/>
    <w:rsid w:val="00450348"/>
    <w:rsid w:val="00514AC7"/>
    <w:rsid w:val="006C45AE"/>
    <w:rsid w:val="008172B6"/>
    <w:rsid w:val="009854D7"/>
    <w:rsid w:val="00A374EC"/>
    <w:rsid w:val="00A4479B"/>
    <w:rsid w:val="00AC7F0A"/>
    <w:rsid w:val="00BC6979"/>
    <w:rsid w:val="00D6223F"/>
    <w:rsid w:val="00D73D80"/>
    <w:rsid w:val="00DE5E52"/>
    <w:rsid w:val="00E4216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CSELAB1-53</cp:lastModifiedBy>
  <cp:revision>5</cp:revision>
  <dcterms:created xsi:type="dcterms:W3CDTF">2022-09-28T08:14:00Z</dcterms:created>
  <dcterms:modified xsi:type="dcterms:W3CDTF">2022-09-28T09:13:00Z</dcterms:modified>
</cp:coreProperties>
</file>