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1B095" w14:textId="7C64D7BA" w:rsidR="001E54B3" w:rsidRPr="00F844E3" w:rsidRDefault="001E54B3" w:rsidP="001E54B3">
      <w:pPr>
        <w:spacing w:after="149"/>
        <w:rPr>
          <w:sz w:val="28"/>
          <w:szCs w:val="28"/>
        </w:rPr>
      </w:pPr>
      <w:bookmarkStart w:id="0" w:name="_Hlk118541028"/>
      <w:bookmarkEnd w:id="0"/>
      <w:r w:rsidRPr="00F844E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SPRINT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tbl>
      <w:tblPr>
        <w:tblStyle w:val="TableGrid"/>
        <w:tblW w:w="9093" w:type="dxa"/>
        <w:tblInd w:w="-5" w:type="dxa"/>
        <w:tblCellMar>
          <w:top w:w="2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82"/>
        <w:gridCol w:w="4711"/>
      </w:tblGrid>
      <w:tr w:rsidR="001E54B3" w14:paraId="450D520B" w14:textId="77777777" w:rsidTr="001E54B3">
        <w:trPr>
          <w:trHeight w:val="316"/>
        </w:trPr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09E2" w14:textId="77777777" w:rsidR="001E54B3" w:rsidRDefault="001E54B3" w:rsidP="00917406"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8276D" w14:textId="64AFC252" w:rsidR="001E54B3" w:rsidRDefault="001E54B3" w:rsidP="009174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CA689D">
              <w:rPr>
                <w:rFonts w:ascii="Times New Roman" w:eastAsia="Times New Roman" w:hAnsi="Times New Roman" w:cs="Times New Roman"/>
                <w:sz w:val="21"/>
              </w:rPr>
              <w:t>November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2022 </w:t>
            </w:r>
          </w:p>
        </w:tc>
      </w:tr>
      <w:tr w:rsidR="001E54B3" w14:paraId="77046913" w14:textId="77777777" w:rsidTr="001E54B3">
        <w:trPr>
          <w:trHeight w:val="318"/>
        </w:trPr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5AD8" w14:textId="77777777" w:rsidR="001E54B3" w:rsidRDefault="001E54B3" w:rsidP="00917406"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6EB0E" w14:textId="0931F1E3" w:rsidR="001E54B3" w:rsidRDefault="001E54B3" w:rsidP="009174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PNT2022TMID2</w:t>
            </w:r>
            <w:r w:rsidR="00DD17F4">
              <w:rPr>
                <w:rFonts w:ascii="Times New Roman" w:eastAsia="Times New Roman" w:hAnsi="Times New Roman" w:cs="Times New Roman"/>
                <w:sz w:val="21"/>
              </w:rPr>
              <w:t>4400</w:t>
            </w:r>
          </w:p>
        </w:tc>
      </w:tr>
      <w:tr w:rsidR="001E54B3" w14:paraId="26BAABD5" w14:textId="77777777" w:rsidTr="001E54B3">
        <w:trPr>
          <w:trHeight w:val="628"/>
        </w:trPr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FACE" w14:textId="77777777" w:rsidR="001E54B3" w:rsidRDefault="001E54B3" w:rsidP="00917406"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5A93F" w14:textId="77777777" w:rsidR="001E54B3" w:rsidRDefault="001E54B3" w:rsidP="009174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Personal assistant for senior people who are self-Reliant </w:t>
            </w:r>
          </w:p>
        </w:tc>
      </w:tr>
      <w:tr w:rsidR="001E54B3" w14:paraId="53E9AFB0" w14:textId="77777777" w:rsidTr="001E54B3">
        <w:trPr>
          <w:trHeight w:val="316"/>
        </w:trPr>
        <w:tc>
          <w:tcPr>
            <w:tcW w:w="4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AF7" w14:textId="77777777" w:rsidR="001E54B3" w:rsidRDefault="001E54B3" w:rsidP="00917406"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5599" w14:textId="77777777" w:rsidR="001E54B3" w:rsidRDefault="001E54B3" w:rsidP="0091740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Marks </w:t>
            </w:r>
          </w:p>
        </w:tc>
      </w:tr>
    </w:tbl>
    <w:p w14:paraId="02EDB6C0" w14:textId="5845DE84" w:rsidR="001E54B3" w:rsidRDefault="001E54B3">
      <w:pPr>
        <w:rPr>
          <w:lang w:val="en-US"/>
        </w:rPr>
      </w:pPr>
    </w:p>
    <w:p w14:paraId="0B7645C6" w14:textId="77777777" w:rsidR="00711299" w:rsidRDefault="00711299">
      <w:pPr>
        <w:rPr>
          <w:lang w:val="en-US"/>
        </w:rPr>
      </w:pPr>
    </w:p>
    <w:p w14:paraId="4829E5D5" w14:textId="535F6BE9" w:rsidR="001E54B3" w:rsidRDefault="001E54B3">
      <w:pPr>
        <w:rPr>
          <w:lang w:val="en-US"/>
        </w:rPr>
      </w:pPr>
      <w:r>
        <w:rPr>
          <w:lang w:val="en-US"/>
        </w:rPr>
        <w:t xml:space="preserve">Creating </w:t>
      </w:r>
      <w:proofErr w:type="gramStart"/>
      <w:r>
        <w:rPr>
          <w:lang w:val="en-US"/>
        </w:rPr>
        <w:t>a  Node</w:t>
      </w:r>
      <w:proofErr w:type="gramEnd"/>
      <w:r>
        <w:rPr>
          <w:lang w:val="en-US"/>
        </w:rPr>
        <w:t xml:space="preserve"> Red</w:t>
      </w:r>
    </w:p>
    <w:p w14:paraId="1477F265" w14:textId="32A24BC5" w:rsidR="001E54B3" w:rsidRDefault="00711299">
      <w:pPr>
        <w:rPr>
          <w:lang w:val="en-US"/>
        </w:rPr>
      </w:pPr>
      <w:r>
        <w:rPr>
          <w:noProof/>
        </w:rPr>
        <w:drawing>
          <wp:inline distT="0" distB="0" distL="0" distR="0" wp14:anchorId="174181A3" wp14:editId="4716FF1D">
            <wp:extent cx="5730550" cy="40722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518" cy="41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3F6A" w14:textId="4A8A965B" w:rsidR="001E54B3" w:rsidRDefault="001E54B3">
      <w:pPr>
        <w:rPr>
          <w:lang w:val="en-US"/>
        </w:rPr>
      </w:pPr>
    </w:p>
    <w:p w14:paraId="41B6FA86" w14:textId="23B5BBE0" w:rsidR="001E54B3" w:rsidRDefault="001E54B3">
      <w:pPr>
        <w:rPr>
          <w:lang w:val="en-US"/>
        </w:rPr>
      </w:pPr>
    </w:p>
    <w:p w14:paraId="0DF54803" w14:textId="00A5C1ED" w:rsidR="001E54B3" w:rsidRDefault="001E54B3">
      <w:pPr>
        <w:rPr>
          <w:lang w:val="en-US"/>
        </w:rPr>
      </w:pPr>
    </w:p>
    <w:p w14:paraId="244579A1" w14:textId="1AE9A9FA" w:rsidR="001E54B3" w:rsidRDefault="001E54B3">
      <w:pPr>
        <w:rPr>
          <w:lang w:val="en-US"/>
        </w:rPr>
      </w:pPr>
    </w:p>
    <w:p w14:paraId="112A9FC9" w14:textId="2B408BD5" w:rsidR="001E54B3" w:rsidRDefault="001E54B3">
      <w:pPr>
        <w:rPr>
          <w:lang w:val="en-US"/>
        </w:rPr>
      </w:pPr>
    </w:p>
    <w:p w14:paraId="7F96852D" w14:textId="77777777" w:rsidR="00711299" w:rsidRDefault="00711299">
      <w:pPr>
        <w:rPr>
          <w:lang w:val="en-US"/>
        </w:rPr>
      </w:pPr>
    </w:p>
    <w:p w14:paraId="694B95AC" w14:textId="77777777" w:rsidR="00711299" w:rsidRDefault="00711299">
      <w:pPr>
        <w:rPr>
          <w:lang w:val="en-US"/>
        </w:rPr>
      </w:pPr>
    </w:p>
    <w:p w14:paraId="5BE094CB" w14:textId="77777777" w:rsidR="00711299" w:rsidRDefault="00711299">
      <w:pPr>
        <w:rPr>
          <w:lang w:val="en-US"/>
        </w:rPr>
      </w:pPr>
    </w:p>
    <w:p w14:paraId="0A3F0E2C" w14:textId="77777777" w:rsidR="00711299" w:rsidRDefault="00711299">
      <w:pPr>
        <w:rPr>
          <w:lang w:val="en-US"/>
        </w:rPr>
      </w:pPr>
    </w:p>
    <w:p w14:paraId="66412B7D" w14:textId="5B814BA0" w:rsidR="001E54B3" w:rsidRDefault="001E54B3">
      <w:pPr>
        <w:rPr>
          <w:lang w:val="en-US"/>
        </w:rPr>
      </w:pPr>
      <w:r>
        <w:rPr>
          <w:lang w:val="en-US"/>
        </w:rPr>
        <w:t xml:space="preserve"> Creating a Database </w:t>
      </w:r>
    </w:p>
    <w:p w14:paraId="7CA2A7EE" w14:textId="54014C1B" w:rsidR="001E54B3" w:rsidRDefault="001E54B3">
      <w:pPr>
        <w:rPr>
          <w:lang w:val="en-US"/>
        </w:rPr>
      </w:pPr>
      <w:r>
        <w:rPr>
          <w:noProof/>
        </w:rPr>
        <w:drawing>
          <wp:inline distT="0" distB="0" distL="0" distR="0" wp14:anchorId="1A30BA2D" wp14:editId="39FCAF7A">
            <wp:extent cx="5731308" cy="3594295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88" cy="360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18EC2" w14:textId="125E9859" w:rsidR="001E54B3" w:rsidRDefault="001E54B3">
      <w:pPr>
        <w:rPr>
          <w:lang w:val="en-US"/>
        </w:rPr>
      </w:pPr>
    </w:p>
    <w:p w14:paraId="52074913" w14:textId="7C8B4753" w:rsidR="001E54B3" w:rsidRDefault="001E54B3">
      <w:pPr>
        <w:rPr>
          <w:lang w:val="en-US"/>
        </w:rPr>
      </w:pPr>
    </w:p>
    <w:p w14:paraId="063C2ACD" w14:textId="4D42A076" w:rsidR="001E54B3" w:rsidRDefault="001E54B3">
      <w:pPr>
        <w:rPr>
          <w:lang w:val="en-US"/>
        </w:rPr>
      </w:pPr>
    </w:p>
    <w:p w14:paraId="1012AC3B" w14:textId="5DD930A3" w:rsidR="001E54B3" w:rsidRDefault="001E54B3">
      <w:pPr>
        <w:rPr>
          <w:lang w:val="en-US"/>
        </w:rPr>
      </w:pPr>
      <w:r>
        <w:rPr>
          <w:lang w:val="en-US"/>
        </w:rPr>
        <w:t>Creating a Text to Speech</w:t>
      </w:r>
    </w:p>
    <w:p w14:paraId="1AB3D572" w14:textId="6D6C0C15" w:rsidR="001E54B3" w:rsidRDefault="001E54B3">
      <w:pPr>
        <w:rPr>
          <w:lang w:val="en-US"/>
        </w:rPr>
      </w:pPr>
      <w:r>
        <w:rPr>
          <w:noProof/>
        </w:rPr>
        <w:drawing>
          <wp:inline distT="0" distB="0" distL="0" distR="0" wp14:anchorId="08E2A975" wp14:editId="73912798">
            <wp:extent cx="5731510" cy="3404382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40" cy="340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86FFF" w14:textId="758D78E7" w:rsidR="001E54B3" w:rsidRDefault="001E54B3">
      <w:pPr>
        <w:rPr>
          <w:lang w:val="en-US"/>
        </w:rPr>
      </w:pPr>
    </w:p>
    <w:p w14:paraId="4F642C01" w14:textId="50F90664" w:rsidR="001E54B3" w:rsidRDefault="001E54B3">
      <w:pPr>
        <w:rPr>
          <w:lang w:val="en-US"/>
        </w:rPr>
      </w:pPr>
    </w:p>
    <w:p w14:paraId="7C7716F9" w14:textId="7FB936D4" w:rsidR="001E54B3" w:rsidRDefault="001E54B3">
      <w:pPr>
        <w:rPr>
          <w:lang w:val="en-US"/>
        </w:rPr>
      </w:pPr>
    </w:p>
    <w:p w14:paraId="7F796443" w14:textId="6F086B47" w:rsidR="001E54B3" w:rsidRDefault="001E54B3">
      <w:pPr>
        <w:rPr>
          <w:lang w:val="en-US"/>
        </w:rPr>
      </w:pPr>
    </w:p>
    <w:p w14:paraId="2F30ABDF" w14:textId="6A366456" w:rsidR="001E54B3" w:rsidRDefault="001E54B3">
      <w:pPr>
        <w:rPr>
          <w:lang w:val="en-US"/>
        </w:rPr>
      </w:pPr>
      <w:r>
        <w:rPr>
          <w:lang w:val="en-US"/>
        </w:rPr>
        <w:t>Creating a Watson IoT</w:t>
      </w:r>
    </w:p>
    <w:p w14:paraId="407BE245" w14:textId="5798DD14" w:rsidR="000E4C3D" w:rsidRPr="001E54B3" w:rsidRDefault="001E54B3">
      <w:pPr>
        <w:rPr>
          <w:lang w:val="en-US"/>
        </w:rPr>
      </w:pPr>
      <w:r>
        <w:rPr>
          <w:noProof/>
        </w:rPr>
        <w:drawing>
          <wp:inline distT="0" distB="0" distL="0" distR="0" wp14:anchorId="7A8B98A9" wp14:editId="5BD8E9E1">
            <wp:extent cx="5729940" cy="4107766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169" cy="41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4C3D" w:rsidRPr="001E5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A9401" w14:textId="77777777" w:rsidR="00B45196" w:rsidRDefault="00B45196" w:rsidP="001E54B3">
      <w:pPr>
        <w:spacing w:after="0" w:line="240" w:lineRule="auto"/>
      </w:pPr>
      <w:r>
        <w:separator/>
      </w:r>
    </w:p>
  </w:endnote>
  <w:endnote w:type="continuationSeparator" w:id="0">
    <w:p w14:paraId="17A73B5B" w14:textId="77777777" w:rsidR="00B45196" w:rsidRDefault="00B45196" w:rsidP="001E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B175" w14:textId="77777777" w:rsidR="00B45196" w:rsidRDefault="00B45196" w:rsidP="001E54B3">
      <w:pPr>
        <w:spacing w:after="0" w:line="240" w:lineRule="auto"/>
      </w:pPr>
      <w:r>
        <w:separator/>
      </w:r>
    </w:p>
  </w:footnote>
  <w:footnote w:type="continuationSeparator" w:id="0">
    <w:p w14:paraId="402BF602" w14:textId="77777777" w:rsidR="00B45196" w:rsidRDefault="00B45196" w:rsidP="001E54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B3"/>
    <w:rsid w:val="001D23DF"/>
    <w:rsid w:val="001E54B3"/>
    <w:rsid w:val="00213D41"/>
    <w:rsid w:val="00286A2C"/>
    <w:rsid w:val="00303713"/>
    <w:rsid w:val="00711299"/>
    <w:rsid w:val="00850102"/>
    <w:rsid w:val="008B552E"/>
    <w:rsid w:val="00AA2389"/>
    <w:rsid w:val="00B45196"/>
    <w:rsid w:val="00CA689D"/>
    <w:rsid w:val="00DD17F4"/>
    <w:rsid w:val="00EE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95FE"/>
  <w15:chartTrackingRefBased/>
  <w15:docId w15:val="{514514E2-C0E1-4F9F-8D0E-D333DDCE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4B3"/>
  </w:style>
  <w:style w:type="paragraph" w:styleId="Footer">
    <w:name w:val="footer"/>
    <w:basedOn w:val="Normal"/>
    <w:link w:val="FooterChar"/>
    <w:uiPriority w:val="99"/>
    <w:unhideWhenUsed/>
    <w:rsid w:val="001E5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4B3"/>
  </w:style>
  <w:style w:type="table" w:customStyle="1" w:styleId="TableGrid">
    <w:name w:val="TableGrid"/>
    <w:rsid w:val="001E54B3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Govindan</dc:creator>
  <cp:keywords/>
  <dc:description/>
  <cp:lastModifiedBy>Rajeshwari Govindan</cp:lastModifiedBy>
  <cp:revision>2</cp:revision>
  <dcterms:created xsi:type="dcterms:W3CDTF">2022-11-05T06:47:00Z</dcterms:created>
  <dcterms:modified xsi:type="dcterms:W3CDTF">2022-11-05T06:47:00Z</dcterms:modified>
</cp:coreProperties>
</file>