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7C2C" w14:textId="659C6E2A" w:rsidR="00E60AC0" w:rsidRPr="00D14021" w:rsidRDefault="008A4E22" w:rsidP="006358F0">
      <w:pPr>
        <w:spacing w:after="149"/>
        <w:rPr>
          <w:sz w:val="28"/>
          <w:szCs w:val="28"/>
        </w:rPr>
      </w:pPr>
      <w:r w:rsidRPr="00F844E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D1402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F844E3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960F0" w:rsidRPr="00D14021">
        <w:rPr>
          <w:rFonts w:ascii="Times New Roman" w:eastAsia="Times New Roman" w:hAnsi="Times New Roman" w:cs="Times New Roman"/>
          <w:sz w:val="28"/>
          <w:szCs w:val="28"/>
        </w:rPr>
        <w:t xml:space="preserve">SPRINT </w:t>
      </w:r>
      <w:r w:rsidRPr="00D14021">
        <w:rPr>
          <w:rFonts w:ascii="Times New Roman" w:eastAsia="Times New Roman" w:hAnsi="Times New Roman" w:cs="Times New Roman"/>
          <w:sz w:val="28"/>
          <w:szCs w:val="28"/>
        </w:rPr>
        <w:t>2</w:t>
      </w:r>
    </w:p>
    <w:tbl>
      <w:tblPr>
        <w:tblStyle w:val="TableGrid"/>
        <w:tblW w:w="10236" w:type="dxa"/>
        <w:tblInd w:w="1980" w:type="dxa"/>
        <w:tblCellMar>
          <w:top w:w="2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5700"/>
      </w:tblGrid>
      <w:tr w:rsidR="00E60AC0" w14:paraId="64F39306" w14:textId="77777777" w:rsidTr="00D14021">
        <w:trPr>
          <w:trHeight w:val="35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59DC" w14:textId="5B318200" w:rsidR="00E60AC0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1767" w14:textId="509254D4" w:rsidR="00E60AC0" w:rsidRDefault="00D27ACE">
            <w:pPr>
              <w:ind w:left="2"/>
            </w:pPr>
            <w:r>
              <w:t>4 November 2022</w:t>
            </w:r>
          </w:p>
        </w:tc>
      </w:tr>
      <w:tr w:rsidR="00E60AC0" w14:paraId="2B18F254" w14:textId="77777777" w:rsidTr="00D14021">
        <w:trPr>
          <w:trHeight w:val="3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764" w14:textId="77777777" w:rsidR="00E60AC0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1BD8" w14:textId="28E9C32A" w:rsidR="00E60AC0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25482B">
              <w:rPr>
                <w:rFonts w:ascii="Times New Roman" w:eastAsia="Times New Roman" w:hAnsi="Times New Roman" w:cs="Times New Roman"/>
                <w:sz w:val="21"/>
              </w:rPr>
              <w:t>2</w:t>
            </w:r>
            <w:r w:rsidR="007445D0">
              <w:rPr>
                <w:rFonts w:ascii="Times New Roman" w:eastAsia="Times New Roman" w:hAnsi="Times New Roman" w:cs="Times New Roman"/>
                <w:sz w:val="21"/>
              </w:rPr>
              <w:t>4400</w:t>
            </w:r>
          </w:p>
        </w:tc>
      </w:tr>
      <w:tr w:rsidR="00E60AC0" w14:paraId="5A055F71" w14:textId="77777777" w:rsidTr="00D14021">
        <w:trPr>
          <w:trHeight w:val="70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55794" w14:textId="77777777" w:rsidR="00E60AC0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CB85" w14:textId="77777777" w:rsidR="00E60AC0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Personal assistant for senior people who are self-Reliant </w:t>
            </w:r>
          </w:p>
        </w:tc>
      </w:tr>
      <w:tr w:rsidR="00E60AC0" w14:paraId="5BDA13EA" w14:textId="77777777" w:rsidTr="00D14021">
        <w:trPr>
          <w:trHeight w:val="35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FC0" w14:textId="77777777" w:rsidR="00E60AC0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F93A" w14:textId="77777777" w:rsidR="00E60AC0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</w:p>
        </w:tc>
      </w:tr>
    </w:tbl>
    <w:p w14:paraId="7CD30DDC" w14:textId="77777777" w:rsidR="00750AFD" w:rsidRDefault="00750AFD" w:rsidP="007960F0">
      <w:pPr>
        <w:spacing w:after="0"/>
        <w:rPr>
          <w:sz w:val="28"/>
          <w:szCs w:val="28"/>
        </w:rPr>
      </w:pPr>
    </w:p>
    <w:p w14:paraId="533086F4" w14:textId="07B629CB" w:rsidR="00750AFD" w:rsidRDefault="008A4E22" w:rsidP="007960F0">
      <w:pPr>
        <w:spacing w:after="0"/>
        <w:rPr>
          <w:sz w:val="28"/>
          <w:szCs w:val="28"/>
        </w:rPr>
      </w:pPr>
      <w:r w:rsidRPr="006358F0">
        <w:rPr>
          <w:sz w:val="28"/>
          <w:szCs w:val="28"/>
        </w:rPr>
        <w:t>Node Red Flow</w:t>
      </w:r>
    </w:p>
    <w:p w14:paraId="726DFA7A" w14:textId="77777777" w:rsidR="00750AFD" w:rsidRDefault="00750AFD" w:rsidP="007960F0">
      <w:pPr>
        <w:spacing w:after="0"/>
        <w:rPr>
          <w:sz w:val="28"/>
          <w:szCs w:val="28"/>
        </w:rPr>
      </w:pPr>
    </w:p>
    <w:p w14:paraId="1BDF83CD" w14:textId="47C7B326" w:rsidR="0031266C" w:rsidRPr="00D14021" w:rsidRDefault="0031266C" w:rsidP="007960F0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203F5E0" wp14:editId="28ACC5A4">
            <wp:extent cx="861441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4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02E9" w14:textId="77777777" w:rsidR="006358F0" w:rsidRDefault="006358F0" w:rsidP="007960F0">
      <w:pPr>
        <w:spacing w:after="0"/>
      </w:pPr>
    </w:p>
    <w:p w14:paraId="1DB9494D" w14:textId="77777777" w:rsidR="00750AFD" w:rsidRDefault="00750AFD" w:rsidP="007960F0">
      <w:pPr>
        <w:spacing w:after="0"/>
      </w:pPr>
    </w:p>
    <w:p w14:paraId="2405ACC6" w14:textId="1FCD300E" w:rsidR="008A4E22" w:rsidRDefault="008A4E22" w:rsidP="007960F0">
      <w:pPr>
        <w:spacing w:after="0"/>
        <w:rPr>
          <w:sz w:val="28"/>
          <w:szCs w:val="28"/>
        </w:rPr>
      </w:pPr>
      <w:r w:rsidRPr="006358F0">
        <w:rPr>
          <w:sz w:val="28"/>
          <w:szCs w:val="28"/>
        </w:rPr>
        <w:lastRenderedPageBreak/>
        <w:t>Create Form</w:t>
      </w:r>
    </w:p>
    <w:p w14:paraId="14654B78" w14:textId="77777777" w:rsidR="0031266C" w:rsidRDefault="0031266C" w:rsidP="007960F0">
      <w:pPr>
        <w:spacing w:after="0"/>
        <w:rPr>
          <w:sz w:val="28"/>
          <w:szCs w:val="28"/>
        </w:rPr>
      </w:pPr>
    </w:p>
    <w:p w14:paraId="7546E0FF" w14:textId="7B87FBD8" w:rsidR="008A4E22" w:rsidRDefault="0031266C" w:rsidP="007960F0">
      <w:pPr>
        <w:spacing w:after="0"/>
      </w:pPr>
      <w:r>
        <w:rPr>
          <w:noProof/>
        </w:rPr>
        <w:drawing>
          <wp:inline distT="0" distB="0" distL="0" distR="0" wp14:anchorId="3362D14E" wp14:editId="619B5B63">
            <wp:extent cx="861441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4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A59E" w14:textId="4673904A" w:rsidR="008A4E22" w:rsidRDefault="008A4E22" w:rsidP="007960F0">
      <w:pPr>
        <w:spacing w:after="0"/>
      </w:pPr>
    </w:p>
    <w:p w14:paraId="5A734451" w14:textId="1310C4AD" w:rsidR="008A4E22" w:rsidRDefault="008A4E22" w:rsidP="007960F0">
      <w:pPr>
        <w:spacing w:after="0"/>
      </w:pPr>
    </w:p>
    <w:p w14:paraId="0555CDE2" w14:textId="47C810F2" w:rsidR="008A4E22" w:rsidRDefault="008A4E22" w:rsidP="007960F0">
      <w:pPr>
        <w:spacing w:after="0"/>
      </w:pPr>
    </w:p>
    <w:p w14:paraId="613EF671" w14:textId="478147C8" w:rsidR="008A4E22" w:rsidRDefault="008A4E22" w:rsidP="007960F0">
      <w:pPr>
        <w:spacing w:after="0"/>
      </w:pPr>
    </w:p>
    <w:p w14:paraId="45ABB1BA" w14:textId="66CDFFE3" w:rsidR="008A4E22" w:rsidRDefault="008A4E22" w:rsidP="007960F0">
      <w:pPr>
        <w:spacing w:after="0"/>
      </w:pPr>
    </w:p>
    <w:p w14:paraId="07DEA712" w14:textId="467D738B" w:rsidR="008A4E22" w:rsidRDefault="0031266C" w:rsidP="007960F0">
      <w:pPr>
        <w:spacing w:after="0"/>
      </w:pPr>
      <w:r>
        <w:rPr>
          <w:noProof/>
        </w:rPr>
        <w:lastRenderedPageBreak/>
        <w:drawing>
          <wp:inline distT="0" distB="0" distL="0" distR="0" wp14:anchorId="2D070A9A" wp14:editId="643A099B">
            <wp:extent cx="8614410" cy="435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41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9E62" w14:textId="3FA3FC2E" w:rsidR="008A4E22" w:rsidRDefault="008A4E22" w:rsidP="007960F0">
      <w:pPr>
        <w:spacing w:after="0"/>
      </w:pPr>
    </w:p>
    <w:p w14:paraId="110E3DBE" w14:textId="6A634B02" w:rsidR="008A4E22" w:rsidRDefault="008A4E22" w:rsidP="007960F0">
      <w:pPr>
        <w:spacing w:after="0"/>
      </w:pPr>
    </w:p>
    <w:p w14:paraId="1607F9B3" w14:textId="77777777" w:rsidR="0031266C" w:rsidRDefault="0031266C" w:rsidP="007960F0">
      <w:pPr>
        <w:spacing w:after="0"/>
        <w:rPr>
          <w:sz w:val="28"/>
          <w:szCs w:val="28"/>
        </w:rPr>
      </w:pPr>
    </w:p>
    <w:p w14:paraId="4EE4399A" w14:textId="77777777" w:rsidR="0031266C" w:rsidRDefault="0031266C" w:rsidP="007960F0">
      <w:pPr>
        <w:spacing w:after="0"/>
        <w:rPr>
          <w:sz w:val="28"/>
          <w:szCs w:val="28"/>
        </w:rPr>
      </w:pPr>
    </w:p>
    <w:p w14:paraId="416F98EB" w14:textId="77777777" w:rsidR="0031266C" w:rsidRDefault="0031266C" w:rsidP="007960F0">
      <w:pPr>
        <w:spacing w:after="0"/>
        <w:rPr>
          <w:sz w:val="28"/>
          <w:szCs w:val="28"/>
        </w:rPr>
      </w:pPr>
    </w:p>
    <w:p w14:paraId="4AA59346" w14:textId="77777777" w:rsidR="00750AFD" w:rsidRDefault="00750AFD" w:rsidP="007960F0">
      <w:pPr>
        <w:spacing w:after="0"/>
        <w:rPr>
          <w:sz w:val="28"/>
          <w:szCs w:val="28"/>
        </w:rPr>
      </w:pPr>
    </w:p>
    <w:p w14:paraId="7E417346" w14:textId="200DC0AE" w:rsidR="008A4E22" w:rsidRPr="006358F0" w:rsidRDefault="008A4E22" w:rsidP="007960F0">
      <w:pPr>
        <w:spacing w:after="0"/>
        <w:rPr>
          <w:sz w:val="28"/>
          <w:szCs w:val="28"/>
        </w:rPr>
      </w:pPr>
      <w:r w:rsidRPr="006358F0">
        <w:rPr>
          <w:sz w:val="28"/>
          <w:szCs w:val="28"/>
        </w:rPr>
        <w:lastRenderedPageBreak/>
        <w:t xml:space="preserve">Storing Data into the </w:t>
      </w:r>
      <w:proofErr w:type="spellStart"/>
      <w:r w:rsidRPr="006358F0">
        <w:rPr>
          <w:sz w:val="28"/>
          <w:szCs w:val="28"/>
        </w:rPr>
        <w:t>Cloudant</w:t>
      </w:r>
      <w:proofErr w:type="spellEnd"/>
      <w:r w:rsidRPr="006358F0">
        <w:rPr>
          <w:sz w:val="28"/>
          <w:szCs w:val="28"/>
        </w:rPr>
        <w:t xml:space="preserve"> Database</w:t>
      </w:r>
    </w:p>
    <w:p w14:paraId="2FAE0ACA" w14:textId="42E0B469" w:rsidR="008A4E22" w:rsidRDefault="008A4E22" w:rsidP="007960F0">
      <w:pPr>
        <w:spacing w:after="0"/>
      </w:pPr>
    </w:p>
    <w:p w14:paraId="4175EF7E" w14:textId="714A41B7" w:rsidR="008A4E22" w:rsidRDefault="008A4E22" w:rsidP="007960F0">
      <w:pPr>
        <w:spacing w:after="0"/>
      </w:pPr>
    </w:p>
    <w:p w14:paraId="51ED6A3B" w14:textId="1C113E84" w:rsidR="008A4E22" w:rsidRDefault="008A4E22" w:rsidP="007960F0">
      <w:pPr>
        <w:spacing w:after="0"/>
      </w:pPr>
    </w:p>
    <w:p w14:paraId="5C9802B4" w14:textId="4EAC886F" w:rsidR="008A4E22" w:rsidRDefault="008A4E22" w:rsidP="007960F0">
      <w:pPr>
        <w:spacing w:after="0"/>
      </w:pPr>
    </w:p>
    <w:p w14:paraId="4BFAEA62" w14:textId="73FE8631" w:rsidR="008A4E22" w:rsidRDefault="008A4E22" w:rsidP="007960F0">
      <w:pPr>
        <w:spacing w:after="0"/>
      </w:pPr>
    </w:p>
    <w:p w14:paraId="066F08C7" w14:textId="1D8B6A6D" w:rsidR="008A4E22" w:rsidRDefault="0031266C" w:rsidP="007960F0">
      <w:pPr>
        <w:spacing w:after="0"/>
      </w:pPr>
      <w:r>
        <w:rPr>
          <w:noProof/>
        </w:rPr>
        <w:drawing>
          <wp:inline distT="0" distB="0" distL="0" distR="0" wp14:anchorId="18E780AB" wp14:editId="236C05C1">
            <wp:extent cx="8614410" cy="4411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4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4E9D" w14:textId="68F0FD8D" w:rsidR="008A4E22" w:rsidRDefault="0031266C" w:rsidP="007960F0">
      <w:pPr>
        <w:spacing w:after="0"/>
      </w:pPr>
      <w:r>
        <w:rPr>
          <w:noProof/>
        </w:rPr>
        <w:lastRenderedPageBreak/>
        <w:drawing>
          <wp:inline distT="0" distB="0" distL="0" distR="0" wp14:anchorId="00E4FDF5" wp14:editId="70D3A2E9">
            <wp:extent cx="8614410" cy="440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41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E22">
      <w:pgSz w:w="15840" w:h="12240" w:orient="landscape"/>
      <w:pgMar w:top="1584" w:right="1220" w:bottom="1694" w:left="10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B829" w14:textId="77777777" w:rsidR="003E7279" w:rsidRDefault="003E7279" w:rsidP="008A4E22">
      <w:pPr>
        <w:spacing w:after="0" w:line="240" w:lineRule="auto"/>
      </w:pPr>
      <w:r>
        <w:separator/>
      </w:r>
    </w:p>
  </w:endnote>
  <w:endnote w:type="continuationSeparator" w:id="0">
    <w:p w14:paraId="246E578F" w14:textId="77777777" w:rsidR="003E7279" w:rsidRDefault="003E7279" w:rsidP="008A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04EC" w14:textId="77777777" w:rsidR="003E7279" w:rsidRDefault="003E7279" w:rsidP="008A4E22">
      <w:pPr>
        <w:spacing w:after="0" w:line="240" w:lineRule="auto"/>
      </w:pPr>
      <w:r>
        <w:separator/>
      </w:r>
    </w:p>
  </w:footnote>
  <w:footnote w:type="continuationSeparator" w:id="0">
    <w:p w14:paraId="6EB7C87B" w14:textId="77777777" w:rsidR="003E7279" w:rsidRDefault="003E7279" w:rsidP="008A4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C0"/>
    <w:rsid w:val="001E02F1"/>
    <w:rsid w:val="0025482B"/>
    <w:rsid w:val="0031266C"/>
    <w:rsid w:val="003E7279"/>
    <w:rsid w:val="006358F0"/>
    <w:rsid w:val="007445D0"/>
    <w:rsid w:val="00750AFD"/>
    <w:rsid w:val="00783681"/>
    <w:rsid w:val="007960F0"/>
    <w:rsid w:val="00854FDA"/>
    <w:rsid w:val="008A4E22"/>
    <w:rsid w:val="00931FCF"/>
    <w:rsid w:val="00B91743"/>
    <w:rsid w:val="00D14021"/>
    <w:rsid w:val="00D27ACE"/>
    <w:rsid w:val="00E60AC0"/>
    <w:rsid w:val="00EA5554"/>
    <w:rsid w:val="00F8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8E27"/>
  <w15:docId w15:val="{69AAC0FC-06C0-4F37-9A62-45929342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2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2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Delivery Plan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subject/>
  <dc:creator>Mani MD</dc:creator>
  <cp:keywords/>
  <cp:lastModifiedBy>Rajeshwari Govindan</cp:lastModifiedBy>
  <cp:revision>11</cp:revision>
  <dcterms:created xsi:type="dcterms:W3CDTF">2022-11-05T06:37:00Z</dcterms:created>
  <dcterms:modified xsi:type="dcterms:W3CDTF">2022-11-05T10:14:00Z</dcterms:modified>
</cp:coreProperties>
</file>