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526F" w:rsidRDefault="00426A06" w:rsidP="00426A0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</w:t>
      </w:r>
      <w:r w:rsidRPr="00426A06">
        <w:rPr>
          <w:rFonts w:ascii="Times New Roman" w:hAnsi="Times New Roman" w:cs="Times New Roman"/>
          <w:b/>
          <w:bCs/>
          <w:sz w:val="40"/>
          <w:szCs w:val="40"/>
        </w:rPr>
        <w:t>Source Code</w:t>
      </w:r>
    </w:p>
    <w:p w:rsidR="00426A06" w:rsidRDefault="00426A06" w:rsidP="00426A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Register.html</w:t>
      </w:r>
    </w:p>
    <w:p w:rsidR="00426A06" w:rsidRPr="00426A06" w:rsidRDefault="00426A06" w:rsidP="00426A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  <w:gridCol w:w="7135"/>
      </w:tblGrid>
      <w:tr w:rsidR="00426A06" w:rsidRPr="00426A06" w:rsidTr="00426A0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ml</w:t>
            </w: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&lt;head&gt;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&lt;meta name="viewport" content="width=device-width, initial-scale=1"&gt;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&lt;style&gt;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{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padding:0;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margin:0;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font-family: sans-serif;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}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body{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background: </w:t>
            </w:r>
            <w:proofErr w:type="spellStart"/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url</w:t>
            </w:r>
            <w:proofErr w:type="spell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D:\project output\background1.jpg)no-repeat;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background-size: cover;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}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.registration</w:t>
            </w:r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-form{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position:absolute</w:t>
            </w:r>
            <w:proofErr w:type="spellEnd"/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top:50%;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left: 50%;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transform: </w:t>
            </w:r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translate(</w:t>
            </w:r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-50%, -50%);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width:400px;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}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.registration</w:t>
            </w:r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-form h1{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font-size: 30px;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text-align: </w:t>
            </w:r>
            <w:proofErr w:type="spell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center</w:t>
            </w:r>
            <w:proofErr w:type="spell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text-transform: uppercase;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margin: 0 4px;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display:flex</w:t>
            </w:r>
            <w:proofErr w:type="spellEnd"/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justify-content: </w:t>
            </w:r>
            <w:proofErr w:type="spell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center</w:t>
            </w:r>
            <w:proofErr w:type="spell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cursor: pointer;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border-radius: 20px;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color:blue</w:t>
            </w:r>
            <w:proofErr w:type="spellEnd"/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text-shadow:0 0 15px blue,0 0 25px yellow;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animation: animate 1.5s linear infinite;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}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.registration</w:t>
            </w:r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-form p{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font-size: 20px;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margin: 15px 0;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}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.registration</w:t>
            </w:r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-form input{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font-size: 16px;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padding: 15px 10px;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width: 100%;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border: 0;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border-radius: 5px;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outline: none;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background: </w:t>
            </w:r>
            <w:proofErr w:type="spellStart"/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rgba</w:t>
            </w:r>
            <w:proofErr w:type="spell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( 255</w:t>
            </w:r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, 255, 255, 0.25 );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box-shadow: 0 8px 32px 0 </w:t>
            </w:r>
            <w:proofErr w:type="spellStart"/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rgba</w:t>
            </w:r>
            <w:proofErr w:type="spell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( 31</w:t>
            </w:r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, 38, 135, 0.37 );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backdrop-filter: </w:t>
            </w:r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blur( 4</w:t>
            </w:r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px );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</w:t>
            </w:r>
            <w:proofErr w:type="spell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webkit</w:t>
            </w:r>
            <w:proofErr w:type="spell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-backdrop-filter: </w:t>
            </w:r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blur( 4</w:t>
            </w:r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px );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border-radius: 10px;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border: 1px solid </w:t>
            </w:r>
            <w:proofErr w:type="spellStart"/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rgba</w:t>
            </w:r>
            <w:proofErr w:type="spell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( 255</w:t>
            </w:r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, 255, 255, 0.18 );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}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.registration</w:t>
            </w:r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-form button{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font-size: 18px;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font-weight: bold;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margin: 20px 0;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padding: 10px 15px;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width: 50%;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border: 0;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border-radius: 5px;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background-</w:t>
            </w:r>
            <w:proofErr w:type="spell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#fff;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background: </w:t>
            </w:r>
            <w:proofErr w:type="spellStart"/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rgba</w:t>
            </w:r>
            <w:proofErr w:type="spell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( 255</w:t>
            </w:r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, 255, 255, 0.25 );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box-shadow: 0 8px 32px 0 </w:t>
            </w:r>
            <w:proofErr w:type="spellStart"/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rgba</w:t>
            </w:r>
            <w:proofErr w:type="spell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( 31</w:t>
            </w:r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, 38, 135, 0.37 );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backdrop-filter: </w:t>
            </w:r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blur( 4</w:t>
            </w:r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px );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</w:t>
            </w:r>
            <w:proofErr w:type="spell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webkit</w:t>
            </w:r>
            <w:proofErr w:type="spell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-backdrop-filter: </w:t>
            </w:r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blur( 4</w:t>
            </w:r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px );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border-radius: 10px;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border: 1px solid </w:t>
            </w:r>
            <w:proofErr w:type="spellStart"/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rgba</w:t>
            </w:r>
            <w:proofErr w:type="spell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( 255</w:t>
            </w:r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, 255, 255, 0.18 );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}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.registration</w:t>
            </w:r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-form </w:t>
            </w:r>
            <w:proofErr w:type="spell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button:hover</w:t>
            </w:r>
            <w:proofErr w:type="spell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{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blue;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}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proofErr w:type="spell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alreadylogin</w:t>
            </w:r>
            <w:proofErr w:type="spellEnd"/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{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text-align: </w:t>
            </w:r>
            <w:proofErr w:type="spell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center</w:t>
            </w:r>
            <w:proofErr w:type="spell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font-size: 18px;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}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proofErr w:type="spell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alreadylogin</w:t>
            </w:r>
            <w:proofErr w:type="spellEnd"/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h3{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text-align: </w:t>
            </w:r>
            <w:proofErr w:type="spell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center</w:t>
            </w:r>
            <w:proofErr w:type="spell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font-size: 18px;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}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proofErr w:type="spell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alreadylogin</w:t>
            </w:r>
            <w:proofErr w:type="spellEnd"/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a{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font-size: 15px;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}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proofErr w:type="spell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alreadylogin</w:t>
            </w:r>
            <w:proofErr w:type="spellEnd"/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a:hover{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blue;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}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&lt;/style&gt;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&lt;/head&gt;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&lt;body&gt;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&lt;body background="D:\project output\submit background.jpg"&gt;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&lt;div class="registration-form"&gt;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&lt;h1&gt;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Registration Form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&lt;/h1&gt;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&lt;form action="login.html" method="post"&gt;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&lt;p&gt;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Full name: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&lt;/p&gt;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&lt;input type="text" name="</w:t>
            </w:r>
            <w:proofErr w:type="spell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fullname</w:t>
            </w:r>
            <w:proofErr w:type="spell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 placeholder="Full name"&gt;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&lt;p&gt;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User Name: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&lt;/p&gt;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&lt;input type="text" name="username" placeholder="User name"&gt;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&lt;p&gt;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Email: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&lt;/p&gt;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&lt;input type="email" name="email" placeholder="Email"&gt;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&lt;p&gt;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Password: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&lt;/p&gt;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&lt;input type="password" name="password" placeholder="Password"&gt;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&lt;p&gt;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Confirm Password: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&lt;/p&gt;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&lt;input type="password" name="password" placeholder="Password"&gt;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br</w:t>
            </w:r>
            <w:proofErr w:type="spell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&lt;button type="submit"&gt;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Register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&lt;/button&gt;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&lt;/form&gt;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br</w:t>
            </w:r>
            <w:proofErr w:type="spell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&lt;div class="</w:t>
            </w:r>
            <w:proofErr w:type="spell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alreadylogin</w:t>
            </w:r>
            <w:proofErr w:type="spell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&lt;h3&gt;if you already login &lt;/h3&gt;&lt;a </w:t>
            </w:r>
            <w:proofErr w:type="spell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href</w:t>
            </w:r>
            <w:proofErr w:type="spell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</w:t>
            </w:r>
            <w:hyperlink r:id="rId4" w:tgtFrame="_blank" w:history="1">
              <w:r w:rsidRPr="00426A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login.html</w:t>
              </w:r>
            </w:hyperlink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"&gt;LOGIN HERE&lt;/a&gt;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&lt;div class="square"&gt;&lt;/div&gt;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&lt;/body&gt;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Default="00426A06" w:rsidP="00426A06">
            <w:pPr>
              <w:spacing w:after="0" w:line="240" w:lineRule="auto"/>
              <w:ind w:left="-28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&lt;/html&gt;</w:t>
            </w:r>
          </w:p>
          <w:p w:rsidR="00426A06" w:rsidRPr="00426A06" w:rsidRDefault="00426A06" w:rsidP="00426A06">
            <w:pPr>
              <w:spacing w:after="0" w:line="240" w:lineRule="auto"/>
              <w:ind w:left="-674" w:right="-613" w:firstLine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426A06" w:rsidRDefault="00426A06" w:rsidP="00426A06">
      <w:pPr>
        <w:ind w:left="-284" w:right="-6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Login.html</w:t>
      </w:r>
    </w:p>
    <w:p w:rsidR="00426A06" w:rsidRPr="00426A06" w:rsidRDefault="00426A06" w:rsidP="00426A06">
      <w:pPr>
        <w:ind w:left="-284" w:right="-6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  <w:gridCol w:w="8240"/>
      </w:tblGrid>
      <w:tr w:rsidR="00426A06" w:rsidRPr="00426A06" w:rsidTr="00426A0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1A233D">
            <w:pPr>
              <w:spacing w:after="0" w:line="240" w:lineRule="auto"/>
              <w:ind w:right="-88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&lt;html&gt;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1A233D">
            <w:pPr>
              <w:spacing w:after="0" w:line="240" w:lineRule="auto"/>
              <w:ind w:right="-88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&lt;head&gt;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1A233D">
            <w:pPr>
              <w:spacing w:after="0" w:line="240" w:lineRule="auto"/>
              <w:ind w:right="-88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&lt;meta name="viewport" content="width=device-width, initial-scale=1"&gt;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&lt;style&gt;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*{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padding:0;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margin:0;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font-family: sans-serif;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}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body{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background: </w:t>
            </w:r>
            <w:proofErr w:type="spellStart"/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url</w:t>
            </w:r>
            <w:proofErr w:type="spell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D:\project output\background1.jpg)no-repeat;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background-size: cover;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}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.registration</w:t>
            </w:r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-form{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position:absolute</w:t>
            </w:r>
            <w:proofErr w:type="spellEnd"/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top:50%;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left: 50%;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transform: </w:t>
            </w:r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translate(</w:t>
            </w:r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-50%, -50%);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width:400px;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}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.registration</w:t>
            </w:r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-form h1{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font-size: 30px;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text-align: </w:t>
            </w:r>
            <w:proofErr w:type="spell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center</w:t>
            </w:r>
            <w:proofErr w:type="spell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text-transform: uppercase;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margin: 0 4px;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display:flex</w:t>
            </w:r>
            <w:proofErr w:type="spellEnd"/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justify-content: </w:t>
            </w:r>
            <w:proofErr w:type="spell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center</w:t>
            </w:r>
            <w:proofErr w:type="spell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cursor: pointer;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border-radius: 20px;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color:blue</w:t>
            </w:r>
            <w:proofErr w:type="spellEnd"/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text-shadow:0 0 15px blue,0 0 25px yellow;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animation: animate 1.5s linear infinite;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}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.registration</w:t>
            </w:r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-form p{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font-size: 20px;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margin: 15px 0;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}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.registration</w:t>
            </w:r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-form input{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font-size: 16px;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padding: 15px 10px;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width: 100%;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border: 0;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border-radius: 5px;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outline: none;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background: </w:t>
            </w:r>
            <w:proofErr w:type="spellStart"/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rgba</w:t>
            </w:r>
            <w:proofErr w:type="spell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( 255</w:t>
            </w:r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, 255, 255, 0.25 );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box-shadow: 0 8px 32px 0 </w:t>
            </w:r>
            <w:proofErr w:type="spellStart"/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rgba</w:t>
            </w:r>
            <w:proofErr w:type="spell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( 31</w:t>
            </w:r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, 38, 135, 0.37 );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backdrop-filter: </w:t>
            </w:r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blur( 4</w:t>
            </w:r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px );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</w:t>
            </w:r>
            <w:proofErr w:type="spell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webkit</w:t>
            </w:r>
            <w:proofErr w:type="spell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-backdrop-filter: </w:t>
            </w:r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blur( 4</w:t>
            </w:r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px );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border-radius: 10px;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border: 1px solid </w:t>
            </w:r>
            <w:proofErr w:type="spellStart"/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rgba</w:t>
            </w:r>
            <w:proofErr w:type="spell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( 255</w:t>
            </w:r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, 255, 255, 0.18 );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}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.registration</w:t>
            </w:r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-form button{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font-size: 18px;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font-weight: bold;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margin: 20px 0;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padding: 10px 15px;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width: 50%;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border: 0;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border-radius: 5px;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background-</w:t>
            </w:r>
            <w:proofErr w:type="spell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#fff;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background: </w:t>
            </w:r>
            <w:proofErr w:type="spellStart"/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rgba</w:t>
            </w:r>
            <w:proofErr w:type="spell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( 255</w:t>
            </w:r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, 255, 255, 0.25 );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box-shadow: 0 8px 32px 0 </w:t>
            </w:r>
            <w:proofErr w:type="spellStart"/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rgba</w:t>
            </w:r>
            <w:proofErr w:type="spell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( 31</w:t>
            </w:r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, 38, 135, 0.37 );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backdrop-filter: </w:t>
            </w:r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blur( 4</w:t>
            </w:r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px );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</w:t>
            </w:r>
            <w:proofErr w:type="spell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webkit</w:t>
            </w:r>
            <w:proofErr w:type="spell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-backdrop-filter: </w:t>
            </w:r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blur( 4</w:t>
            </w:r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px );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border-radius: 10px;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border: 1px solid </w:t>
            </w:r>
            <w:proofErr w:type="spellStart"/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rgba</w:t>
            </w:r>
            <w:proofErr w:type="spell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( 255</w:t>
            </w:r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, 255, 255, 0.18 );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}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.registration</w:t>
            </w:r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-form </w:t>
            </w:r>
            <w:proofErr w:type="spell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button:hover</w:t>
            </w:r>
            <w:proofErr w:type="spell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{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blue;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}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proofErr w:type="spell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alreadylogin</w:t>
            </w:r>
            <w:proofErr w:type="spellEnd"/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{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text-align: </w:t>
            </w:r>
            <w:proofErr w:type="spell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center</w:t>
            </w:r>
            <w:proofErr w:type="spell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font-size: 18px;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}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proofErr w:type="spell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alreadylogin</w:t>
            </w:r>
            <w:proofErr w:type="spellEnd"/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h3{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text-align: </w:t>
            </w:r>
            <w:proofErr w:type="spell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center</w:t>
            </w:r>
            <w:proofErr w:type="spell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font-size: 15px;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}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proofErr w:type="spell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alreadylogin</w:t>
            </w:r>
            <w:proofErr w:type="spellEnd"/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a{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font-size: 15px;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}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proofErr w:type="spell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alreadylogin</w:t>
            </w:r>
            <w:proofErr w:type="spellEnd"/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a:hover{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blue;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}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&lt;title&gt;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Login page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&lt;/title&gt;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&lt;/style&gt;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&lt;/head&gt;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&lt;body&gt;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&lt;body background="D:\project output\submit background.jpg"&gt;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&lt;div class="registration-form"&gt;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&lt;h1&gt;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Login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&lt;/h1&gt;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&lt;form action="uploadimage.html" method="post"&gt;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&lt;p&gt;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Email: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&lt;/p&gt;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&lt;input type="email" name="email" placeholder="Email"&gt;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&lt;p&gt;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Password: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&lt;/p&gt;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&lt;input type="password" name="password" placeholder="Password"&gt;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br</w:t>
            </w:r>
            <w:proofErr w:type="spell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&lt;button type="submit"&gt;Login&lt;/button&gt;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&lt;/form&gt;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br</w:t>
            </w:r>
            <w:proofErr w:type="spell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&lt;div class="</w:t>
            </w:r>
            <w:proofErr w:type="spell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alreadylogin</w:t>
            </w:r>
            <w:proofErr w:type="spell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&lt;h3&gt;if you don't </w:t>
            </w:r>
            <w:proofErr w:type="gram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register</w:t>
            </w:r>
            <w:proofErr w:type="gram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please click here &lt;/h3&gt;&lt;a </w:t>
            </w:r>
            <w:proofErr w:type="spellStart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href</w:t>
            </w:r>
            <w:proofErr w:type="spellEnd"/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</w:t>
            </w:r>
            <w:hyperlink r:id="rId5" w:tgtFrame="_blank" w:history="1">
              <w:r w:rsidRPr="00426A0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register.html</w:t>
              </w:r>
            </w:hyperlink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"&gt;REGISTER HERE&lt;/a&gt;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&lt;div class="square"&gt;&lt;/div&gt; 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26A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&lt;/body&gt; </w:t>
            </w:r>
            <w:r w:rsidR="001A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&lt;/html&gt;</w:t>
            </w:r>
          </w:p>
        </w:tc>
      </w:tr>
      <w:tr w:rsidR="00426A06" w:rsidRPr="00426A06" w:rsidTr="00426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06" w:rsidRPr="00426A06" w:rsidRDefault="00426A06" w:rsidP="00426A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26A06" w:rsidRPr="00426A06" w:rsidRDefault="001A233D" w:rsidP="001A233D">
            <w:pPr>
              <w:spacing w:after="0" w:line="240" w:lineRule="auto"/>
              <w:ind w:left="-958" w:firstLine="958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1A233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Uploadimage.html</w:t>
            </w:r>
          </w:p>
        </w:tc>
      </w:tr>
    </w:tbl>
    <w:p w:rsidR="00426A06" w:rsidRPr="00426A06" w:rsidRDefault="00426A06" w:rsidP="00426A06">
      <w:pPr>
        <w:ind w:left="-284" w:right="-613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8601" w:type="dxa"/>
        <w:tblCellSpacing w:w="15" w:type="dxa"/>
        <w:tblInd w:w="-28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608"/>
      </w:tblGrid>
      <w:tr w:rsidR="001A233D" w:rsidRPr="001A233D" w:rsidTr="001A233D">
        <w:trPr>
          <w:gridAfter w:val="1"/>
          <w:wAfter w:w="7563" w:type="dxa"/>
          <w:tblCellSpacing w:w="15" w:type="dxa"/>
        </w:trPr>
        <w:tc>
          <w:tcPr>
            <w:tcW w:w="948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A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&lt;!DOCTYPE html&gt; </w:t>
            </w:r>
          </w:p>
        </w:tc>
      </w:tr>
      <w:tr w:rsidR="001A233D" w:rsidRPr="001A233D" w:rsidTr="001A233D">
        <w:trPr>
          <w:tblCellSpacing w:w="15" w:type="dxa"/>
        </w:trPr>
        <w:tc>
          <w:tcPr>
            <w:tcW w:w="948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563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A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&lt;html lang="</w:t>
            </w:r>
            <w:proofErr w:type="spellStart"/>
            <w:r w:rsidRPr="001A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en</w:t>
            </w:r>
            <w:proofErr w:type="spellEnd"/>
            <w:r w:rsidRPr="001A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1A233D" w:rsidRPr="001A233D" w:rsidTr="001A233D">
        <w:trPr>
          <w:tblCellSpacing w:w="15" w:type="dxa"/>
        </w:trPr>
        <w:tc>
          <w:tcPr>
            <w:tcW w:w="948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563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233D" w:rsidRPr="001A233D" w:rsidTr="001A233D">
        <w:trPr>
          <w:tblCellSpacing w:w="15" w:type="dxa"/>
        </w:trPr>
        <w:tc>
          <w:tcPr>
            <w:tcW w:w="948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63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A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&lt;head&gt; </w:t>
            </w:r>
          </w:p>
        </w:tc>
      </w:tr>
      <w:tr w:rsidR="001A233D" w:rsidRPr="001A233D" w:rsidTr="001A233D">
        <w:trPr>
          <w:tblCellSpacing w:w="15" w:type="dxa"/>
        </w:trPr>
        <w:tc>
          <w:tcPr>
            <w:tcW w:w="948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563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233D" w:rsidRPr="001A233D" w:rsidTr="001A233D">
        <w:trPr>
          <w:tblCellSpacing w:w="15" w:type="dxa"/>
        </w:trPr>
        <w:tc>
          <w:tcPr>
            <w:tcW w:w="948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63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A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&lt;title&gt;Nutrition Assistant Application&lt;/title&gt; </w:t>
            </w:r>
          </w:p>
        </w:tc>
      </w:tr>
      <w:tr w:rsidR="001A233D" w:rsidRPr="001A233D" w:rsidTr="001A233D">
        <w:trPr>
          <w:tblCellSpacing w:w="15" w:type="dxa"/>
        </w:trPr>
        <w:tc>
          <w:tcPr>
            <w:tcW w:w="948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563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233D" w:rsidRPr="001A233D" w:rsidTr="001A233D">
        <w:trPr>
          <w:tblCellSpacing w:w="15" w:type="dxa"/>
        </w:trPr>
        <w:tc>
          <w:tcPr>
            <w:tcW w:w="948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63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A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&lt;/head&gt; </w:t>
            </w:r>
          </w:p>
        </w:tc>
      </w:tr>
      <w:tr w:rsidR="001A233D" w:rsidRPr="001A233D" w:rsidTr="001A233D">
        <w:trPr>
          <w:tblCellSpacing w:w="15" w:type="dxa"/>
        </w:trPr>
        <w:tc>
          <w:tcPr>
            <w:tcW w:w="948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563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1A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&lt;!--</w:t>
            </w:r>
            <w:proofErr w:type="gramEnd"/>
            <w:r w:rsidRPr="001A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body --&gt; </w:t>
            </w:r>
          </w:p>
        </w:tc>
      </w:tr>
      <w:tr w:rsidR="001A233D" w:rsidRPr="001A233D" w:rsidTr="001A233D">
        <w:trPr>
          <w:tblCellSpacing w:w="15" w:type="dxa"/>
        </w:trPr>
        <w:tc>
          <w:tcPr>
            <w:tcW w:w="948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563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233D" w:rsidRPr="001A233D" w:rsidTr="001A233D">
        <w:trPr>
          <w:tblCellSpacing w:w="15" w:type="dxa"/>
        </w:trPr>
        <w:tc>
          <w:tcPr>
            <w:tcW w:w="948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63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A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&lt;body class="main-layout"&gt; </w:t>
            </w:r>
          </w:p>
        </w:tc>
      </w:tr>
      <w:tr w:rsidR="001A233D" w:rsidRPr="001A233D" w:rsidTr="001A233D">
        <w:trPr>
          <w:tblCellSpacing w:w="15" w:type="dxa"/>
        </w:trPr>
        <w:tc>
          <w:tcPr>
            <w:tcW w:w="948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563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A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&lt;body background="D:\project output\submit background.jpg"&gt; </w:t>
            </w:r>
          </w:p>
        </w:tc>
      </w:tr>
      <w:tr w:rsidR="001A233D" w:rsidRPr="001A233D" w:rsidTr="001A233D">
        <w:trPr>
          <w:tblCellSpacing w:w="15" w:type="dxa"/>
        </w:trPr>
        <w:tc>
          <w:tcPr>
            <w:tcW w:w="948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563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1A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&lt;!--</w:t>
            </w:r>
            <w:proofErr w:type="gramEnd"/>
            <w:r w:rsidRPr="001A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loader --&gt; </w:t>
            </w:r>
          </w:p>
        </w:tc>
      </w:tr>
      <w:tr w:rsidR="001A233D" w:rsidRPr="001A233D" w:rsidTr="001A233D">
        <w:trPr>
          <w:tblCellSpacing w:w="15" w:type="dxa"/>
        </w:trPr>
        <w:tc>
          <w:tcPr>
            <w:tcW w:w="948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563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233D" w:rsidRPr="001A233D" w:rsidTr="001A233D">
        <w:trPr>
          <w:tblCellSpacing w:w="15" w:type="dxa"/>
        </w:trPr>
        <w:tc>
          <w:tcPr>
            <w:tcW w:w="948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63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1A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&lt;!--</w:t>
            </w:r>
            <w:proofErr w:type="gramEnd"/>
            <w:r w:rsidRPr="001A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end loader --&gt; </w:t>
            </w:r>
          </w:p>
        </w:tc>
      </w:tr>
      <w:tr w:rsidR="001A233D" w:rsidRPr="001A233D" w:rsidTr="001A233D">
        <w:trPr>
          <w:tblCellSpacing w:w="15" w:type="dxa"/>
        </w:trPr>
        <w:tc>
          <w:tcPr>
            <w:tcW w:w="948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563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1A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&lt;!--</w:t>
            </w:r>
            <w:proofErr w:type="gramEnd"/>
            <w:r w:rsidRPr="001A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header --&gt; </w:t>
            </w:r>
          </w:p>
        </w:tc>
      </w:tr>
      <w:tr w:rsidR="001A233D" w:rsidRPr="001A233D" w:rsidTr="001A233D">
        <w:trPr>
          <w:tblCellSpacing w:w="15" w:type="dxa"/>
        </w:trPr>
        <w:tc>
          <w:tcPr>
            <w:tcW w:w="948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563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A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&lt;header&gt; </w:t>
            </w:r>
          </w:p>
        </w:tc>
      </w:tr>
      <w:tr w:rsidR="001A233D" w:rsidRPr="001A233D" w:rsidTr="001A233D">
        <w:trPr>
          <w:tblCellSpacing w:w="15" w:type="dxa"/>
        </w:trPr>
        <w:tc>
          <w:tcPr>
            <w:tcW w:w="948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563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A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&lt;p&gt;Upload Image &lt;/p&gt; </w:t>
            </w:r>
          </w:p>
        </w:tc>
      </w:tr>
      <w:tr w:rsidR="001A233D" w:rsidRPr="001A233D" w:rsidTr="001A233D">
        <w:trPr>
          <w:tblCellSpacing w:w="15" w:type="dxa"/>
        </w:trPr>
        <w:tc>
          <w:tcPr>
            <w:tcW w:w="948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563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A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&lt;p&gt;Click on the "Choose File" button to upload a file:&lt;/p&gt; </w:t>
            </w:r>
          </w:p>
        </w:tc>
      </w:tr>
      <w:tr w:rsidR="001A233D" w:rsidRPr="001A233D" w:rsidTr="001A233D">
        <w:trPr>
          <w:tblCellSpacing w:w="15" w:type="dxa"/>
        </w:trPr>
        <w:tc>
          <w:tcPr>
            <w:tcW w:w="948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563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233D" w:rsidRPr="001A233D" w:rsidTr="001A233D">
        <w:trPr>
          <w:tblCellSpacing w:w="15" w:type="dxa"/>
        </w:trPr>
        <w:tc>
          <w:tcPr>
            <w:tcW w:w="948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63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A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&lt;form action="submit.html"&gt; </w:t>
            </w:r>
          </w:p>
        </w:tc>
      </w:tr>
      <w:tr w:rsidR="001A233D" w:rsidRPr="001A233D" w:rsidTr="001A233D">
        <w:trPr>
          <w:tblCellSpacing w:w="15" w:type="dxa"/>
        </w:trPr>
        <w:tc>
          <w:tcPr>
            <w:tcW w:w="948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563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A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&lt;input type="file" id="</w:t>
            </w:r>
            <w:proofErr w:type="spellStart"/>
            <w:r w:rsidRPr="001A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myFile</w:t>
            </w:r>
            <w:proofErr w:type="spellEnd"/>
            <w:r w:rsidRPr="001A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 name="filename"&gt; </w:t>
            </w:r>
          </w:p>
        </w:tc>
      </w:tr>
      <w:tr w:rsidR="001A233D" w:rsidRPr="001A233D" w:rsidTr="001A233D">
        <w:trPr>
          <w:tblCellSpacing w:w="15" w:type="dxa"/>
        </w:trPr>
        <w:tc>
          <w:tcPr>
            <w:tcW w:w="948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563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A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&lt;input type="submit"&gt; </w:t>
            </w:r>
          </w:p>
        </w:tc>
      </w:tr>
      <w:tr w:rsidR="001A233D" w:rsidRPr="001A233D" w:rsidTr="001A233D">
        <w:trPr>
          <w:tblCellSpacing w:w="15" w:type="dxa"/>
        </w:trPr>
        <w:tc>
          <w:tcPr>
            <w:tcW w:w="948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563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A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&lt;a </w:t>
            </w:r>
            <w:proofErr w:type="spellStart"/>
            <w:r w:rsidRPr="001A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href</w:t>
            </w:r>
            <w:proofErr w:type="spellEnd"/>
            <w:r w:rsidRPr="001A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</w:t>
            </w:r>
            <w:hyperlink r:id="rId6" w:tgtFrame="_blank" w:history="1">
              <w:r w:rsidRPr="001A233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submit.html</w:t>
              </w:r>
            </w:hyperlink>
            <w:r w:rsidRPr="001A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1A233D" w:rsidRPr="001A233D" w:rsidTr="001A233D">
        <w:trPr>
          <w:tblCellSpacing w:w="15" w:type="dxa"/>
        </w:trPr>
        <w:tc>
          <w:tcPr>
            <w:tcW w:w="948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563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A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&lt;/form&gt; </w:t>
            </w:r>
          </w:p>
        </w:tc>
      </w:tr>
      <w:tr w:rsidR="001A233D" w:rsidRPr="001A233D" w:rsidTr="001A233D">
        <w:trPr>
          <w:tblCellSpacing w:w="15" w:type="dxa"/>
        </w:trPr>
        <w:tc>
          <w:tcPr>
            <w:tcW w:w="948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563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A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&lt;h3&gt;Nutrients&lt;/h3&gt; </w:t>
            </w:r>
          </w:p>
        </w:tc>
      </w:tr>
      <w:tr w:rsidR="001A233D" w:rsidRPr="001A233D" w:rsidTr="001A233D">
        <w:trPr>
          <w:tblCellSpacing w:w="15" w:type="dxa"/>
        </w:trPr>
        <w:tc>
          <w:tcPr>
            <w:tcW w:w="948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563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A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&lt;p&gt;Nutrients are important to our body. It is very important to know the amount of nutrients that we consume. </w:t>
            </w:r>
            <w:proofErr w:type="spellStart"/>
            <w:r w:rsidRPr="001A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Exess</w:t>
            </w:r>
            <w:proofErr w:type="spellEnd"/>
            <w:r w:rsidRPr="001A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intake may harm us. Less intake may also damage our body. It is very important to consume them in a limited manner. </w:t>
            </w:r>
          </w:p>
        </w:tc>
      </w:tr>
      <w:tr w:rsidR="001A233D" w:rsidRPr="001A233D" w:rsidTr="001A233D">
        <w:trPr>
          <w:tblCellSpacing w:w="15" w:type="dxa"/>
        </w:trPr>
        <w:tc>
          <w:tcPr>
            <w:tcW w:w="948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563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A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&lt;/p&gt; </w:t>
            </w:r>
          </w:p>
        </w:tc>
      </w:tr>
      <w:tr w:rsidR="001A233D" w:rsidRPr="001A233D" w:rsidTr="001A233D">
        <w:trPr>
          <w:tblCellSpacing w:w="15" w:type="dxa"/>
        </w:trPr>
        <w:tc>
          <w:tcPr>
            <w:tcW w:w="948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563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A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&lt;/header&gt; </w:t>
            </w:r>
          </w:p>
        </w:tc>
      </w:tr>
      <w:tr w:rsidR="001A233D" w:rsidRPr="001A233D" w:rsidTr="001A233D">
        <w:trPr>
          <w:tblCellSpacing w:w="15" w:type="dxa"/>
        </w:trPr>
        <w:tc>
          <w:tcPr>
            <w:tcW w:w="948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563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A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&lt;/body&gt; </w:t>
            </w:r>
          </w:p>
        </w:tc>
      </w:tr>
      <w:tr w:rsidR="001A233D" w:rsidRPr="001A233D" w:rsidTr="001A233D">
        <w:trPr>
          <w:tblCellSpacing w:w="15" w:type="dxa"/>
        </w:trPr>
        <w:tc>
          <w:tcPr>
            <w:tcW w:w="948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7563" w:type="dxa"/>
            <w:vAlign w:val="center"/>
            <w:hideMark/>
          </w:tcPr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A23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&lt;/html&gt;</w:t>
            </w:r>
          </w:p>
          <w:p w:rsidR="001A233D" w:rsidRPr="001A233D" w:rsidRDefault="001A233D" w:rsidP="001A2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  <w:p w:rsidR="001A233D" w:rsidRPr="001A233D" w:rsidRDefault="001A233D" w:rsidP="001A233D">
            <w:pPr>
              <w:spacing w:after="0" w:line="240" w:lineRule="auto"/>
              <w:ind w:left="-1017" w:firstLine="9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A23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Submit.html</w:t>
            </w:r>
          </w:p>
          <w:p w:rsidR="001A233D" w:rsidRPr="001A233D" w:rsidRDefault="001A233D" w:rsidP="001A233D">
            <w:pPr>
              <w:spacing w:after="0" w:line="240" w:lineRule="auto"/>
              <w:ind w:left="-1017" w:firstLine="9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  <w:tbl>
            <w:tblPr>
              <w:tblW w:w="9091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"/>
              <w:gridCol w:w="744"/>
              <w:gridCol w:w="7496"/>
              <w:gridCol w:w="744"/>
            </w:tblGrid>
            <w:tr w:rsidR="001A233D" w:rsidRPr="001A233D" w:rsidTr="001A233D">
              <w:trPr>
                <w:gridAfter w:val="2"/>
                <w:wAfter w:w="8195" w:type="dxa"/>
                <w:tblCellSpacing w:w="15" w:type="dxa"/>
              </w:trPr>
              <w:tc>
                <w:tcPr>
                  <w:tcW w:w="806" w:type="dxa"/>
                  <w:gridSpan w:val="2"/>
                  <w:vAlign w:val="center"/>
                  <w:hideMark/>
                </w:tcPr>
                <w:p w:rsidR="001A233D" w:rsidRPr="001A233D" w:rsidRDefault="001A233D" w:rsidP="001A233D">
                  <w:pPr>
                    <w:spacing w:after="0" w:line="240" w:lineRule="auto"/>
                    <w:ind w:right="-815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&lt;html&gt; </w:t>
                  </w:r>
                </w:p>
              </w:tc>
            </w:tr>
            <w:tr w:rsidR="001A233D" w:rsidRPr="001A233D" w:rsidTr="001A233D">
              <w:trPr>
                <w:tblCellSpacing w:w="15" w:type="dxa"/>
              </w:trPr>
              <w:tc>
                <w:tcPr>
                  <w:tcW w:w="806" w:type="dxa"/>
                  <w:gridSpan w:val="2"/>
                  <w:vAlign w:val="center"/>
                  <w:hideMark/>
                </w:tcPr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</w:p>
              </w:tc>
              <w:tc>
                <w:tcPr>
                  <w:tcW w:w="8195" w:type="dxa"/>
                  <w:gridSpan w:val="2"/>
                  <w:vAlign w:val="center"/>
                  <w:hideMark/>
                </w:tcPr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&lt;head&gt; </w:t>
                  </w:r>
                </w:p>
              </w:tc>
            </w:tr>
            <w:tr w:rsidR="001A233D" w:rsidRPr="001A233D" w:rsidTr="001A233D">
              <w:trPr>
                <w:tblCellSpacing w:w="15" w:type="dxa"/>
              </w:trPr>
              <w:tc>
                <w:tcPr>
                  <w:tcW w:w="806" w:type="dxa"/>
                  <w:gridSpan w:val="2"/>
                  <w:vAlign w:val="center"/>
                  <w:hideMark/>
                </w:tcPr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</w:p>
              </w:tc>
              <w:tc>
                <w:tcPr>
                  <w:tcW w:w="8195" w:type="dxa"/>
                  <w:gridSpan w:val="2"/>
                  <w:vAlign w:val="center"/>
                  <w:hideMark/>
                </w:tcPr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&lt;title&gt;Nutrition Facts&lt;/title&gt; </w:t>
                  </w:r>
                </w:p>
              </w:tc>
            </w:tr>
            <w:tr w:rsidR="001A233D" w:rsidRPr="001A233D" w:rsidTr="001A233D">
              <w:trPr>
                <w:tblCellSpacing w:w="15" w:type="dxa"/>
              </w:trPr>
              <w:tc>
                <w:tcPr>
                  <w:tcW w:w="806" w:type="dxa"/>
                  <w:gridSpan w:val="2"/>
                  <w:vAlign w:val="center"/>
                  <w:hideMark/>
                </w:tcPr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</w:p>
              </w:tc>
              <w:tc>
                <w:tcPr>
                  <w:tcW w:w="8195" w:type="dxa"/>
                  <w:gridSpan w:val="2"/>
                  <w:vAlign w:val="center"/>
                  <w:hideMark/>
                </w:tcPr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&lt;/head&gt; </w:t>
                  </w:r>
                </w:p>
              </w:tc>
            </w:tr>
            <w:tr w:rsidR="001A233D" w:rsidRPr="001A233D" w:rsidTr="001A233D">
              <w:trPr>
                <w:tblCellSpacing w:w="15" w:type="dxa"/>
              </w:trPr>
              <w:tc>
                <w:tcPr>
                  <w:tcW w:w="806" w:type="dxa"/>
                  <w:gridSpan w:val="2"/>
                  <w:vAlign w:val="center"/>
                  <w:hideMark/>
                </w:tcPr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</w:p>
              </w:tc>
              <w:tc>
                <w:tcPr>
                  <w:tcW w:w="8195" w:type="dxa"/>
                  <w:gridSpan w:val="2"/>
                  <w:vAlign w:val="center"/>
                  <w:hideMark/>
                </w:tcPr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&lt;body&gt; </w:t>
                  </w:r>
                </w:p>
              </w:tc>
            </w:tr>
            <w:tr w:rsidR="001A233D" w:rsidRPr="001A233D" w:rsidTr="001A233D">
              <w:trPr>
                <w:tblCellSpacing w:w="15" w:type="dxa"/>
              </w:trPr>
              <w:tc>
                <w:tcPr>
                  <w:tcW w:w="806" w:type="dxa"/>
                  <w:gridSpan w:val="2"/>
                  <w:vAlign w:val="center"/>
                  <w:hideMark/>
                </w:tcPr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</w:p>
              </w:tc>
              <w:tc>
                <w:tcPr>
                  <w:tcW w:w="8195" w:type="dxa"/>
                  <w:gridSpan w:val="2"/>
                  <w:vAlign w:val="center"/>
                  <w:hideMark/>
                </w:tcPr>
                <w:p w:rsidR="001A233D" w:rsidRPr="001A233D" w:rsidRDefault="001A233D" w:rsidP="001A233D">
                  <w:pPr>
                    <w:spacing w:after="0" w:line="240" w:lineRule="auto"/>
                    <w:ind w:left="-1310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&lt;body background="D:\project output\submit background.jpg"&gt; </w:t>
                  </w:r>
                </w:p>
              </w:tc>
            </w:tr>
            <w:tr w:rsidR="001A233D" w:rsidRPr="001A233D" w:rsidTr="001A233D">
              <w:trPr>
                <w:gridAfter w:val="1"/>
                <w:wAfter w:w="699" w:type="dxa"/>
                <w:tblCellSpacing w:w="15" w:type="dxa"/>
              </w:trPr>
              <w:tc>
                <w:tcPr>
                  <w:tcW w:w="62" w:type="dxa"/>
                  <w:vAlign w:val="center"/>
                  <w:hideMark/>
                </w:tcPr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</w:p>
              </w:tc>
              <w:tc>
                <w:tcPr>
                  <w:tcW w:w="8210" w:type="dxa"/>
                  <w:gridSpan w:val="2"/>
                  <w:vAlign w:val="center"/>
                  <w:hideMark/>
                </w:tcPr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&lt;p&gt;&lt;b&gt;PASTA SALAD &lt;/b&gt;&lt;/p&gt; </w:t>
                  </w:r>
                </w:p>
              </w:tc>
            </w:tr>
            <w:tr w:rsidR="001A233D" w:rsidRPr="001A233D" w:rsidTr="001A233D">
              <w:trPr>
                <w:gridAfter w:val="1"/>
                <w:wAfter w:w="699" w:type="dxa"/>
                <w:tblCellSpacing w:w="15" w:type="dxa"/>
              </w:trPr>
              <w:tc>
                <w:tcPr>
                  <w:tcW w:w="62" w:type="dxa"/>
                  <w:vAlign w:val="center"/>
                  <w:hideMark/>
                </w:tcPr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</w:p>
              </w:tc>
              <w:tc>
                <w:tcPr>
                  <w:tcW w:w="8210" w:type="dxa"/>
                  <w:gridSpan w:val="2"/>
                  <w:vAlign w:val="center"/>
                  <w:hideMark/>
                </w:tcPr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&lt;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img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align="middle"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src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="</w:t>
                  </w:r>
                  <w:hyperlink r:id="rId7" w:tgtFrame="_blank" w:history="1">
                    <w:r w:rsidRPr="001A233D">
                      <w:rPr>
                        <w:rFonts w:ascii="Times New Roman" w:eastAsia="Times New Roman" w:hAnsi="Times New Roman" w:cs="Times New Roman"/>
                        <w:color w:val="0000FF"/>
                        <w:sz w:val="28"/>
                        <w:szCs w:val="28"/>
                        <w:u w:val="single"/>
                        <w:lang w:eastAsia="en-IN"/>
                      </w:rPr>
                      <w:t xml:space="preserve">D:\project output\Pasta </w:t>
                    </w:r>
                    <w:proofErr w:type="spellStart"/>
                    <w:r w:rsidRPr="001A233D">
                      <w:rPr>
                        <w:rFonts w:ascii="Times New Roman" w:eastAsia="Times New Roman" w:hAnsi="Times New Roman" w:cs="Times New Roman"/>
                        <w:color w:val="0000FF"/>
                        <w:sz w:val="28"/>
                        <w:szCs w:val="28"/>
                        <w:u w:val="single"/>
                        <w:lang w:eastAsia="en-IN"/>
                      </w:rPr>
                      <w:t>Salad.jpg</w:t>
                    </w:r>
                  </w:hyperlink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"width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="250" height="250"&gt; </w:t>
                  </w:r>
                </w:p>
              </w:tc>
            </w:tr>
            <w:tr w:rsidR="001A233D" w:rsidRPr="001A233D" w:rsidTr="001A233D">
              <w:trPr>
                <w:gridAfter w:val="1"/>
                <w:wAfter w:w="699" w:type="dxa"/>
                <w:tblCellSpacing w:w="15" w:type="dxa"/>
              </w:trPr>
              <w:tc>
                <w:tcPr>
                  <w:tcW w:w="62" w:type="dxa"/>
                  <w:vAlign w:val="center"/>
                  <w:hideMark/>
                </w:tcPr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</w:p>
              </w:tc>
              <w:tc>
                <w:tcPr>
                  <w:tcW w:w="8210" w:type="dxa"/>
                  <w:gridSpan w:val="2"/>
                  <w:vAlign w:val="center"/>
                  <w:hideMark/>
                </w:tcPr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&lt;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ol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&gt; </w:t>
                  </w:r>
                </w:p>
              </w:tc>
            </w:tr>
            <w:tr w:rsidR="001A233D" w:rsidRPr="001A233D" w:rsidTr="001A233D">
              <w:trPr>
                <w:gridAfter w:val="1"/>
                <w:wAfter w:w="699" w:type="dxa"/>
                <w:tblCellSpacing w:w="15" w:type="dxa"/>
              </w:trPr>
              <w:tc>
                <w:tcPr>
                  <w:tcW w:w="62" w:type="dxa"/>
                  <w:vAlign w:val="center"/>
                  <w:hideMark/>
                </w:tcPr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</w:p>
              </w:tc>
              <w:tc>
                <w:tcPr>
                  <w:tcW w:w="8210" w:type="dxa"/>
                  <w:gridSpan w:val="2"/>
                  <w:vAlign w:val="center"/>
                  <w:hideMark/>
                </w:tcPr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&lt;li&gt;Calorie-170&lt;/li&gt; </w:t>
                  </w:r>
                </w:p>
              </w:tc>
            </w:tr>
            <w:tr w:rsidR="001A233D" w:rsidRPr="001A233D" w:rsidTr="001A233D">
              <w:trPr>
                <w:gridAfter w:val="1"/>
                <w:wAfter w:w="699" w:type="dxa"/>
                <w:tblCellSpacing w:w="15" w:type="dxa"/>
              </w:trPr>
              <w:tc>
                <w:tcPr>
                  <w:tcW w:w="62" w:type="dxa"/>
                  <w:vAlign w:val="center"/>
                  <w:hideMark/>
                </w:tcPr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</w:p>
              </w:tc>
              <w:tc>
                <w:tcPr>
                  <w:tcW w:w="8210" w:type="dxa"/>
                  <w:gridSpan w:val="2"/>
                  <w:vAlign w:val="center"/>
                  <w:hideMark/>
                </w:tcPr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&lt;li&gt;Carbs-31.0gm&lt;/li&gt; </w:t>
                  </w:r>
                </w:p>
              </w:tc>
            </w:tr>
            <w:tr w:rsidR="001A233D" w:rsidRPr="001A233D" w:rsidTr="001A233D">
              <w:trPr>
                <w:gridAfter w:val="1"/>
                <w:wAfter w:w="699" w:type="dxa"/>
                <w:tblCellSpacing w:w="15" w:type="dxa"/>
              </w:trPr>
              <w:tc>
                <w:tcPr>
                  <w:tcW w:w="62" w:type="dxa"/>
                  <w:vAlign w:val="center"/>
                  <w:hideMark/>
                </w:tcPr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</w:p>
              </w:tc>
              <w:tc>
                <w:tcPr>
                  <w:tcW w:w="8210" w:type="dxa"/>
                  <w:gridSpan w:val="2"/>
                  <w:vAlign w:val="center"/>
                  <w:hideMark/>
                </w:tcPr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&lt;li&gt;Fat-1.5gm&lt;/li&gt; </w:t>
                  </w:r>
                </w:p>
              </w:tc>
            </w:tr>
            <w:tr w:rsidR="001A233D" w:rsidRPr="001A233D" w:rsidTr="001A233D">
              <w:trPr>
                <w:gridAfter w:val="1"/>
                <w:wAfter w:w="699" w:type="dxa"/>
                <w:tblCellSpacing w:w="15" w:type="dxa"/>
              </w:trPr>
              <w:tc>
                <w:tcPr>
                  <w:tcW w:w="62" w:type="dxa"/>
                  <w:vAlign w:val="center"/>
                  <w:hideMark/>
                </w:tcPr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</w:p>
              </w:tc>
              <w:tc>
                <w:tcPr>
                  <w:tcW w:w="8210" w:type="dxa"/>
                  <w:gridSpan w:val="2"/>
                  <w:vAlign w:val="center"/>
                  <w:hideMark/>
                </w:tcPr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&lt;li&gt;Protein-6.0gm&lt;/li&gt; </w:t>
                  </w:r>
                </w:p>
              </w:tc>
            </w:tr>
            <w:tr w:rsidR="001A233D" w:rsidRPr="001A233D" w:rsidTr="001A233D">
              <w:trPr>
                <w:gridAfter w:val="1"/>
                <w:wAfter w:w="699" w:type="dxa"/>
                <w:tblCellSpacing w:w="15" w:type="dxa"/>
              </w:trPr>
              <w:tc>
                <w:tcPr>
                  <w:tcW w:w="62" w:type="dxa"/>
                  <w:vAlign w:val="center"/>
                  <w:hideMark/>
                </w:tcPr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</w:p>
              </w:tc>
              <w:tc>
                <w:tcPr>
                  <w:tcW w:w="8210" w:type="dxa"/>
                  <w:gridSpan w:val="2"/>
                  <w:vAlign w:val="center"/>
                  <w:hideMark/>
                </w:tcPr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&lt;li&gt;Fiber-2.0gm&lt;/li&gt; </w:t>
                  </w:r>
                </w:p>
              </w:tc>
            </w:tr>
            <w:tr w:rsidR="001A233D" w:rsidRPr="001A233D" w:rsidTr="001A233D">
              <w:trPr>
                <w:gridAfter w:val="1"/>
                <w:wAfter w:w="699" w:type="dxa"/>
                <w:tblCellSpacing w:w="15" w:type="dxa"/>
              </w:trPr>
              <w:tc>
                <w:tcPr>
                  <w:tcW w:w="62" w:type="dxa"/>
                  <w:vAlign w:val="center"/>
                  <w:hideMark/>
                </w:tcPr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</w:p>
              </w:tc>
              <w:tc>
                <w:tcPr>
                  <w:tcW w:w="8210" w:type="dxa"/>
                  <w:gridSpan w:val="2"/>
                  <w:vAlign w:val="center"/>
                  <w:hideMark/>
                </w:tcPr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&lt;li&gt;Calorie-170&lt;/li&gt; </w:t>
                  </w:r>
                </w:p>
              </w:tc>
            </w:tr>
            <w:tr w:rsidR="001A233D" w:rsidRPr="001A233D" w:rsidTr="001A233D">
              <w:trPr>
                <w:gridAfter w:val="1"/>
                <w:wAfter w:w="699" w:type="dxa"/>
                <w:tblCellSpacing w:w="15" w:type="dxa"/>
              </w:trPr>
              <w:tc>
                <w:tcPr>
                  <w:tcW w:w="62" w:type="dxa"/>
                  <w:vAlign w:val="center"/>
                  <w:hideMark/>
                </w:tcPr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</w:p>
              </w:tc>
              <w:tc>
                <w:tcPr>
                  <w:tcW w:w="8210" w:type="dxa"/>
                  <w:gridSpan w:val="2"/>
                  <w:vAlign w:val="center"/>
                  <w:hideMark/>
                </w:tcPr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&lt;/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ol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&gt; </w:t>
                  </w:r>
                </w:p>
              </w:tc>
            </w:tr>
            <w:tr w:rsidR="001A233D" w:rsidRPr="001A233D" w:rsidTr="001A233D">
              <w:trPr>
                <w:gridAfter w:val="1"/>
                <w:wAfter w:w="699" w:type="dxa"/>
                <w:tblCellSpacing w:w="15" w:type="dxa"/>
              </w:trPr>
              <w:tc>
                <w:tcPr>
                  <w:tcW w:w="62" w:type="dxa"/>
                  <w:vAlign w:val="center"/>
                  <w:hideMark/>
                </w:tcPr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</w:p>
              </w:tc>
              <w:tc>
                <w:tcPr>
                  <w:tcW w:w="8210" w:type="dxa"/>
                  <w:gridSpan w:val="2"/>
                  <w:vAlign w:val="center"/>
                  <w:hideMark/>
                </w:tcPr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&lt;p&gt;&lt;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i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&gt; Eating the right foods make you makes you feel good from the inside </w:t>
                  </w:r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out.&lt;</w:t>
                  </w:r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/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i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&gt;&lt;/p&gt; </w:t>
                  </w:r>
                </w:p>
              </w:tc>
            </w:tr>
            <w:tr w:rsidR="001A233D" w:rsidRPr="001A233D" w:rsidTr="001A233D">
              <w:trPr>
                <w:gridAfter w:val="1"/>
                <w:wAfter w:w="699" w:type="dxa"/>
                <w:tblCellSpacing w:w="15" w:type="dxa"/>
              </w:trPr>
              <w:tc>
                <w:tcPr>
                  <w:tcW w:w="62" w:type="dxa"/>
                  <w:vAlign w:val="center"/>
                  <w:hideMark/>
                </w:tcPr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</w:p>
              </w:tc>
              <w:tc>
                <w:tcPr>
                  <w:tcW w:w="8210" w:type="dxa"/>
                  <w:gridSpan w:val="2"/>
                  <w:vAlign w:val="center"/>
                  <w:hideMark/>
                </w:tcPr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&lt;blink&gt; THANK YOU!!!! VISIT AGAIN!!!! &lt;/blink&gt; </w:t>
                  </w:r>
                </w:p>
              </w:tc>
            </w:tr>
            <w:tr w:rsidR="001A233D" w:rsidRPr="001A233D" w:rsidTr="001A233D">
              <w:trPr>
                <w:gridAfter w:val="1"/>
                <w:wAfter w:w="699" w:type="dxa"/>
                <w:tblCellSpacing w:w="15" w:type="dxa"/>
              </w:trPr>
              <w:tc>
                <w:tcPr>
                  <w:tcW w:w="62" w:type="dxa"/>
                  <w:vAlign w:val="center"/>
                  <w:hideMark/>
                </w:tcPr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</w:p>
              </w:tc>
              <w:tc>
                <w:tcPr>
                  <w:tcW w:w="8210" w:type="dxa"/>
                  <w:gridSpan w:val="2"/>
                  <w:vAlign w:val="center"/>
                  <w:hideMark/>
                </w:tcPr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&lt;/body&gt; </w:t>
                  </w:r>
                </w:p>
              </w:tc>
            </w:tr>
            <w:tr w:rsidR="001A233D" w:rsidRPr="001A233D" w:rsidTr="001A233D">
              <w:trPr>
                <w:gridAfter w:val="1"/>
                <w:wAfter w:w="699" w:type="dxa"/>
                <w:tblCellSpacing w:w="15" w:type="dxa"/>
              </w:trPr>
              <w:tc>
                <w:tcPr>
                  <w:tcW w:w="62" w:type="dxa"/>
                  <w:vAlign w:val="center"/>
                  <w:hideMark/>
                </w:tcPr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</w:p>
              </w:tc>
              <w:tc>
                <w:tcPr>
                  <w:tcW w:w="8210" w:type="dxa"/>
                  <w:gridSpan w:val="2"/>
                  <w:vAlign w:val="center"/>
                  <w:hideMark/>
                </w:tcPr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&lt;/html&gt;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App.py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</w:t>
                  </w: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from flask import Flask,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render_template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, request, redirect,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url_for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, session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import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ibm_db</w:t>
                  </w:r>
                  <w:proofErr w:type="spellEnd"/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import re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app = Flask(__name__)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proofErr w:type="spellStart"/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app.secret</w:t>
                  </w:r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_key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= 'a'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conn = ibm_</w:t>
                  </w:r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db.connect</w:t>
                  </w:r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("DATABASE=bludb;HOSTNAME=125f9f61-9715-46f9-9399-c8177b21803b.c1ogj3sd0tgtu0lqde00.databases.appdomain.cloud;PORT=30426;SECURITY=SSL;SSLServerCertificate=DigiCertGlobalRootCA.crt;UID=prr33336;PWD=HjUQ32viK8LI98UT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",'','')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@</w:t>
                  </w:r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app.route</w:t>
                  </w:r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('/')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def </w:t>
                  </w:r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homer(</w:t>
                  </w:r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):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return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render_template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('home.html')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@</w:t>
                  </w:r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app.route</w:t>
                  </w:r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('/login',methods =['GET', 'POST'])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lastRenderedPageBreak/>
                    <w:t xml:space="preserve">def </w:t>
                  </w:r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login(</w:t>
                  </w:r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):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global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userid</w:t>
                  </w:r>
                  <w:proofErr w:type="spellEnd"/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msg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= ''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if </w:t>
                  </w:r>
                  <w:proofErr w:type="spellStart"/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request.method</w:t>
                  </w:r>
                  <w:proofErr w:type="spellEnd"/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== 'POST' :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 username = </w:t>
                  </w:r>
                  <w:proofErr w:type="spellStart"/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request.form</w:t>
                  </w:r>
                  <w:proofErr w:type="spellEnd"/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['username']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 password = </w:t>
                  </w:r>
                  <w:proofErr w:type="spellStart"/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request.form</w:t>
                  </w:r>
                  <w:proofErr w:type="spellEnd"/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['password']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sql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= "SELECT * FROM users WHERE username =? AND password=?"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stmt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=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ibm_</w:t>
                  </w:r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db.prepare</w:t>
                  </w:r>
                  <w:proofErr w:type="spellEnd"/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(conn,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sql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)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ibm_</w:t>
                  </w:r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db.bind</w:t>
                  </w:r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_param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(stmt,1,username)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ibm_</w:t>
                  </w:r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db.bind</w:t>
                  </w:r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_param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(stmt,2,password)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ibm_</w:t>
                  </w:r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db.execute</w:t>
                  </w:r>
                  <w:proofErr w:type="spellEnd"/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(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stmt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)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 account =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ibm_</w:t>
                  </w:r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db.fetch</w:t>
                  </w:r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_assoc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(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stmt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)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 print (account)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 if account: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     session['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loggedin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'] = True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     session['id'] = account['USERNAME']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    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userid</w:t>
                  </w:r>
                  <w:proofErr w:type="spellEnd"/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=  account</w:t>
                  </w:r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['USERNAME']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     session['username'] = account['USERNAME']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    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msg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= 'Logged in </w:t>
                  </w:r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successfully !</w:t>
                  </w:r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'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    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    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msg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= 'Logged in </w:t>
                  </w:r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successfully !</w:t>
                  </w:r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'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     return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render_</w:t>
                  </w:r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template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(</w:t>
                  </w:r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'dashboard.html',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msg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=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msg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)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 else: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    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msg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= 'Incorrect username / </w:t>
                  </w:r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password !</w:t>
                  </w:r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'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return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render_</w:t>
                  </w:r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template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(</w:t>
                  </w:r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'login.html',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msg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=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msg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)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@</w:t>
                  </w:r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app.route</w:t>
                  </w:r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('/register', methods =['GET', 'POST'])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def </w:t>
                  </w:r>
                  <w:proofErr w:type="spellStart"/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registet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(</w:t>
                  </w:r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):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msg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= ''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if </w:t>
                  </w:r>
                  <w:proofErr w:type="spellStart"/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request.method</w:t>
                  </w:r>
                  <w:proofErr w:type="spellEnd"/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== 'POST' :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 username = </w:t>
                  </w:r>
                  <w:proofErr w:type="spellStart"/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request.form</w:t>
                  </w:r>
                  <w:proofErr w:type="spellEnd"/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['username']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 email = </w:t>
                  </w:r>
                  <w:proofErr w:type="spellStart"/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request.form</w:t>
                  </w:r>
                  <w:proofErr w:type="spellEnd"/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['email']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 password = </w:t>
                  </w:r>
                  <w:proofErr w:type="spellStart"/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request.form</w:t>
                  </w:r>
                  <w:proofErr w:type="spellEnd"/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['password']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sql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= "SELECT * FROM users WHERE username =?"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stmt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=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ibm_</w:t>
                  </w:r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db.prepare</w:t>
                  </w:r>
                  <w:proofErr w:type="spellEnd"/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(conn,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sql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)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ibm_</w:t>
                  </w:r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db.bind</w:t>
                  </w:r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_param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(stmt,1,username)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ibm_</w:t>
                  </w:r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db.execute</w:t>
                  </w:r>
                  <w:proofErr w:type="spellEnd"/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(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stmt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)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lastRenderedPageBreak/>
                    <w:t xml:space="preserve">        account =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ibm_</w:t>
                  </w:r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db.fetch</w:t>
                  </w:r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_assoc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(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stmt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)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 print(account)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 if account: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    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msg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= 'Account already </w:t>
                  </w:r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exists !</w:t>
                  </w:r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'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elif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not </w:t>
                  </w:r>
                  <w:proofErr w:type="spellStart"/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re.match</w:t>
                  </w:r>
                  <w:proofErr w:type="spellEnd"/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(r'[^@]+@[^@]+\.[^@]+', email):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    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msg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= 'Invalid email </w:t>
                  </w:r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address !</w:t>
                  </w:r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'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elif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not </w:t>
                  </w:r>
                  <w:proofErr w:type="spellStart"/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re.match</w:t>
                  </w:r>
                  <w:proofErr w:type="spellEnd"/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(r'[A-Za-z0-9]+', username):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    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msg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= 'name must contain only characters and </w:t>
                  </w:r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numbers !</w:t>
                  </w:r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'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 else: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    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insert_sql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= "INSERT </w:t>
                  </w:r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INTO  users</w:t>
                  </w:r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VALUES (?, ?, ?)"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    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prep_stmt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=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ibm_</w:t>
                  </w:r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db.prepare</w:t>
                  </w:r>
                  <w:proofErr w:type="spellEnd"/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(conn,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insert_sql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)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    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ibm_</w:t>
                  </w:r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db.bind</w:t>
                  </w:r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_param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(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prep_stmt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, 1, username)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    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ibm_</w:t>
                  </w:r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db.bind</w:t>
                  </w:r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_param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(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prep_stmt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, 2, email)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    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ibm_</w:t>
                  </w:r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db.bind</w:t>
                  </w:r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_param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(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prep_stmt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, 3, password)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    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ibm_</w:t>
                  </w:r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db.execute</w:t>
                  </w:r>
                  <w:proofErr w:type="spellEnd"/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(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prep_stmt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)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    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msg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= 'You have successfully </w:t>
                  </w:r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registered !</w:t>
                  </w:r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'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elif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</w:t>
                  </w:r>
                  <w:proofErr w:type="spellStart"/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request.method</w:t>
                  </w:r>
                  <w:proofErr w:type="spellEnd"/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== 'POST':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   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msg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= 'Please fill out the </w:t>
                  </w:r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form !</w:t>
                  </w:r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'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 return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render_</w:t>
                  </w:r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template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(</w:t>
                  </w:r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'register.html',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msg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=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msg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)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@</w:t>
                  </w:r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app.route</w:t>
                  </w:r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('/logout')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def </w:t>
                  </w:r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logout(</w:t>
                  </w:r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):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</w:t>
                  </w:r>
                  <w:proofErr w:type="spellStart"/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session.pop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(</w:t>
                  </w:r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'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loggedin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', None)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</w:t>
                  </w:r>
                  <w:proofErr w:type="spellStart"/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session.pop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(</w:t>
                  </w:r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'id', None)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</w:t>
                  </w:r>
                  <w:proofErr w:type="spellStart"/>
                  <w:proofErr w:type="gram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session.pop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(</w:t>
                  </w:r>
                  <w:proofErr w:type="gram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'username', None)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return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render_template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('home.html')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if __name__ == '__main__':</w:t>
                  </w:r>
                </w:p>
                <w:p w:rsidR="001A233D" w:rsidRPr="001A233D" w:rsidRDefault="001A233D" w:rsidP="001A23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 xml:space="preserve">   </w:t>
                  </w:r>
                  <w:proofErr w:type="spellStart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app.run</w:t>
                  </w:r>
                  <w:proofErr w:type="spellEnd"/>
                  <w:r w:rsidRPr="001A233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(host='0.0.0.0')</w:t>
                  </w:r>
                </w:p>
              </w:tc>
            </w:tr>
          </w:tbl>
          <w:p w:rsidR="001A233D" w:rsidRPr="001A233D" w:rsidRDefault="001A233D" w:rsidP="001A233D">
            <w:pPr>
              <w:spacing w:after="0" w:line="240" w:lineRule="auto"/>
              <w:ind w:left="-1017" w:firstLine="9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</w:tbl>
    <w:p w:rsidR="00426A06" w:rsidRPr="00F23F31" w:rsidRDefault="001A233D" w:rsidP="00426A06">
      <w:pPr>
        <w:ind w:left="-284" w:right="-613"/>
        <w:rPr>
          <w:rFonts w:ascii="Times New Roman" w:hAnsi="Times New Roman" w:cs="Times New Roman"/>
          <w:b/>
          <w:bCs/>
          <w:sz w:val="32"/>
          <w:szCs w:val="32"/>
        </w:rPr>
      </w:pPr>
      <w:r w:rsidRPr="00F23F31">
        <w:rPr>
          <w:rFonts w:ascii="Times New Roman" w:hAnsi="Times New Roman" w:cs="Times New Roman"/>
          <w:b/>
          <w:bCs/>
          <w:sz w:val="32"/>
          <w:szCs w:val="32"/>
        </w:rPr>
        <w:lastRenderedPageBreak/>
        <w:t>Docker</w:t>
      </w:r>
    </w:p>
    <w:p w:rsidR="001A233D" w:rsidRPr="001A233D" w:rsidRDefault="001A233D" w:rsidP="001A233D">
      <w:pPr>
        <w:spacing w:line="240" w:lineRule="auto"/>
        <w:ind w:left="-284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1A233D">
        <w:rPr>
          <w:rFonts w:ascii="Times New Roman" w:hAnsi="Times New Roman" w:cs="Times New Roman"/>
          <w:sz w:val="28"/>
          <w:szCs w:val="28"/>
        </w:rPr>
        <w:t>FROM Python 3.9.12</w:t>
      </w:r>
    </w:p>
    <w:p w:rsidR="001A233D" w:rsidRPr="001A233D" w:rsidRDefault="00F23F31" w:rsidP="00F23F31">
      <w:pPr>
        <w:spacing w:line="240" w:lineRule="auto"/>
        <w:ind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A233D" w:rsidRPr="001A233D">
        <w:rPr>
          <w:rFonts w:ascii="Times New Roman" w:hAnsi="Times New Roman" w:cs="Times New Roman"/>
          <w:sz w:val="28"/>
          <w:szCs w:val="28"/>
        </w:rPr>
        <w:t xml:space="preserve">#Set up directories </w:t>
      </w:r>
    </w:p>
    <w:p w:rsidR="001A233D" w:rsidRPr="001A233D" w:rsidRDefault="00F23F31" w:rsidP="001A233D">
      <w:pPr>
        <w:spacing w:line="240" w:lineRule="auto"/>
        <w:ind w:left="-284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1A233D" w:rsidRPr="001A233D">
        <w:rPr>
          <w:rFonts w:ascii="Times New Roman" w:hAnsi="Times New Roman" w:cs="Times New Roman"/>
          <w:sz w:val="28"/>
          <w:szCs w:val="28"/>
        </w:rPr>
        <w:t xml:space="preserve">RUN </w:t>
      </w:r>
      <w:proofErr w:type="spellStart"/>
      <w:r w:rsidR="001A233D" w:rsidRPr="001A233D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="001A233D" w:rsidRPr="001A233D">
        <w:rPr>
          <w:rFonts w:ascii="Times New Roman" w:hAnsi="Times New Roman" w:cs="Times New Roman"/>
          <w:sz w:val="28"/>
          <w:szCs w:val="28"/>
        </w:rPr>
        <w:t xml:space="preserve"> /application</w:t>
      </w:r>
    </w:p>
    <w:p w:rsidR="001A233D" w:rsidRPr="001A233D" w:rsidRDefault="00F23F31" w:rsidP="001A233D">
      <w:pPr>
        <w:spacing w:line="240" w:lineRule="auto"/>
        <w:ind w:left="-284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A233D" w:rsidRPr="001A233D">
        <w:rPr>
          <w:rFonts w:ascii="Times New Roman" w:hAnsi="Times New Roman" w:cs="Times New Roman"/>
          <w:sz w:val="28"/>
          <w:szCs w:val="28"/>
        </w:rPr>
        <w:t>WORKDIR /application</w:t>
      </w:r>
    </w:p>
    <w:p w:rsidR="001A233D" w:rsidRPr="001A233D" w:rsidRDefault="00F23F31" w:rsidP="00F23F31">
      <w:pPr>
        <w:spacing w:line="240" w:lineRule="auto"/>
        <w:ind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A233D" w:rsidRPr="001A233D">
        <w:rPr>
          <w:rFonts w:ascii="Times New Roman" w:hAnsi="Times New Roman" w:cs="Times New Roman"/>
          <w:sz w:val="28"/>
          <w:szCs w:val="28"/>
        </w:rPr>
        <w:t>COPY requirements.txt.</w:t>
      </w:r>
    </w:p>
    <w:p w:rsidR="001A233D" w:rsidRPr="001A233D" w:rsidRDefault="00F23F31" w:rsidP="00F23F31">
      <w:pPr>
        <w:spacing w:line="240" w:lineRule="auto"/>
        <w:ind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A233D" w:rsidRPr="001A233D">
        <w:rPr>
          <w:rFonts w:ascii="Times New Roman" w:hAnsi="Times New Roman" w:cs="Times New Roman"/>
          <w:sz w:val="28"/>
          <w:szCs w:val="28"/>
        </w:rPr>
        <w:t xml:space="preserve"># Copy python dependencies and install these RUN </w:t>
      </w:r>
    </w:p>
    <w:p w:rsidR="001A233D" w:rsidRPr="001A233D" w:rsidRDefault="00F23F31" w:rsidP="001A233D">
      <w:pPr>
        <w:spacing w:line="240" w:lineRule="auto"/>
        <w:ind w:left="-284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A233D" w:rsidRPr="001A233D">
        <w:rPr>
          <w:rFonts w:ascii="Times New Roman" w:hAnsi="Times New Roman" w:cs="Times New Roman"/>
          <w:sz w:val="28"/>
          <w:szCs w:val="28"/>
        </w:rPr>
        <w:t xml:space="preserve">RUN pip install -r requirements.txt </w:t>
      </w:r>
    </w:p>
    <w:p w:rsidR="001A233D" w:rsidRPr="001A233D" w:rsidRDefault="001A233D" w:rsidP="001A233D">
      <w:pPr>
        <w:spacing w:line="240" w:lineRule="auto"/>
        <w:ind w:left="-284" w:right="-613"/>
        <w:rPr>
          <w:rFonts w:ascii="Times New Roman" w:hAnsi="Times New Roman" w:cs="Times New Roman"/>
          <w:sz w:val="28"/>
          <w:szCs w:val="28"/>
        </w:rPr>
      </w:pPr>
      <w:r w:rsidRPr="001A233D">
        <w:rPr>
          <w:rFonts w:ascii="Times New Roman" w:hAnsi="Times New Roman" w:cs="Times New Roman"/>
          <w:sz w:val="28"/>
          <w:szCs w:val="28"/>
        </w:rPr>
        <w:lastRenderedPageBreak/>
        <w:t># Copy the rest of the applications</w:t>
      </w:r>
      <w:r w:rsidR="00F23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33D">
        <w:rPr>
          <w:rFonts w:ascii="Times New Roman" w:hAnsi="Times New Roman" w:cs="Times New Roman"/>
          <w:sz w:val="28"/>
          <w:szCs w:val="28"/>
        </w:rPr>
        <w:t>sd</w:t>
      </w:r>
      <w:proofErr w:type="spellEnd"/>
    </w:p>
    <w:p w:rsidR="001A233D" w:rsidRPr="001A233D" w:rsidRDefault="001A233D" w:rsidP="001A233D">
      <w:pPr>
        <w:spacing w:line="240" w:lineRule="auto"/>
        <w:ind w:left="-284" w:right="-613"/>
        <w:rPr>
          <w:rFonts w:ascii="Times New Roman" w:hAnsi="Times New Roman" w:cs="Times New Roman"/>
          <w:sz w:val="28"/>
          <w:szCs w:val="28"/>
        </w:rPr>
      </w:pPr>
      <w:proofErr w:type="gramStart"/>
      <w:r w:rsidRPr="001A233D">
        <w:rPr>
          <w:rFonts w:ascii="Times New Roman" w:hAnsi="Times New Roman" w:cs="Times New Roman"/>
          <w:sz w:val="28"/>
          <w:szCs w:val="28"/>
        </w:rPr>
        <w:t>COPY .</w:t>
      </w:r>
      <w:proofErr w:type="gramEnd"/>
      <w:r w:rsidRPr="001A233D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1A233D" w:rsidRPr="001A233D" w:rsidRDefault="001A233D" w:rsidP="001A233D">
      <w:pPr>
        <w:spacing w:line="240" w:lineRule="auto"/>
        <w:ind w:left="-284" w:right="-613"/>
        <w:rPr>
          <w:rFonts w:ascii="Times New Roman" w:hAnsi="Times New Roman" w:cs="Times New Roman"/>
          <w:sz w:val="28"/>
          <w:szCs w:val="28"/>
        </w:rPr>
      </w:pPr>
      <w:r w:rsidRPr="001A233D">
        <w:rPr>
          <w:rFonts w:ascii="Times New Roman" w:hAnsi="Times New Roman" w:cs="Times New Roman"/>
          <w:sz w:val="28"/>
          <w:szCs w:val="28"/>
        </w:rPr>
        <w:t>#Environment variables</w:t>
      </w:r>
    </w:p>
    <w:p w:rsidR="001A233D" w:rsidRPr="001A233D" w:rsidRDefault="001A233D" w:rsidP="001A233D">
      <w:pPr>
        <w:spacing w:line="240" w:lineRule="auto"/>
        <w:ind w:left="-284" w:right="-613"/>
        <w:rPr>
          <w:rFonts w:ascii="Times New Roman" w:hAnsi="Times New Roman" w:cs="Times New Roman"/>
          <w:sz w:val="28"/>
          <w:szCs w:val="28"/>
        </w:rPr>
      </w:pPr>
      <w:r w:rsidRPr="001A233D">
        <w:rPr>
          <w:rFonts w:ascii="Times New Roman" w:hAnsi="Times New Roman" w:cs="Times New Roman"/>
          <w:sz w:val="28"/>
          <w:szCs w:val="28"/>
        </w:rPr>
        <w:t>ENV PYTHONUNBUFFERED 1</w:t>
      </w:r>
    </w:p>
    <w:p w:rsidR="001A233D" w:rsidRPr="001A233D" w:rsidRDefault="001A233D" w:rsidP="001A233D">
      <w:pPr>
        <w:spacing w:line="240" w:lineRule="auto"/>
        <w:ind w:left="-284" w:right="-613"/>
        <w:rPr>
          <w:rFonts w:ascii="Times New Roman" w:hAnsi="Times New Roman" w:cs="Times New Roman"/>
          <w:sz w:val="28"/>
          <w:szCs w:val="28"/>
        </w:rPr>
      </w:pPr>
      <w:r w:rsidRPr="001A233D">
        <w:rPr>
          <w:rFonts w:ascii="Times New Roman" w:hAnsi="Times New Roman" w:cs="Times New Roman"/>
          <w:sz w:val="28"/>
          <w:szCs w:val="28"/>
        </w:rPr>
        <w:t>#EXPOSE port 8000 to allow communication to/from server</w:t>
      </w:r>
    </w:p>
    <w:p w:rsidR="001A233D" w:rsidRDefault="001A233D" w:rsidP="001A233D">
      <w:pPr>
        <w:spacing w:line="240" w:lineRule="auto"/>
        <w:ind w:left="-284" w:right="-613"/>
        <w:rPr>
          <w:rFonts w:ascii="Times New Roman" w:hAnsi="Times New Roman" w:cs="Times New Roman"/>
          <w:sz w:val="28"/>
          <w:szCs w:val="28"/>
        </w:rPr>
      </w:pPr>
      <w:r w:rsidRPr="001A233D">
        <w:rPr>
          <w:rFonts w:ascii="Times New Roman" w:hAnsi="Times New Roman" w:cs="Times New Roman"/>
          <w:sz w:val="28"/>
          <w:szCs w:val="28"/>
        </w:rPr>
        <w:t>EXPOSE 8001</w:t>
      </w:r>
    </w:p>
    <w:p w:rsidR="001A233D" w:rsidRPr="001A233D" w:rsidRDefault="001A233D" w:rsidP="001A233D">
      <w:pPr>
        <w:spacing w:line="240" w:lineRule="auto"/>
        <w:ind w:left="-284" w:right="-613"/>
        <w:rPr>
          <w:rFonts w:ascii="Times New Roman" w:hAnsi="Times New Roman" w:cs="Times New Roman"/>
          <w:sz w:val="28"/>
          <w:szCs w:val="28"/>
        </w:rPr>
      </w:pPr>
      <w:r w:rsidRPr="001A233D">
        <w:rPr>
          <w:rFonts w:ascii="Times New Roman" w:hAnsi="Times New Roman" w:cs="Times New Roman"/>
          <w:sz w:val="28"/>
          <w:szCs w:val="28"/>
        </w:rPr>
        <w:t>STOPSIGNAL SIGINT</w:t>
      </w:r>
    </w:p>
    <w:p w:rsidR="001A233D" w:rsidRPr="001A233D" w:rsidRDefault="001A233D" w:rsidP="001A233D">
      <w:pPr>
        <w:spacing w:line="240" w:lineRule="auto"/>
        <w:ind w:right="-613"/>
        <w:rPr>
          <w:rFonts w:ascii="Times New Roman" w:hAnsi="Times New Roman" w:cs="Times New Roman"/>
          <w:sz w:val="28"/>
          <w:szCs w:val="28"/>
        </w:rPr>
      </w:pPr>
      <w:r w:rsidRPr="001A233D">
        <w:rPr>
          <w:rFonts w:ascii="Times New Roman" w:hAnsi="Times New Roman" w:cs="Times New Roman"/>
          <w:sz w:val="28"/>
          <w:szCs w:val="28"/>
        </w:rPr>
        <w:t>ENTRYPOINT ["python"]</w:t>
      </w:r>
    </w:p>
    <w:p w:rsidR="001A233D" w:rsidRPr="001A233D" w:rsidRDefault="001A233D" w:rsidP="001A233D">
      <w:pPr>
        <w:spacing w:line="240" w:lineRule="auto"/>
        <w:ind w:right="-613"/>
        <w:rPr>
          <w:rFonts w:ascii="Times New Roman" w:hAnsi="Times New Roman" w:cs="Times New Roman"/>
          <w:sz w:val="28"/>
          <w:szCs w:val="28"/>
        </w:rPr>
      </w:pPr>
      <w:r w:rsidRPr="001A233D">
        <w:rPr>
          <w:rFonts w:ascii="Times New Roman" w:hAnsi="Times New Roman" w:cs="Times New Roman"/>
          <w:sz w:val="28"/>
          <w:szCs w:val="28"/>
        </w:rPr>
        <w:t>CMD ["app.py"]</w:t>
      </w:r>
    </w:p>
    <w:sectPr w:rsidR="001A233D" w:rsidRPr="001A233D" w:rsidSect="00426A06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06"/>
    <w:rsid w:val="001A233D"/>
    <w:rsid w:val="00426A06"/>
    <w:rsid w:val="00B9526F"/>
    <w:rsid w:val="00F2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50D3"/>
  <w15:chartTrackingRefBased/>
  <w15:docId w15:val="{3544595F-F71F-425A-B5B9-B59DCB49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426A06"/>
  </w:style>
  <w:style w:type="character" w:customStyle="1" w:styleId="html-attribute-name">
    <w:name w:val="html-attribute-name"/>
    <w:basedOn w:val="DefaultParagraphFont"/>
    <w:rsid w:val="00426A06"/>
  </w:style>
  <w:style w:type="character" w:customStyle="1" w:styleId="html-attribute-value">
    <w:name w:val="html-attribute-value"/>
    <w:basedOn w:val="DefaultParagraphFont"/>
    <w:rsid w:val="00426A06"/>
  </w:style>
  <w:style w:type="character" w:styleId="Hyperlink">
    <w:name w:val="Hyperlink"/>
    <w:basedOn w:val="DefaultParagraphFont"/>
    <w:uiPriority w:val="99"/>
    <w:semiHidden/>
    <w:unhideWhenUsed/>
    <w:rsid w:val="00426A06"/>
    <w:rPr>
      <w:color w:val="0000FF"/>
      <w:u w:val="single"/>
    </w:rPr>
  </w:style>
  <w:style w:type="character" w:customStyle="1" w:styleId="html-doctype">
    <w:name w:val="html-doctype"/>
    <w:basedOn w:val="DefaultParagraphFont"/>
    <w:rsid w:val="001A233D"/>
  </w:style>
  <w:style w:type="character" w:customStyle="1" w:styleId="html-comment">
    <w:name w:val="html-comment"/>
    <w:basedOn w:val="DefaultParagraphFont"/>
    <w:rsid w:val="001A2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D:\project%20output\Pasta%20Salad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E:\submit.html" TargetMode="External"/><Relationship Id="rId5" Type="http://schemas.openxmlformats.org/officeDocument/2006/relationships/hyperlink" Target="file:///E:\register.html" TargetMode="External"/><Relationship Id="rId4" Type="http://schemas.openxmlformats.org/officeDocument/2006/relationships/hyperlink" Target="file:///E:\login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1595</Words>
  <Characters>9096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S</dc:creator>
  <cp:keywords/>
  <dc:description/>
  <cp:lastModifiedBy>Dharani S</cp:lastModifiedBy>
  <cp:revision>1</cp:revision>
  <dcterms:created xsi:type="dcterms:W3CDTF">2022-11-19T14:56:00Z</dcterms:created>
  <dcterms:modified xsi:type="dcterms:W3CDTF">2022-11-19T15:19:00Z</dcterms:modified>
</cp:coreProperties>
</file>