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1968E729" w:rsidR="00D72518" w:rsidRPr="00402967" w:rsidRDefault="002105D6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Charu sri J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390B951C" w:rsidR="00D72518" w:rsidRDefault="00D72518" w:rsidP="0034082C">
            <w:r>
              <w:t>201950</w:t>
            </w:r>
            <w:r w:rsidR="002105D6">
              <w:t>4512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while(i&lt;5):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random.randrange(0,75)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mois = random.randrange(0,120)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print(temp," ",mois,"%")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if(mois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elif(mois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time.sleep(2)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2105D6"/>
    <w:rsid w:val="00680DD1"/>
    <w:rsid w:val="00750655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KAMALI</cp:lastModifiedBy>
  <cp:revision>4</cp:revision>
  <dcterms:created xsi:type="dcterms:W3CDTF">2022-10-15T09:43:00Z</dcterms:created>
  <dcterms:modified xsi:type="dcterms:W3CDTF">2022-10-15T19:12:00Z</dcterms:modified>
</cp:coreProperties>
</file>