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B59E" w14:textId="77777777" w:rsidR="00093853" w:rsidRDefault="00000000">
      <w:pPr>
        <w:spacing w:after="0"/>
        <w:ind w:left="3541" w:right="33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-4 </w:t>
      </w:r>
      <w:r>
        <w:rPr>
          <w:rFonts w:ascii="Times New Roman" w:eastAsia="Times New Roman" w:hAnsi="Times New Roman" w:cs="Times New Roman"/>
          <w:sz w:val="24"/>
        </w:rPr>
        <w:t xml:space="preserve">Python Programming </w:t>
      </w:r>
    </w:p>
    <w:tbl>
      <w:tblPr>
        <w:tblStyle w:val="TableGrid"/>
        <w:tblW w:w="9026" w:type="dxa"/>
        <w:tblInd w:w="-86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093853" w14:paraId="33991F89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2CC" w14:textId="77777777" w:rsidR="000938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D474" w14:textId="77777777" w:rsidR="00093853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29-10-2022 </w:t>
            </w:r>
          </w:p>
        </w:tc>
      </w:tr>
      <w:tr w:rsidR="00093853" w14:paraId="7DF4EBB3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A9DB" w14:textId="77777777" w:rsidR="000938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D4B" w14:textId="30C6EB91" w:rsidR="00093853" w:rsidRDefault="00C44566">
            <w:r>
              <w:t>V.Rakesh</w:t>
            </w:r>
          </w:p>
        </w:tc>
      </w:tr>
      <w:tr w:rsidR="00093853" w14:paraId="4D19F49E" w14:textId="77777777">
        <w:trPr>
          <w:trHeight w:val="25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40D7" w14:textId="77777777" w:rsidR="000938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5A09" w14:textId="599A62E7" w:rsidR="00093853" w:rsidRDefault="00000000"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 w:rsidR="00C44566">
              <w:rPr>
                <w:rFonts w:ascii="Times New Roman" w:eastAsia="Times New Roman" w:hAnsi="Times New Roman" w:cs="Times New Roman"/>
                <w:sz w:val="20"/>
              </w:rPr>
              <w:t>0719106035</w:t>
            </w:r>
          </w:p>
        </w:tc>
      </w:tr>
      <w:tr w:rsidR="00093853" w14:paraId="4002430D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3A38" w14:textId="77777777" w:rsidR="0009385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7AF8" w14:textId="77777777" w:rsidR="0009385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2 MARKS </w:t>
            </w:r>
          </w:p>
        </w:tc>
      </w:tr>
    </w:tbl>
    <w:p w14:paraId="31D32416" w14:textId="77777777" w:rsidR="00093853" w:rsidRDefault="00000000">
      <w:pPr>
        <w:spacing w:after="15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1C3C15" w14:textId="77777777" w:rsidR="00093853" w:rsidRDefault="00000000">
      <w:pPr>
        <w:spacing w:after="13" w:line="397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Import the necessary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libraries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239AE2C" w14:textId="77777777" w:rsidR="00093853" w:rsidRDefault="00000000">
      <w:pPr>
        <w:spacing w:after="413"/>
        <w:jc w:val="right"/>
      </w:pPr>
      <w:r>
        <w:rPr>
          <w:noProof/>
        </w:rPr>
        <w:drawing>
          <wp:inline distT="0" distB="0" distL="0" distR="0" wp14:anchorId="71E207BE" wp14:editId="074FF6D1">
            <wp:extent cx="5750687" cy="24669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6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9DB9ED4" w14:textId="77777777" w:rsidR="00093853" w:rsidRDefault="00000000">
      <w:pPr>
        <w:spacing w:after="9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692AD8" w14:textId="77777777" w:rsidR="00093853" w:rsidRDefault="00000000">
      <w:pPr>
        <w:spacing w:after="9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Question2:  </w:t>
      </w:r>
    </w:p>
    <w:p w14:paraId="429D75AA" w14:textId="77777777" w:rsidR="00093853" w:rsidRDefault="00000000">
      <w:pPr>
        <w:spacing w:after="13" w:line="359" w:lineRule="auto"/>
        <w:ind w:left="-5" w:right="6467" w:hanging="10"/>
      </w:pPr>
      <w:r>
        <w:rPr>
          <w:rFonts w:ascii="Times New Roman" w:eastAsia="Times New Roman" w:hAnsi="Times New Roman" w:cs="Times New Roman"/>
          <w:b/>
          <w:sz w:val="20"/>
        </w:rPr>
        <w:t>Download the Dataset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B7C264" w14:textId="77777777" w:rsidR="00093853" w:rsidRDefault="00000000">
      <w:pPr>
        <w:spacing w:after="469" w:line="237" w:lineRule="auto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Dataset Downloaded and uploaded to drive </w:t>
      </w:r>
      <w:hyperlink r:id="rId5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https://www.kaggle.com/code/kredy10/simple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lstm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for</w:t>
        </w:r>
      </w:hyperlink>
      <w:hyperlink r:id="rId10"/>
      <w:hyperlink r:id="rId11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textc</w:t>
        </w:r>
      </w:hyperlink>
      <w:r>
        <w:rPr>
          <w:rFonts w:ascii="Times New Roman" w:eastAsia="Times New Roman" w:hAnsi="Times New Roman" w:cs="Times New Roman"/>
          <w:color w:val="0000FF"/>
          <w:sz w:val="21"/>
          <w:u w:val="single" w:color="0000FF"/>
        </w:rPr>
        <w:t>lassification/data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A942AD" w14:textId="77777777" w:rsidR="00093853" w:rsidRDefault="00000000">
      <w:pPr>
        <w:spacing w:after="101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Question3: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6FEA92" w14:textId="77777777" w:rsidR="00093853" w:rsidRDefault="00000000">
      <w:pPr>
        <w:spacing w:after="13" w:line="360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Read dataset and do pre-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processing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6C978" w14:textId="77777777" w:rsidR="00093853" w:rsidRDefault="00000000">
      <w:pPr>
        <w:spacing w:after="1512"/>
        <w:ind w:left="14"/>
      </w:pPr>
      <w:r>
        <w:rPr>
          <w:rFonts w:ascii="Times New Roman" w:eastAsia="Times New Roman" w:hAnsi="Times New Roman" w:cs="Times New Roman"/>
          <w:sz w:val="21"/>
        </w:rPr>
        <w:t>Read dataset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EBBFAF" w14:textId="77777777" w:rsidR="00093853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21BC6DE5" wp14:editId="54D0A5FC">
            <wp:extent cx="5643626" cy="51181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26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42B" w14:textId="77777777" w:rsidR="00093853" w:rsidRDefault="00000000">
      <w:pPr>
        <w:spacing w:after="336"/>
        <w:ind w:right="788"/>
        <w:jc w:val="right"/>
      </w:pPr>
      <w:r>
        <w:rPr>
          <w:noProof/>
        </w:rPr>
        <w:lastRenderedPageBreak/>
        <w:drawing>
          <wp:inline distT="0" distB="0" distL="0" distR="0" wp14:anchorId="637C8C70" wp14:editId="3C248100">
            <wp:extent cx="5185664" cy="136080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64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0E65610" w14:textId="77777777" w:rsidR="00093853" w:rsidRDefault="00000000">
      <w:pPr>
        <w:spacing w:after="7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Pre-processing the Dataset </w:t>
      </w:r>
    </w:p>
    <w:p w14:paraId="6F805F61" w14:textId="77777777" w:rsidR="00093853" w:rsidRDefault="00000000">
      <w:pPr>
        <w:spacing w:after="548"/>
        <w:ind w:right="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75AE72" wp14:editId="40B23643">
                <wp:extent cx="5600701" cy="3094990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094990"/>
                          <a:chOff x="0" y="0"/>
                          <a:chExt cx="5600701" cy="309499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649" cy="1699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822577"/>
                            <a:ext cx="5553457" cy="1272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9" style="width:441pt;height:243.7pt;mso-position-horizontal-relative:char;mso-position-vertical-relative:line" coordsize="56007,30949">
                <v:shape id="Picture 150" style="position:absolute;width:55656;height:16991;left:0;top:0;" filled="f">
                  <v:imagedata r:id="rId16"/>
                </v:shape>
                <v:shape id="Picture 152" style="position:absolute;width:55534;height:12724;left:472;top:18225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AD7F597" w14:textId="77777777" w:rsidR="00093853" w:rsidRDefault="00000000">
      <w:pPr>
        <w:spacing w:after="0"/>
        <w:ind w:right="2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D882EE" wp14:editId="0023AF18">
                <wp:extent cx="5553076" cy="2987040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6" cy="2987040"/>
                          <a:chOff x="0" y="0"/>
                          <a:chExt cx="5553076" cy="2987040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0"/>
                            <a:ext cx="5350383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500"/>
                            <a:ext cx="5553076" cy="165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0" style="width:437.25pt;height:235.2pt;mso-position-horizontal-relative:char;mso-position-vertical-relative:line" coordsize="55530,29870">
                <v:shape id="Picture 154" style="position:absolute;width:53503;height:12192;left:289;top:0;" filled="f">
                  <v:imagedata r:id="rId20"/>
                </v:shape>
                <v:shape id="Picture 156" style="position:absolute;width:55530;height:16535;left:0;top:13335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9F56451" w14:textId="77777777" w:rsidR="00093853" w:rsidRDefault="00000000">
      <w:pPr>
        <w:spacing w:after="0"/>
        <w:ind w:left="14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00DBE5" wp14:editId="6000D887">
                <wp:extent cx="5629275" cy="6677661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6677661"/>
                          <a:chOff x="0" y="0"/>
                          <a:chExt cx="5629275" cy="6677661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28244" y="0"/>
                            <a:ext cx="5201031" cy="3419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095"/>
                            <a:ext cx="5546979" cy="3131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" style="width:443.25pt;height:525.8pt;mso-position-horizontal-relative:char;mso-position-vertical-relative:line" coordsize="56292,66776">
                <v:shape id="Picture 161" style="position:absolute;width:52010;height:34196;left:4282;top:0;" filled="f">
                  <v:imagedata r:id="rId24"/>
                </v:shape>
                <v:shape id="Picture 163" style="position:absolute;width:55469;height:31315;left:0;top:35460;" filled="f">
                  <v:imagedata r:id="rId2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61655B0" w14:textId="77777777" w:rsidR="00093853" w:rsidRDefault="00000000">
      <w:pPr>
        <w:spacing w:after="0"/>
        <w:ind w:left="468"/>
        <w:jc w:val="both"/>
      </w:pPr>
      <w:r>
        <w:rPr>
          <w:noProof/>
        </w:rPr>
        <w:lastRenderedPageBreak/>
        <w:drawing>
          <wp:inline distT="0" distB="0" distL="0" distR="0" wp14:anchorId="1B7F9055" wp14:editId="07D0C5D4">
            <wp:extent cx="5345557" cy="4216401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5557" cy="4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093853">
      <w:pgSz w:w="11911" w:h="16841"/>
      <w:pgMar w:top="1399" w:right="1358" w:bottom="19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53"/>
    <w:rsid w:val="00093853"/>
    <w:rsid w:val="00C44566"/>
    <w:rsid w:val="00D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F557"/>
  <w15:docId w15:val="{3CF24321-2E4B-4F5A-8F23-4B4900C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image" Target="media/image60.jpg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40.jpg"/><Relationship Id="rId25" Type="http://schemas.openxmlformats.org/officeDocument/2006/relationships/image" Target="media/image80.jpg"/><Relationship Id="rId2" Type="http://schemas.openxmlformats.org/officeDocument/2006/relationships/settings" Target="setting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hyperlink" Target="https://www.kaggle.com/code/kredy10/simple-lstm-for-text-classification/data" TargetMode="External"/><Relationship Id="rId24" Type="http://schemas.openxmlformats.org/officeDocument/2006/relationships/image" Target="media/image70.jp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yperlink" Target="https://www.kaggle.com/code/kredy10/simple-lstm-for-text-classification/data" TargetMode="External"/><Relationship Id="rId19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RAKESH VADLAMUDI</cp:lastModifiedBy>
  <cp:revision>2</cp:revision>
  <dcterms:created xsi:type="dcterms:W3CDTF">2022-11-21T08:39:00Z</dcterms:created>
  <dcterms:modified xsi:type="dcterms:W3CDTF">2022-11-21T08:39:00Z</dcterms:modified>
</cp:coreProperties>
</file>