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B59E" w14:textId="77777777" w:rsidR="00093853" w:rsidRDefault="00000000">
      <w:pPr>
        <w:spacing w:after="0"/>
        <w:ind w:left="3541" w:right="33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-4 </w:t>
      </w:r>
      <w:r>
        <w:rPr>
          <w:rFonts w:ascii="Times New Roman" w:eastAsia="Times New Roman" w:hAnsi="Times New Roman" w:cs="Times New Roman"/>
          <w:sz w:val="24"/>
        </w:rPr>
        <w:t xml:space="preserve">Python Programming </w:t>
      </w:r>
    </w:p>
    <w:tbl>
      <w:tblPr>
        <w:tblStyle w:val="TableGrid"/>
        <w:tblW w:w="9026" w:type="dxa"/>
        <w:tblInd w:w="-86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093853" w14:paraId="33991F89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2CC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D474" w14:textId="77777777" w:rsidR="0009385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29-10-2022 </w:t>
            </w:r>
          </w:p>
        </w:tc>
      </w:tr>
      <w:tr w:rsidR="00093853" w14:paraId="7DF4EBB3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9DB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D4B" w14:textId="3B5E045B" w:rsidR="00093853" w:rsidRDefault="007E400D">
            <w:pPr>
              <w:spacing w:after="0"/>
            </w:pPr>
            <w:r>
              <w:t>M.Divya</w:t>
            </w:r>
          </w:p>
        </w:tc>
      </w:tr>
      <w:tr w:rsidR="00093853" w14:paraId="4D19F49E" w14:textId="77777777">
        <w:trPr>
          <w:trHeight w:val="25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40D7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5A09" w14:textId="7158D657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 w:rsidR="00C44566">
              <w:rPr>
                <w:rFonts w:ascii="Times New Roman" w:eastAsia="Times New Roman" w:hAnsi="Times New Roman" w:cs="Times New Roman"/>
                <w:sz w:val="20"/>
              </w:rPr>
              <w:t>07191060</w:t>
            </w:r>
            <w:r w:rsidR="007E400D"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</w:tc>
      </w:tr>
      <w:tr w:rsidR="00093853" w14:paraId="4002430D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3A38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7AF8" w14:textId="77777777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MARKS </w:t>
            </w:r>
          </w:p>
        </w:tc>
      </w:tr>
    </w:tbl>
    <w:p w14:paraId="31D32416" w14:textId="77777777" w:rsidR="00093853" w:rsidRDefault="00000000">
      <w:pPr>
        <w:spacing w:after="15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1C3C15" w14:textId="77777777" w:rsidR="00093853" w:rsidRDefault="00000000">
      <w:pPr>
        <w:spacing w:after="13" w:line="397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Import the necessary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libraries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239AE2C" w14:textId="77777777" w:rsidR="00093853" w:rsidRDefault="00000000">
      <w:pPr>
        <w:spacing w:after="413"/>
        <w:jc w:val="right"/>
      </w:pPr>
      <w:r>
        <w:rPr>
          <w:noProof/>
        </w:rPr>
        <w:drawing>
          <wp:inline distT="0" distB="0" distL="0" distR="0" wp14:anchorId="71E207BE" wp14:editId="074FF6D1">
            <wp:extent cx="5750687" cy="24669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6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9DB9ED4" w14:textId="77777777" w:rsidR="00093853" w:rsidRDefault="00000000">
      <w:pPr>
        <w:spacing w:after="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692AD8" w14:textId="77777777" w:rsidR="00093853" w:rsidRDefault="00000000">
      <w:pPr>
        <w:spacing w:after="9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Question2:  </w:t>
      </w:r>
    </w:p>
    <w:p w14:paraId="429D75AA" w14:textId="77777777" w:rsidR="00093853" w:rsidRDefault="00000000">
      <w:pPr>
        <w:spacing w:after="13" w:line="359" w:lineRule="auto"/>
        <w:ind w:left="-5" w:right="6467" w:hanging="10"/>
      </w:pPr>
      <w:r>
        <w:rPr>
          <w:rFonts w:ascii="Times New Roman" w:eastAsia="Times New Roman" w:hAnsi="Times New Roman" w:cs="Times New Roman"/>
          <w:b/>
          <w:sz w:val="20"/>
        </w:rPr>
        <w:t>Download the Dataset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B7C264" w14:textId="77777777" w:rsidR="00093853" w:rsidRDefault="00000000">
      <w:pPr>
        <w:spacing w:after="469" w:line="237" w:lineRule="auto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Dataset Downloaded and uploaded to drive </w:t>
      </w:r>
      <w:hyperlink r:id="rId5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https://www.kaggle.com/code/kredy10/simple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lstm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for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textc</w:t>
        </w:r>
      </w:hyperlink>
      <w:r>
        <w:rPr>
          <w:rFonts w:ascii="Times New Roman" w:eastAsia="Times New Roman" w:hAnsi="Times New Roman" w:cs="Times New Roman"/>
          <w:color w:val="0000FF"/>
          <w:sz w:val="21"/>
          <w:u w:val="single" w:color="0000FF"/>
        </w:rPr>
        <w:t>lassification/data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942AD" w14:textId="77777777" w:rsidR="00093853" w:rsidRDefault="00000000">
      <w:pPr>
        <w:spacing w:after="101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6FEA92" w14:textId="77777777" w:rsidR="00093853" w:rsidRDefault="00000000">
      <w:pPr>
        <w:spacing w:after="13" w:line="360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Read dataset and do pre-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processing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6C978" w14:textId="77777777" w:rsidR="00093853" w:rsidRDefault="00000000">
      <w:pPr>
        <w:spacing w:after="1512"/>
        <w:ind w:left="14"/>
      </w:pPr>
      <w:r>
        <w:rPr>
          <w:rFonts w:ascii="Times New Roman" w:eastAsia="Times New Roman" w:hAnsi="Times New Roman" w:cs="Times New Roman"/>
          <w:sz w:val="21"/>
        </w:rPr>
        <w:t>Read dataset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EBBFAF" w14:textId="77777777" w:rsidR="00093853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21BC6DE5" wp14:editId="54D0A5FC">
            <wp:extent cx="5643626" cy="51181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26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42B" w14:textId="77777777" w:rsidR="00093853" w:rsidRDefault="00000000">
      <w:pPr>
        <w:spacing w:after="336"/>
        <w:ind w:right="788"/>
        <w:jc w:val="right"/>
      </w:pPr>
      <w:r>
        <w:rPr>
          <w:noProof/>
        </w:rPr>
        <w:lastRenderedPageBreak/>
        <w:drawing>
          <wp:inline distT="0" distB="0" distL="0" distR="0" wp14:anchorId="637C8C70" wp14:editId="3C248100">
            <wp:extent cx="5185664" cy="136080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64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0E65610" w14:textId="77777777" w:rsidR="00093853" w:rsidRDefault="00000000">
      <w:pPr>
        <w:spacing w:after="7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Pre-processing the Dataset </w:t>
      </w:r>
    </w:p>
    <w:p w14:paraId="6F805F61" w14:textId="77777777" w:rsidR="00093853" w:rsidRDefault="00000000">
      <w:pPr>
        <w:spacing w:after="548"/>
        <w:ind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75AE72" wp14:editId="40B23643">
                <wp:extent cx="5600701" cy="3094990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094990"/>
                          <a:chOff x="0" y="0"/>
                          <a:chExt cx="5600701" cy="309499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49" cy="1699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22577"/>
                            <a:ext cx="5553457" cy="1272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9" style="width:441pt;height:243.7pt;mso-position-horizontal-relative:char;mso-position-vertical-relative:line" coordsize="56007,30949">
                <v:shape id="Picture 150" style="position:absolute;width:55656;height:16991;left:0;top:0;" filled="f">
                  <v:imagedata r:id="rId16"/>
                </v:shape>
                <v:shape id="Picture 152" style="position:absolute;width:55534;height:12724;left:472;top:18225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AD7F597" w14:textId="77777777" w:rsidR="00093853" w:rsidRDefault="00000000">
      <w:pPr>
        <w:spacing w:after="0"/>
        <w:ind w:right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D882EE" wp14:editId="0023AF18">
                <wp:extent cx="5553076" cy="298704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6" cy="2987040"/>
                          <a:chOff x="0" y="0"/>
                          <a:chExt cx="5553076" cy="2987040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0"/>
                            <a:ext cx="5350383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500"/>
                            <a:ext cx="5553076" cy="165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37.25pt;height:235.2pt;mso-position-horizontal-relative:char;mso-position-vertical-relative:line" coordsize="55530,29870">
                <v:shape id="Picture 154" style="position:absolute;width:53503;height:12192;left:289;top:0;" filled="f">
                  <v:imagedata r:id="rId20"/>
                </v:shape>
                <v:shape id="Picture 156" style="position:absolute;width:55530;height:16535;left:0;top:13335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9F56451" w14:textId="77777777" w:rsidR="00093853" w:rsidRDefault="00000000">
      <w:pPr>
        <w:spacing w:after="0"/>
        <w:ind w:left="14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00DBE5" wp14:editId="6000D887">
                <wp:extent cx="5629275" cy="6677661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6677661"/>
                          <a:chOff x="0" y="0"/>
                          <a:chExt cx="5629275" cy="6677661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8244" y="0"/>
                            <a:ext cx="5201031" cy="3419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095"/>
                            <a:ext cx="5546979" cy="3131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" style="width:443.25pt;height:525.8pt;mso-position-horizontal-relative:char;mso-position-vertical-relative:line" coordsize="56292,66776">
                <v:shape id="Picture 161" style="position:absolute;width:52010;height:34196;left:4282;top:0;" filled="f">
                  <v:imagedata r:id="rId24"/>
                </v:shape>
                <v:shape id="Picture 163" style="position:absolute;width:55469;height:31315;left:0;top:35460;" filled="f">
                  <v:imagedata r:id="rId2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61655B0" w14:textId="77777777" w:rsidR="00093853" w:rsidRDefault="00000000">
      <w:pPr>
        <w:spacing w:after="0"/>
        <w:ind w:left="468"/>
        <w:jc w:val="both"/>
      </w:pPr>
      <w:r>
        <w:rPr>
          <w:noProof/>
        </w:rPr>
        <w:lastRenderedPageBreak/>
        <w:drawing>
          <wp:inline distT="0" distB="0" distL="0" distR="0" wp14:anchorId="1B7F9055" wp14:editId="07D0C5D4">
            <wp:extent cx="5345557" cy="4216401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5557" cy="4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093853">
      <w:pgSz w:w="11911" w:h="16841"/>
      <w:pgMar w:top="1399" w:right="1358" w:bottom="19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53"/>
    <w:rsid w:val="00093853"/>
    <w:rsid w:val="007E400D"/>
    <w:rsid w:val="00C15F13"/>
    <w:rsid w:val="00C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557"/>
  <w15:docId w15:val="{3CF24321-2E4B-4F5A-8F23-4B4900C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image" Target="media/image60.jp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70.jp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RAKESH VADLAMUDI</cp:lastModifiedBy>
  <cp:revision>2</cp:revision>
  <dcterms:created xsi:type="dcterms:W3CDTF">2022-11-21T08:37:00Z</dcterms:created>
  <dcterms:modified xsi:type="dcterms:W3CDTF">2022-11-21T08:37:00Z</dcterms:modified>
</cp:coreProperties>
</file>