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D512" w14:textId="77777777" w:rsidR="00812F55" w:rsidRDefault="00000000">
      <w:pPr>
        <w:spacing w:after="0"/>
        <w:ind w:left="10" w:right="2780" w:hanging="10"/>
        <w:jc w:val="right"/>
      </w:pPr>
      <w:r>
        <w:rPr>
          <w:b/>
          <w:sz w:val="36"/>
        </w:rPr>
        <w:t xml:space="preserve">Project Design Phase-II </w:t>
      </w:r>
    </w:p>
    <w:p w14:paraId="273A013C" w14:textId="77777777" w:rsidR="00812F55" w:rsidRDefault="00000000">
      <w:pPr>
        <w:spacing w:after="0"/>
        <w:ind w:left="10" w:right="2780" w:hanging="10"/>
        <w:jc w:val="right"/>
      </w:pPr>
      <w:r>
        <w:rPr>
          <w:b/>
          <w:sz w:val="36"/>
        </w:rPr>
        <w:t xml:space="preserve">Customer Journey Map </w:t>
      </w:r>
    </w:p>
    <w:p w14:paraId="774E31A3" w14:textId="77777777" w:rsidR="00812F55" w:rsidRDefault="00000000">
      <w:pPr>
        <w:spacing w:after="0"/>
        <w:ind w:left="-100"/>
      </w:pPr>
      <w:r>
        <w:rPr>
          <w:b/>
          <w:sz w:val="29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6"/>
        <w:gridCol w:w="5762"/>
      </w:tblGrid>
      <w:tr w:rsidR="00812F55" w14:paraId="4645D26A" w14:textId="77777777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2810" w14:textId="77777777" w:rsidR="00812F55" w:rsidRDefault="00000000">
            <w:pPr>
              <w:spacing w:after="0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AC60" w14:textId="77777777" w:rsidR="00812F55" w:rsidRDefault="00000000">
            <w:pPr>
              <w:spacing w:after="0"/>
            </w:pPr>
            <w:r>
              <w:rPr>
                <w:sz w:val="28"/>
              </w:rPr>
              <w:t xml:space="preserve">16 October 2022 </w:t>
            </w:r>
          </w:p>
        </w:tc>
      </w:tr>
      <w:tr w:rsidR="00812F55" w14:paraId="487A18A7" w14:textId="77777777">
        <w:trPr>
          <w:trHeight w:val="35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09F1" w14:textId="77777777" w:rsidR="00812F55" w:rsidRDefault="00000000">
            <w:pPr>
              <w:spacing w:after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4FCC" w14:textId="579879CE" w:rsidR="00A661FD" w:rsidRPr="00A661FD" w:rsidRDefault="00000000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A661FD">
              <w:rPr>
                <w:sz w:val="28"/>
              </w:rPr>
              <w:t>36351</w:t>
            </w:r>
          </w:p>
        </w:tc>
      </w:tr>
      <w:tr w:rsidR="00812F55" w14:paraId="79FC5D50" w14:textId="77777777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ACD1" w14:textId="77777777" w:rsidR="00812F55" w:rsidRDefault="00000000">
            <w:pPr>
              <w:spacing w:after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81DB" w14:textId="77777777" w:rsidR="00812F55" w:rsidRDefault="00000000">
            <w:pPr>
              <w:spacing w:after="0"/>
            </w:pPr>
            <w:proofErr w:type="gramStart"/>
            <w:r>
              <w:rPr>
                <w:sz w:val="28"/>
              </w:rPr>
              <w:t>Project - Early forest</w:t>
            </w:r>
            <w:proofErr w:type="gramEnd"/>
            <w:r>
              <w:rPr>
                <w:sz w:val="28"/>
              </w:rPr>
              <w:t xml:space="preserve"> fire detection System </w:t>
            </w:r>
          </w:p>
        </w:tc>
      </w:tr>
      <w:tr w:rsidR="00812F55" w14:paraId="4E5850DF" w14:textId="77777777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AD16" w14:textId="77777777" w:rsidR="00812F55" w:rsidRDefault="00000000">
            <w:pPr>
              <w:spacing w:after="0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1BE8" w14:textId="77777777" w:rsidR="00812F55" w:rsidRDefault="00000000">
            <w:pPr>
              <w:spacing w:after="0"/>
            </w:pPr>
            <w:r>
              <w:rPr>
                <w:sz w:val="28"/>
              </w:rPr>
              <w:t xml:space="preserve">4 Marks </w:t>
            </w:r>
          </w:p>
        </w:tc>
      </w:tr>
    </w:tbl>
    <w:p w14:paraId="2D2360B1" w14:textId="77777777" w:rsidR="00812F55" w:rsidRDefault="00000000">
      <w:pPr>
        <w:spacing w:after="0"/>
      </w:pPr>
      <w:r>
        <w:rPr>
          <w:b/>
          <w:sz w:val="36"/>
        </w:rPr>
        <w:t>Customer Journey</w:t>
      </w:r>
      <w:r>
        <w:rPr>
          <w:b/>
          <w:sz w:val="28"/>
        </w:rPr>
        <w:t xml:space="preserve">: </w:t>
      </w:r>
    </w:p>
    <w:p w14:paraId="41412C6F" w14:textId="77777777" w:rsidR="00812F55" w:rsidRDefault="00000000">
      <w:pPr>
        <w:spacing w:after="0"/>
        <w:ind w:left="-100"/>
      </w:pPr>
      <w:r>
        <w:rPr>
          <w:b/>
          <w:sz w:val="20"/>
        </w:rPr>
        <w:t xml:space="preserve"> </w:t>
      </w:r>
    </w:p>
    <w:p w14:paraId="7C5278C2" w14:textId="77777777" w:rsidR="00812F55" w:rsidRDefault="00000000">
      <w:pPr>
        <w:spacing w:after="0"/>
        <w:ind w:left="-100"/>
      </w:pPr>
      <w:r>
        <w:rPr>
          <w:b/>
          <w:sz w:val="11"/>
        </w:rPr>
        <w:t xml:space="preserve"> </w:t>
      </w:r>
    </w:p>
    <w:p w14:paraId="02EFB3E6" w14:textId="77777777" w:rsidR="00812F55" w:rsidRDefault="00000000">
      <w:pPr>
        <w:spacing w:after="0"/>
        <w:ind w:right="-530"/>
      </w:pPr>
      <w:r>
        <w:rPr>
          <w:noProof/>
        </w:rPr>
        <w:drawing>
          <wp:inline distT="0" distB="0" distL="0" distR="0" wp14:anchorId="40D53720" wp14:editId="4EB0A5C9">
            <wp:extent cx="6063742" cy="382016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3742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F55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F55"/>
    <w:rsid w:val="00812F55"/>
    <w:rsid w:val="00A6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3BD8"/>
  <w15:docId w15:val="{71C7D02D-67F8-4779-A735-A91920D4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sol.docx</dc:title>
  <dc:subject/>
  <dc:creator>RAKESH VADLAMUDI</dc:creator>
  <cp:keywords/>
  <cp:lastModifiedBy>RAKESH VADLAMUDI</cp:lastModifiedBy>
  <cp:revision>2</cp:revision>
  <dcterms:created xsi:type="dcterms:W3CDTF">2022-11-20T03:13:00Z</dcterms:created>
  <dcterms:modified xsi:type="dcterms:W3CDTF">2022-11-20T03:13:00Z</dcterms:modified>
</cp:coreProperties>
</file>