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CC31" w14:textId="77777777" w:rsidR="0052307C" w:rsidRDefault="00872C86">
      <w:pPr>
        <w:spacing w:after="155" w:line="259" w:lineRule="auto"/>
        <w:ind w:right="1425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28C6338" w14:textId="77777777" w:rsidR="0052307C" w:rsidRDefault="00872C86">
      <w:pPr>
        <w:spacing w:after="0" w:line="259" w:lineRule="auto"/>
        <w:ind w:left="851" w:right="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EC73900" w14:textId="77777777" w:rsidR="0052307C" w:rsidRDefault="00872C86">
      <w:pPr>
        <w:spacing w:after="0" w:line="259" w:lineRule="auto"/>
        <w:ind w:left="15" w:right="0"/>
      </w:pPr>
      <w:r>
        <w:t xml:space="preserve">  </w:t>
      </w:r>
    </w:p>
    <w:tbl>
      <w:tblPr>
        <w:tblStyle w:val="TableGrid"/>
        <w:tblW w:w="9589" w:type="dxa"/>
        <w:tblInd w:w="-90" w:type="dxa"/>
        <w:tblCellMar>
          <w:top w:w="2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7"/>
      </w:tblGrid>
      <w:tr w:rsidR="0052307C" w14:paraId="5391D7CE" w14:textId="77777777">
        <w:trPr>
          <w:trHeight w:val="50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B726" w14:textId="77777777" w:rsidR="0052307C" w:rsidRDefault="00872C86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1A46" w14:textId="77777777" w:rsidR="0052307C" w:rsidRDefault="00872C86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1 November 2022 </w:t>
            </w:r>
            <w:r>
              <w:t xml:space="preserve"> </w:t>
            </w:r>
          </w:p>
        </w:tc>
      </w:tr>
      <w:tr w:rsidR="0052307C" w14:paraId="6B3E432C" w14:textId="77777777">
        <w:trPr>
          <w:trHeight w:val="47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D4BA" w14:textId="77777777" w:rsidR="0052307C" w:rsidRDefault="00872C86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A3B6" w14:textId="2B0150F0" w:rsidR="0052307C" w:rsidRDefault="00940F02">
            <w:pPr>
              <w:spacing w:after="0" w:line="259" w:lineRule="auto"/>
              <w:ind w:right="0"/>
            </w:pPr>
            <w:r>
              <w:t xml:space="preserve">G SUCHARITHA </w:t>
            </w:r>
          </w:p>
        </w:tc>
      </w:tr>
      <w:tr w:rsidR="0052307C" w14:paraId="63966098" w14:textId="77777777">
        <w:trPr>
          <w:trHeight w:val="48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E8D1" w14:textId="77777777" w:rsidR="0052307C" w:rsidRDefault="00872C86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8142" w14:textId="50EDBF19" w:rsidR="0052307C" w:rsidRDefault="00872C86">
            <w:pPr>
              <w:spacing w:after="0" w:line="259" w:lineRule="auto"/>
              <w:ind w:right="0"/>
            </w:pPr>
            <w:r>
              <w:t>PNT2022TMID1</w:t>
            </w:r>
            <w:r w:rsidR="00B23D4A">
              <w:t>36289</w:t>
            </w:r>
          </w:p>
        </w:tc>
      </w:tr>
      <w:tr w:rsidR="0052307C" w14:paraId="566CE858" w14:textId="77777777">
        <w:trPr>
          <w:trHeight w:val="47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A16" w14:textId="77777777" w:rsidR="0052307C" w:rsidRDefault="00872C86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0E65" w14:textId="77777777" w:rsidR="0052307C" w:rsidRDefault="00872C86">
            <w:pPr>
              <w:spacing w:after="0" w:line="259" w:lineRule="auto"/>
              <w:ind w:right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  <w:r>
              <w:t xml:space="preserve"> </w:t>
            </w:r>
          </w:p>
        </w:tc>
      </w:tr>
    </w:tbl>
    <w:p w14:paraId="2B1A65E4" w14:textId="77777777" w:rsidR="0052307C" w:rsidRDefault="00872C86">
      <w:pPr>
        <w:spacing w:after="218" w:line="259" w:lineRule="auto"/>
        <w:ind w:left="15" w:right="0"/>
      </w:pPr>
      <w:r>
        <w:t xml:space="preserve">  </w:t>
      </w:r>
    </w:p>
    <w:p w14:paraId="2EC3A137" w14:textId="77777777" w:rsidR="0052307C" w:rsidRDefault="00872C86">
      <w:r>
        <w:t xml:space="preserve">import pandas as </w:t>
      </w:r>
      <w:proofErr w:type="gramStart"/>
      <w:r>
        <w:t xml:space="preserve">pd </w:t>
      </w:r>
      <w:r>
        <w:rPr>
          <w:rFonts w:ascii="Cambria" w:eastAsia="Cambria" w:hAnsi="Cambria" w:cs="Cambria"/>
          <w:sz w:val="24"/>
        </w:rPr>
        <w:t xml:space="preserve"> </w:t>
      </w:r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20C761A" w14:textId="77777777" w:rsidR="0052307C" w:rsidRDefault="00872C86">
      <w:pPr>
        <w:ind w:right="1747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>, D</w:t>
      </w:r>
      <w:r>
        <w:t xml:space="preserve">ense, Dropout, Input, Embedding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tensorflow.keras.optimizers</w:t>
      </w:r>
      <w:proofErr w:type="spellEnd"/>
      <w:r>
        <w:t xml:space="preserve"> import RMSprop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</w:t>
      </w:r>
      <w:r>
        <w:t>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31B82FC" w14:textId="77777777" w:rsidR="0052307C" w:rsidRDefault="00872C86">
      <w:pPr>
        <w:spacing w:after="4" w:line="330" w:lineRule="auto"/>
        <w:ind w:left="-5" w:right="5081" w:hanging="10"/>
        <w:jc w:val="both"/>
      </w:pPr>
      <w:r>
        <w:rPr>
          <w:color w:val="666666"/>
        </w:rPr>
        <w:t>%</w:t>
      </w:r>
      <w:r>
        <w:t>matplotlib inline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gramStart"/>
      <w:r>
        <w:t>csv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</w:p>
    <w:p w14:paraId="617CD895" w14:textId="77777777" w:rsidR="0052307C" w:rsidRDefault="00872C86">
      <w:pPr>
        <w:spacing w:after="102"/>
        <w:ind w:right="1199"/>
      </w:pP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0D8DC092" w14:textId="77777777" w:rsidR="0052307C" w:rsidRDefault="00872C86">
      <w:pPr>
        <w:spacing w:after="76" w:line="332" w:lineRule="auto"/>
        <w:ind w:right="4344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2215EDC" w14:textId="77777777" w:rsidR="0052307C" w:rsidRDefault="00872C86">
      <w:pPr>
        <w:ind w:right="1199"/>
      </w:pPr>
      <w:r>
        <w:t xml:space="preserve">     </w:t>
      </w:r>
      <w:r>
        <w:t xml:space="preserve">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</w:t>
      </w:r>
    </w:p>
    <w:p w14:paraId="2540CBC8" w14:textId="77777777" w:rsidR="0052307C" w:rsidRDefault="00872C86">
      <w:pPr>
        <w:ind w:right="2279"/>
      </w:pPr>
      <w:proofErr w:type="gramStart"/>
      <w:r>
        <w:t>ham  Go</w:t>
      </w:r>
      <w:proofErr w:type="gramEnd"/>
      <w:r>
        <w:t xml:space="preserve">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r>
        <w:rPr>
          <w:rFonts w:ascii="Arial" w:eastAsia="Arial" w:hAnsi="Arial" w:cs="Arial"/>
        </w:rPr>
        <w:t xml:space="preserve"> </w:t>
      </w:r>
      <w:r>
        <w:t xml:space="preserve">ham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1D6716D" w14:textId="77777777" w:rsidR="0052307C" w:rsidRDefault="00872C86">
      <w:pPr>
        <w:numPr>
          <w:ilvl w:val="0"/>
          <w:numId w:val="1"/>
        </w:numPr>
        <w:ind w:right="1199" w:hanging="481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</w:t>
      </w:r>
      <w:r>
        <w:t xml:space="preserve">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ACA3E29" w14:textId="77777777" w:rsidR="0052307C" w:rsidRDefault="00872C86">
      <w:pPr>
        <w:numPr>
          <w:ilvl w:val="0"/>
          <w:numId w:val="1"/>
        </w:numPr>
        <w:ind w:right="1199" w:hanging="481"/>
      </w:pPr>
      <w:proofErr w:type="gramStart"/>
      <w:r>
        <w:t>ham  U</w:t>
      </w:r>
      <w:proofErr w:type="gramEnd"/>
      <w:r>
        <w:t xml:space="preserve"> dun say so early hor... U c already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BBF8363" w14:textId="77777777" w:rsidR="0052307C" w:rsidRDefault="00872C86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D20344D" w14:textId="77777777" w:rsidR="0052307C" w:rsidRDefault="00872C86">
      <w:pPr>
        <w:ind w:right="1199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7831E73" w14:textId="77777777" w:rsidR="0052307C" w:rsidRDefault="00872C86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C340F9E" w14:textId="77777777" w:rsidR="0052307C" w:rsidRDefault="00872C86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4482BB0" w14:textId="77777777" w:rsidR="0052307C" w:rsidRDefault="00872C86">
      <w:pPr>
        <w:numPr>
          <w:ilvl w:val="0"/>
          <w:numId w:val="2"/>
        </w:numPr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FC0F28E" w14:textId="77777777" w:rsidR="0052307C" w:rsidRDefault="00872C86">
      <w:pPr>
        <w:numPr>
          <w:ilvl w:val="0"/>
          <w:numId w:val="2"/>
        </w:numPr>
        <w:spacing w:after="102"/>
        <w:ind w:right="1199" w:hanging="1086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([</w:t>
      </w:r>
      <w:r>
        <w:rPr>
          <w:color w:val="4070A0"/>
        </w:rPr>
        <w:t>'Unnamed: 2'</w:t>
      </w:r>
      <w:r>
        <w:t xml:space="preserve">, </w:t>
      </w:r>
    </w:p>
    <w:p w14:paraId="7825EF8C" w14:textId="77777777" w:rsidR="0052307C" w:rsidRDefault="00872C86">
      <w:pPr>
        <w:spacing w:after="162" w:line="259" w:lineRule="auto"/>
        <w:ind w:right="1671"/>
        <w:jc w:val="center"/>
      </w:pP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proofErr w:type="gramStart"/>
      <w:r>
        <w:t>],axis</w:t>
      </w:r>
      <w:proofErr w:type="gramEnd"/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263D661" w14:textId="77777777" w:rsidR="0052307C" w:rsidRDefault="00872C86">
      <w:pPr>
        <w:spacing w:after="4" w:line="233" w:lineRule="auto"/>
        <w:ind w:left="-5" w:right="6343" w:hanging="10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B241F48" w14:textId="77777777" w:rsidR="0052307C" w:rsidRDefault="00872C86">
      <w:pPr>
        <w:ind w:right="1199"/>
      </w:pPr>
      <w:r>
        <w:lastRenderedPageBreak/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3D0D10B" w14:textId="77777777" w:rsidR="0052307C" w:rsidRDefault="00872C86">
      <w:pPr>
        <w:ind w:right="1199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CF05C34" w14:textId="77777777" w:rsidR="0052307C" w:rsidRDefault="00872C86">
      <w:pPr>
        <w:ind w:right="6285"/>
      </w:pPr>
      <w:r>
        <w:t xml:space="preserve"> 0   v1      5572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memory usage: </w:t>
      </w:r>
    </w:p>
    <w:p w14:paraId="4C0DFC20" w14:textId="77777777" w:rsidR="0052307C" w:rsidRDefault="00872C86">
      <w:pPr>
        <w:spacing w:after="129"/>
        <w:ind w:right="1199"/>
      </w:pPr>
      <w:r>
        <w:t>87.2+</w:t>
      </w:r>
      <w:r>
        <w:t xml:space="preserve">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sns.countplot</w:t>
      </w:r>
      <w:proofErr w:type="spellEnd"/>
      <w:proofErr w:type="gram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F8E2B2B" w14:textId="77777777" w:rsidR="0052307C" w:rsidRDefault="00872C86">
      <w:pPr>
        <w:ind w:right="1199"/>
      </w:pPr>
      <w:r>
        <w:t xml:space="preserve">/usr/local/lib/python3.7/dist-packages/seaborn/_decorators.py:43:  </w:t>
      </w:r>
    </w:p>
    <w:p w14:paraId="1C1AFEC5" w14:textId="77777777" w:rsidR="0052307C" w:rsidRDefault="00872C86">
      <w:pPr>
        <w:spacing w:after="189"/>
        <w:ind w:right="1199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 0.12, the only valid positional argument will be `data`, and passing other arguments</w:t>
      </w:r>
      <w:r>
        <w:t xml:space="preserve">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2AC7F7E" w14:textId="77777777" w:rsidR="0052307C" w:rsidRDefault="00872C86">
      <w:pPr>
        <w:spacing w:after="55"/>
        <w:ind w:right="1199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EA3D9E4" w14:textId="77777777" w:rsidR="0052307C" w:rsidRDefault="00872C86">
      <w:pPr>
        <w:ind w:right="2420" w:firstLine="139"/>
      </w:pPr>
      <w:r>
        <w:rPr>
          <w:noProof/>
        </w:rPr>
        <w:drawing>
          <wp:inline distT="0" distB="0" distL="0" distR="0" wp14:anchorId="711E93DE" wp14:editId="3D1B9333">
            <wp:extent cx="5086985" cy="338582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X</w:t>
      </w:r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gramStart"/>
      <w:r>
        <w:t>df.v</w:t>
      </w:r>
      <w:proofErr w:type="gramEnd"/>
      <w:r>
        <w:t>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le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</w:p>
    <w:p w14:paraId="2EEAE6DB" w14:textId="77777777" w:rsidR="0052307C" w:rsidRDefault="00872C86">
      <w:pPr>
        <w:spacing w:after="175"/>
        <w:ind w:right="8211"/>
      </w:pPr>
      <w:proofErr w:type="spellStart"/>
      <w:r>
        <w:t>le.fit_transform</w:t>
      </w:r>
      <w:proofErr w:type="spellEnd"/>
      <w:r>
        <w:t>(</w:t>
      </w:r>
      <w:proofErr w:type="gramStart"/>
      <w:r>
        <w:t>Y)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Y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4A73009" w14:textId="77777777" w:rsidR="0052307C" w:rsidRDefault="00872C86">
      <w:pPr>
        <w:ind w:right="1199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</w:p>
    <w:p w14:paraId="1CEA7FE5" w14:textId="77777777" w:rsidR="0052307C" w:rsidRDefault="00872C86">
      <w:pPr>
        <w:spacing w:after="177"/>
        <w:ind w:right="3386"/>
      </w:pPr>
      <w:r>
        <w:rPr>
          <w:color w:val="666666"/>
        </w:rPr>
        <w:t>=</w:t>
      </w:r>
      <w:r>
        <w:t xml:space="preserve"> </w:t>
      </w:r>
      <w:proofErr w:type="gramStart"/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sequences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</w:t>
      </w:r>
      <w:r>
        <w:t>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B3937A0" w14:textId="77777777" w:rsidR="0052307C" w:rsidRDefault="00872C86">
      <w:pPr>
        <w:ind w:right="1199"/>
      </w:pPr>
      <w:r>
        <w:rPr>
          <w:b/>
          <w:color w:val="007020"/>
        </w:rPr>
        <w:t>def</w:t>
      </w:r>
      <w:r>
        <w:t xml:space="preserve"> </w:t>
      </w:r>
      <w:proofErr w:type="gramStart"/>
      <w:r>
        <w:t>RNN(</w:t>
      </w:r>
      <w:proofErr w:type="gramEnd"/>
      <w:r>
        <w:t>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17E140" w14:textId="77777777" w:rsidR="0052307C" w:rsidRDefault="00872C86">
      <w:pPr>
        <w:ind w:right="3078"/>
      </w:pPr>
      <w:r>
        <w:t xml:space="preserve">    inputs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</w:t>
      </w:r>
      <w:proofErr w:type="gramStart"/>
      <w:r>
        <w:rPr>
          <w:color w:val="4070A0"/>
        </w:rPr>
        <w:t>'</w:t>
      </w:r>
      <w:r>
        <w:t>,shape</w:t>
      </w:r>
      <w:proofErr w:type="spellEnd"/>
      <w:proofErr w:type="gram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layer </w:t>
      </w:r>
      <w:r>
        <w:rPr>
          <w:color w:val="666666"/>
        </w:rPr>
        <w:t>=</w:t>
      </w:r>
      <w:r>
        <w:t xml:space="preserve"> 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</w:p>
    <w:p w14:paraId="68290BEB" w14:textId="77777777" w:rsidR="0052307C" w:rsidRDefault="00872C86">
      <w:pPr>
        <w:ind w:right="3020"/>
      </w:pPr>
      <w:r>
        <w:lastRenderedPageBreak/>
        <w:t xml:space="preserve">layer </w:t>
      </w:r>
      <w:r>
        <w:rPr>
          <w:color w:val="666666"/>
        </w:rPr>
        <w:t>=</w:t>
      </w:r>
      <w:r>
        <w:t xml:space="preserve"> </w:t>
      </w:r>
      <w:proofErr w:type="gramStart"/>
      <w:r>
        <w:t>LSTM(</w:t>
      </w:r>
      <w:proofErr w:type="gramEnd"/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09BB3501" w14:textId="77777777" w:rsidR="0052307C" w:rsidRDefault="00872C86">
      <w:pPr>
        <w:ind w:right="2845"/>
      </w:pPr>
      <w:r>
        <w:t>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</w:t>
      </w:r>
    </w:p>
    <w:p w14:paraId="6DED19CA" w14:textId="77777777" w:rsidR="0052307C" w:rsidRDefault="00872C86">
      <w:pPr>
        <w:ind w:right="1199"/>
      </w:pPr>
      <w:r>
        <w:t>Activation(</w:t>
      </w:r>
      <w:r>
        <w:rPr>
          <w:color w:val="4070A0"/>
        </w:rPr>
        <w:t>'tanh</w:t>
      </w:r>
      <w:proofErr w:type="gramStart"/>
      <w:r>
        <w:rPr>
          <w:color w:val="4070A0"/>
        </w:rPr>
        <w:t>'</w:t>
      </w:r>
      <w:r>
        <w:t>)(</w:t>
      </w:r>
      <w:proofErr w:type="gramEnd"/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</w:t>
      </w:r>
    </w:p>
    <w:p w14:paraId="3C033D97" w14:textId="77777777" w:rsidR="0052307C" w:rsidRDefault="00872C86">
      <w:pPr>
        <w:spacing w:after="182"/>
        <w:ind w:right="1199"/>
      </w:pPr>
      <w:r>
        <w:t>Model(inputs</w:t>
      </w:r>
      <w:r>
        <w:rPr>
          <w:color w:val="666666"/>
        </w:rPr>
        <w:t>=</w:t>
      </w:r>
      <w:proofErr w:type="spellStart"/>
      <w:proofErr w:type="gramStart"/>
      <w:r>
        <w:t>inputs,outputs</w:t>
      </w:r>
      <w:proofErr w:type="spellEnd"/>
      <w:proofErr w:type="gram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35E9036" w14:textId="77777777" w:rsidR="0052307C" w:rsidRDefault="00872C86">
      <w:pPr>
        <w:ind w:right="1199"/>
      </w:pP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gramStart"/>
      <w:r>
        <w:t>RNN(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DCF56F6" w14:textId="77777777" w:rsidR="0052307C" w:rsidRDefault="00872C86">
      <w:pPr>
        <w:ind w:right="1199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4070A0"/>
        </w:rPr>
        <w:t>'binary</w:t>
      </w:r>
      <w:r>
        <w:rPr>
          <w:color w:val="4070A0"/>
        </w:rPr>
        <w:t>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 xml:space="preserve">'accura </w:t>
      </w:r>
    </w:p>
    <w:p w14:paraId="5647F20F" w14:textId="77777777" w:rsidR="0052307C" w:rsidRDefault="00872C86">
      <w:pPr>
        <w:spacing w:after="177" w:line="259" w:lineRule="auto"/>
        <w:ind w:left="10" w:right="0" w:hanging="10"/>
      </w:pPr>
      <w:r>
        <w:rPr>
          <w:color w:val="4070A0"/>
        </w:rPr>
        <w:t>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11E095C" w14:textId="77777777" w:rsidR="0052307C" w:rsidRDefault="00872C86">
      <w:pPr>
        <w:ind w:right="1199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859D515" w14:textId="77777777" w:rsidR="0052307C" w:rsidRDefault="00872C86">
      <w:pPr>
        <w:ind w:right="1199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950451E" w14:textId="77777777" w:rsidR="0052307C" w:rsidRDefault="00872C86">
      <w:pPr>
        <w:ind w:right="1199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7787C79" w14:textId="77777777" w:rsidR="0052307C" w:rsidRDefault="00872C86">
      <w:pPr>
        <w:ind w:right="2060"/>
      </w:pPr>
      <w:r>
        <w:t>==============================</w:t>
      </w:r>
      <w:r>
        <w:t>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 xml:space="preserve">)         [(None, 150)]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44BE900" w14:textId="77777777" w:rsidR="0052307C" w:rsidRDefault="00872C86">
      <w:pPr>
        <w:spacing w:after="0" w:line="245" w:lineRule="auto"/>
        <w:ind w:left="821" w:right="-37"/>
        <w:jc w:val="right"/>
      </w:pPr>
      <w:r>
        <w:t xml:space="preserve">                        </w:t>
      </w:r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</w:t>
      </w:r>
    </w:p>
    <w:p w14:paraId="7F3683EE" w14:textId="77777777" w:rsidR="0052307C" w:rsidRDefault="00872C86">
      <w:pPr>
        <w:ind w:right="1199"/>
      </w:pPr>
      <w:r>
        <w:t xml:space="preserve"> FC1 (</w:t>
      </w:r>
      <w:proofErr w:type="gramStart"/>
      <w:r>
        <w:t xml:space="preserve">Dense)   </w:t>
      </w:r>
      <w:proofErr w:type="gramEnd"/>
      <w:r>
        <w:t xml:space="preserve">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7046FB" w14:textId="77777777" w:rsidR="0052307C" w:rsidRDefault="00872C86">
      <w:pPr>
        <w:ind w:right="1575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2</w:t>
      </w:r>
      <w:r>
        <w:t xml:space="preserve">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35FFF67" w14:textId="77777777" w:rsidR="0052307C" w:rsidRDefault="00872C86">
      <w:pPr>
        <w:ind w:left="1061" w:right="-37" w:firstLine="6893"/>
      </w:pPr>
      <w:r>
        <w:t xml:space="preserve">                        </w:t>
      </w:r>
      <w:proofErr w:type="spellStart"/>
      <w:r>
        <w:t>out_layer</w:t>
      </w:r>
      <w:proofErr w:type="spellEnd"/>
      <w:r>
        <w:t xml:space="preserve"> (</w:t>
      </w:r>
      <w:proofErr w:type="gramStart"/>
      <w:r>
        <w:t xml:space="preserve">Dense)   </w:t>
      </w:r>
      <w:proofErr w:type="gramEnd"/>
      <w:r>
        <w:t xml:space="preserve">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activation_1 (Activation)   (</w:t>
      </w:r>
      <w:r>
        <w:t xml:space="preserve">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4D5BB54" w14:textId="77777777" w:rsidR="0052307C" w:rsidRDefault="00872C86">
      <w:pPr>
        <w:spacing w:after="0" w:line="259" w:lineRule="auto"/>
        <w:ind w:left="15" w:right="0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806618" w14:textId="77777777" w:rsidR="0052307C" w:rsidRDefault="00872C86">
      <w:pPr>
        <w:ind w:right="1199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6D9AC18" w14:textId="77777777" w:rsidR="0052307C" w:rsidRDefault="00872C86">
      <w:pPr>
        <w:ind w:right="1199"/>
      </w:pPr>
      <w:r>
        <w:t>Total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7ABD47B" w14:textId="77777777" w:rsidR="0052307C" w:rsidRDefault="00872C86">
      <w:pPr>
        <w:ind w:right="1199"/>
      </w:pPr>
      <w:r>
        <w:t>Trainable params: 174,929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60362A0" w14:textId="77777777" w:rsidR="0052307C" w:rsidRDefault="00872C86">
      <w:pPr>
        <w:ind w:right="1199"/>
      </w:pPr>
      <w:r>
        <w:t>Non-trainable params: 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AEB7C32" w14:textId="77777777" w:rsidR="0052307C" w:rsidRDefault="00872C86">
      <w:pPr>
        <w:spacing w:after="177"/>
        <w:ind w:right="1199"/>
      </w:pPr>
      <w:r>
        <w:t>____</w:t>
      </w:r>
      <w:r>
        <w:t>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70895E8" w14:textId="77777777" w:rsidR="0052307C" w:rsidRDefault="00872C86">
      <w:pPr>
        <w:ind w:right="1199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5F6BB5FA" w14:textId="77777777" w:rsidR="0052307C" w:rsidRDefault="00872C86">
      <w:pPr>
        <w:spacing w:after="184"/>
        <w:ind w:right="1199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</w:t>
      </w:r>
      <w:proofErr w:type="gramStart"/>
      <w:r>
        <w:rPr>
          <w:color w:val="40A070"/>
        </w:rPr>
        <w:t>2</w:t>
      </w:r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23129B6" w14:textId="77777777" w:rsidR="0052307C" w:rsidRDefault="00872C86">
      <w:pPr>
        <w:ind w:right="1199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31A088D" w14:textId="77777777" w:rsidR="0052307C" w:rsidRDefault="00872C86">
      <w:pPr>
        <w:spacing w:after="195"/>
        <w:ind w:right="1989"/>
      </w:pPr>
      <w:r>
        <w:t>28/28 [===========</w:t>
      </w:r>
      <w:r>
        <w:t xml:space="preserve">===================] - 17s 486ms/step - loss: 0.2960 - accuracy: 0.8819 - </w:t>
      </w:r>
      <w:proofErr w:type="spellStart"/>
      <w:r>
        <w:t>mse</w:t>
      </w:r>
      <w:proofErr w:type="spellEnd"/>
      <w:r>
        <w:t xml:space="preserve">: 0.0821 - </w:t>
      </w:r>
      <w:proofErr w:type="spellStart"/>
      <w:r>
        <w:t>mae</w:t>
      </w:r>
      <w:proofErr w:type="spell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28/28 [==============================] - 13s 462ms/step - loss: 0.</w:t>
      </w:r>
      <w:r>
        <w:t xml:space="preserve">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r>
        <w:t>mae</w:t>
      </w:r>
      <w:proofErr w:type="spell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 xml:space="preserve">: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8C6F678" w14:textId="77777777" w:rsidR="0052307C" w:rsidRDefault="00872C86">
      <w:pPr>
        <w:spacing w:line="405" w:lineRule="auto"/>
        <w:ind w:right="2295"/>
      </w:pPr>
      <w:r>
        <w:lastRenderedPageBreak/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</w:p>
    <w:p w14:paraId="13EA2D24" w14:textId="77777777" w:rsidR="0052307C" w:rsidRDefault="00872C86">
      <w:pPr>
        <w:spacing w:after="62" w:line="308" w:lineRule="auto"/>
        <w:ind w:right="1199"/>
      </w:pPr>
      <w:proofErr w:type="spellStart"/>
      <w:r>
        <w:t>sequence.pad_sequences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19D285DD" w14:textId="77777777" w:rsidR="0052307C" w:rsidRDefault="00872C86">
      <w:pPr>
        <w:spacing w:after="193"/>
        <w:ind w:right="1199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C662336" w14:textId="77777777" w:rsidR="0052307C" w:rsidRDefault="00872C86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561A3BD" w14:textId="77777777" w:rsidR="0052307C" w:rsidRDefault="00872C86">
      <w:pPr>
        <w:spacing w:after="0" w:line="259" w:lineRule="auto"/>
        <w:ind w:left="10" w:right="0" w:hanging="10"/>
      </w:pPr>
      <w:proofErr w:type="gramStart"/>
      <w:r>
        <w:t>print(</w:t>
      </w:r>
      <w:proofErr w:type="gramEnd"/>
      <w:r>
        <w:rPr>
          <w:color w:val="4070A0"/>
        </w:rPr>
        <w:t xml:space="preserve">'Test set\n  Loss: {:0.3f}\n  Accuracy: </w:t>
      </w:r>
    </w:p>
    <w:p w14:paraId="7DD34A52" w14:textId="77777777" w:rsidR="0052307C" w:rsidRDefault="00872C86">
      <w:pPr>
        <w:spacing w:after="186"/>
        <w:ind w:right="1199"/>
      </w:pPr>
      <w:r>
        <w:rPr>
          <w:color w:val="4070A0"/>
        </w:rPr>
        <w:t>{:0.3f}</w:t>
      </w:r>
      <w:proofErr w:type="gramStart"/>
      <w:r>
        <w:rPr>
          <w:color w:val="4070A0"/>
        </w:rPr>
        <w:t>'</w:t>
      </w:r>
      <w:r>
        <w:t>.format</w:t>
      </w:r>
      <w:proofErr w:type="gramEnd"/>
      <w:r>
        <w:t>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DD722A0" w14:textId="77777777" w:rsidR="0052307C" w:rsidRDefault="00872C86">
      <w:pPr>
        <w:ind w:right="1199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1583143" w14:textId="77777777" w:rsidR="0052307C" w:rsidRDefault="00872C86">
      <w:pPr>
        <w:spacing w:after="4" w:line="356" w:lineRule="auto"/>
        <w:ind w:left="-5" w:right="4941" w:hanging="10"/>
        <w:jc w:val="both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</w:p>
    <w:p w14:paraId="1F66A8B7" w14:textId="77777777" w:rsidR="0052307C" w:rsidRDefault="00872C86">
      <w:pPr>
        <w:spacing w:after="63" w:line="308" w:lineRule="auto"/>
        <w:ind w:right="1814"/>
      </w:pPr>
      <w:r>
        <w:rPr>
          <w:color w:val="666666"/>
        </w:rPr>
        <w:t>=</w:t>
      </w:r>
      <w: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4070A0"/>
        </w:rPr>
        <w:t>"./assign4model.</w:t>
      </w:r>
      <w:r>
        <w:rPr>
          <w:color w:val="4070A0"/>
        </w:rPr>
        <w:t>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406331FF" w14:textId="77777777" w:rsidR="0052307C" w:rsidRDefault="00872C86">
      <w:pPr>
        <w:spacing w:after="191"/>
        <w:ind w:right="1199"/>
      </w:pPr>
      <w:r>
        <w:t xml:space="preserve">35/35 [==============================] - 3s 68ms/step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r>
        <w:t>mae</w:t>
      </w:r>
      <w:proofErr w:type="spell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881E259" w14:textId="77777777" w:rsidR="0052307C" w:rsidRDefault="00872C86">
      <w:pPr>
        <w:ind w:right="1199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9D53A95" w14:textId="77777777" w:rsidR="0052307C" w:rsidRDefault="00872C86">
      <w:pPr>
        <w:ind w:right="1199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435668F" w14:textId="77777777" w:rsidR="0052307C" w:rsidRDefault="00872C86">
      <w:pPr>
        <w:ind w:right="1199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FAC3C29" w14:textId="77777777" w:rsidR="0052307C" w:rsidRDefault="00872C86">
      <w:pPr>
        <w:spacing w:after="180"/>
        <w:ind w:right="1199"/>
      </w:pPr>
      <w:r>
        <w:t xml:space="preserve"> 0.1733382642269134</w:t>
      </w:r>
      <w:r>
        <w:t>5]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D8CE44A" w14:textId="77777777" w:rsidR="0052307C" w:rsidRDefault="00872C86">
      <w:pPr>
        <w:spacing w:after="0" w:line="259" w:lineRule="auto"/>
        <w:ind w:left="15" w:right="0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sectPr w:rsidR="0052307C">
      <w:pgSz w:w="12240" w:h="15840"/>
      <w:pgMar w:top="1493" w:right="0" w:bottom="17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1C5B"/>
    <w:multiLevelType w:val="hybridMultilevel"/>
    <w:tmpl w:val="0C84952A"/>
    <w:lvl w:ilvl="0" w:tplc="0316CD5C">
      <w:start w:val="2"/>
      <w:numFmt w:val="decimal"/>
      <w:lvlText w:val="%1"/>
      <w:lvlJc w:val="left"/>
      <w:pPr>
        <w:ind w:left="4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65C70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2264E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C04DE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78A0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E7EA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AA96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AA2BE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050A6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9537A"/>
    <w:multiLevelType w:val="hybridMultilevel"/>
    <w:tmpl w:val="5576FD08"/>
    <w:lvl w:ilvl="0" w:tplc="B9DE330A">
      <w:numFmt w:val="decimal"/>
      <w:lvlText w:val="%1"/>
      <w:lvlJc w:val="left"/>
      <w:pPr>
        <w:ind w:left="108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8B73E">
      <w:start w:val="1"/>
      <w:numFmt w:val="lowerLetter"/>
      <w:lvlText w:val="%2"/>
      <w:lvlJc w:val="left"/>
      <w:pPr>
        <w:ind w:left="1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2D030">
      <w:start w:val="1"/>
      <w:numFmt w:val="lowerRoman"/>
      <w:lvlText w:val="%3"/>
      <w:lvlJc w:val="left"/>
      <w:pPr>
        <w:ind w:left="1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4372A">
      <w:start w:val="1"/>
      <w:numFmt w:val="decimal"/>
      <w:lvlText w:val="%4"/>
      <w:lvlJc w:val="left"/>
      <w:pPr>
        <w:ind w:left="2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C32D6">
      <w:start w:val="1"/>
      <w:numFmt w:val="lowerLetter"/>
      <w:lvlText w:val="%5"/>
      <w:lvlJc w:val="left"/>
      <w:pPr>
        <w:ind w:left="3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E0714">
      <w:start w:val="1"/>
      <w:numFmt w:val="lowerRoman"/>
      <w:lvlText w:val="%6"/>
      <w:lvlJc w:val="left"/>
      <w:pPr>
        <w:ind w:left="3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AC57E">
      <w:start w:val="1"/>
      <w:numFmt w:val="decimal"/>
      <w:lvlText w:val="%7"/>
      <w:lvlJc w:val="left"/>
      <w:pPr>
        <w:ind w:left="46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A6BAA">
      <w:start w:val="1"/>
      <w:numFmt w:val="lowerLetter"/>
      <w:lvlText w:val="%8"/>
      <w:lvlJc w:val="left"/>
      <w:pPr>
        <w:ind w:left="54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49398">
      <w:start w:val="1"/>
      <w:numFmt w:val="lowerRoman"/>
      <w:lvlText w:val="%9"/>
      <w:lvlJc w:val="left"/>
      <w:pPr>
        <w:ind w:left="6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229238">
    <w:abstractNumId w:val="0"/>
  </w:num>
  <w:num w:numId="2" w16cid:durableId="116073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7C"/>
    <w:rsid w:val="0012189D"/>
    <w:rsid w:val="004A6755"/>
    <w:rsid w:val="0052307C"/>
    <w:rsid w:val="00720E5E"/>
    <w:rsid w:val="00872C86"/>
    <w:rsid w:val="00940F02"/>
    <w:rsid w:val="00B23D4A"/>
    <w:rsid w:val="00E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16BF"/>
  <w15:docId w15:val="{C9AAEBA6-D9F7-4CD5-9C91-4C43AC8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right="4469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suneel suppu</cp:lastModifiedBy>
  <cp:revision>2</cp:revision>
  <dcterms:created xsi:type="dcterms:W3CDTF">2022-11-09T06:00:00Z</dcterms:created>
  <dcterms:modified xsi:type="dcterms:W3CDTF">2022-11-09T06:00:00Z</dcterms:modified>
</cp:coreProperties>
</file>