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55F7" w14:textId="77777777" w:rsidR="00AE72A4" w:rsidRDefault="002E55DA">
      <w:r>
        <w:t>Brainstorm &amp; Idea Prioritization</w:t>
      </w:r>
      <w:r>
        <w:rPr>
          <w:u w:val="none"/>
        </w:rPr>
        <w:t xml:space="preserve"> </w:t>
      </w:r>
    </w:p>
    <w:p w14:paraId="6E83B3A1" w14:textId="77777777" w:rsidR="00AE72A4" w:rsidRDefault="002E55DA">
      <w:pPr>
        <w:ind w:right="0"/>
        <w:jc w:val="left"/>
      </w:pPr>
      <w:r>
        <w:rPr>
          <w:sz w:val="20"/>
          <w:u w:val="none"/>
        </w:rPr>
        <w:t xml:space="preserve"> </w:t>
      </w:r>
    </w:p>
    <w:p w14:paraId="4D8F0B98" w14:textId="77777777" w:rsidR="00AE72A4" w:rsidRDefault="002E55DA">
      <w:pPr>
        <w:ind w:right="0"/>
        <w:jc w:val="left"/>
      </w:pPr>
      <w:r>
        <w:rPr>
          <w:sz w:val="20"/>
          <w:u w:val="none"/>
        </w:rPr>
        <w:t xml:space="preserve"> </w:t>
      </w:r>
    </w:p>
    <w:p w14:paraId="03BC9379" w14:textId="77777777" w:rsidR="00AE72A4" w:rsidRDefault="002E55DA">
      <w:pPr>
        <w:spacing w:after="33"/>
        <w:ind w:right="0"/>
        <w:jc w:val="left"/>
      </w:pPr>
      <w:r>
        <w:rPr>
          <w:sz w:val="20"/>
          <w:u w:val="none"/>
        </w:rPr>
        <w:t xml:space="preserve"> </w:t>
      </w:r>
    </w:p>
    <w:p w14:paraId="747246D8" w14:textId="77777777" w:rsidR="00AE72A4" w:rsidRDefault="002E55DA">
      <w:pPr>
        <w:ind w:right="0"/>
        <w:jc w:val="left"/>
      </w:pPr>
      <w:r>
        <w:rPr>
          <w:sz w:val="25"/>
          <w:u w:val="none"/>
        </w:rPr>
        <w:t xml:space="preserve"> </w:t>
      </w:r>
    </w:p>
    <w:tbl>
      <w:tblPr>
        <w:tblStyle w:val="TableGrid"/>
        <w:tblW w:w="9955" w:type="dxa"/>
        <w:tblInd w:w="461" w:type="dxa"/>
        <w:tblCellMar>
          <w:top w:w="0" w:type="dxa"/>
          <w:left w:w="108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4976"/>
        <w:gridCol w:w="4979"/>
      </w:tblGrid>
      <w:tr w:rsidR="00AE72A4" w14:paraId="298E8DD3" w14:textId="77777777">
        <w:trPr>
          <w:trHeight w:val="470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CE05" w14:textId="77777777" w:rsidR="00AE72A4" w:rsidRDefault="002E55D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Date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71E7" w14:textId="77777777" w:rsidR="00AE72A4" w:rsidRDefault="002E55DA">
            <w:pPr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12 October 2022 </w:t>
            </w:r>
          </w:p>
        </w:tc>
      </w:tr>
      <w:tr w:rsidR="00AE72A4" w14:paraId="10A54BED" w14:textId="77777777">
        <w:trPr>
          <w:trHeight w:val="468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A880" w14:textId="77777777" w:rsidR="00AE72A4" w:rsidRDefault="002E55D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Team id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0FF7" w14:textId="114A24E2" w:rsidR="00AE72A4" w:rsidRDefault="002E55DA">
            <w:pPr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212121"/>
                <w:u w:val="none"/>
              </w:rPr>
              <w:t>PNT2022TMID36289</w:t>
            </w:r>
          </w:p>
        </w:tc>
      </w:tr>
      <w:tr w:rsidR="00AE72A4" w14:paraId="443471E1" w14:textId="77777777">
        <w:trPr>
          <w:trHeight w:val="931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8ABB" w14:textId="77777777" w:rsidR="00AE72A4" w:rsidRDefault="002E55D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Project name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F449" w14:textId="77777777" w:rsidR="00AE72A4" w:rsidRDefault="002E55DA">
            <w:pPr>
              <w:ind w:left="2" w:right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Fertilizer recommendation system for disease prediction </w:t>
            </w:r>
          </w:p>
        </w:tc>
      </w:tr>
      <w:tr w:rsidR="00AE72A4" w14:paraId="0241FCEE" w14:textId="77777777">
        <w:trPr>
          <w:trHeight w:val="470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AB04" w14:textId="77777777" w:rsidR="00AE72A4" w:rsidRDefault="002E55D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Maximum marks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8FF7" w14:textId="77777777" w:rsidR="00AE72A4" w:rsidRDefault="002E55DA">
            <w:pPr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4 marks </w:t>
            </w:r>
          </w:p>
        </w:tc>
      </w:tr>
    </w:tbl>
    <w:tbl>
      <w:tblPr>
        <w:tblStyle w:val="TableGrid"/>
        <w:tblpPr w:vertAnchor="text" w:tblpX="6119" w:tblpY="1500"/>
        <w:tblOverlap w:val="never"/>
        <w:tblW w:w="2734" w:type="dxa"/>
        <w:tblInd w:w="0" w:type="dxa"/>
        <w:tblCellMar>
          <w:top w:w="82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90"/>
        <w:gridCol w:w="488"/>
        <w:gridCol w:w="1056"/>
      </w:tblGrid>
      <w:tr w:rsidR="00AE72A4" w14:paraId="58EB26D6" w14:textId="77777777">
        <w:trPr>
          <w:trHeight w:val="367"/>
        </w:trPr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0F63A" w14:textId="784D20D2" w:rsidR="00AE72A4" w:rsidRDefault="002E55DA">
            <w:pPr>
              <w:ind w:right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18"/>
                <w:u w:val="none"/>
              </w:rPr>
              <w:t>Sucharitha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18"/>
                <w:u w:val="none"/>
              </w:rPr>
              <w:t xml:space="preserve"> </w:t>
            </w:r>
          </w:p>
        </w:tc>
        <w:tc>
          <w:tcPr>
            <w:tcW w:w="4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C42D8A7" w14:textId="77777777" w:rsidR="00AE72A4" w:rsidRDefault="00AE72A4">
            <w:pPr>
              <w:spacing w:after="160"/>
              <w:ind w:right="0"/>
              <w:jc w:val="left"/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E5763" w14:textId="3A0C057F" w:rsidR="00AE72A4" w:rsidRDefault="002E55D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u w:val="none"/>
              </w:rPr>
              <w:t>Sairam</w:t>
            </w:r>
          </w:p>
        </w:tc>
      </w:tr>
    </w:tbl>
    <w:tbl>
      <w:tblPr>
        <w:tblStyle w:val="TableGrid"/>
        <w:tblpPr w:vertAnchor="text" w:tblpX="7735" w:tblpY="3049"/>
        <w:tblOverlap w:val="never"/>
        <w:tblW w:w="1377" w:type="dxa"/>
        <w:tblInd w:w="0" w:type="dxa"/>
        <w:tblCellMar>
          <w:top w:w="88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77"/>
      </w:tblGrid>
      <w:tr w:rsidR="00AE72A4" w14:paraId="6E77D318" w14:textId="77777777">
        <w:trPr>
          <w:trHeight w:val="372"/>
        </w:trPr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DD095" w14:textId="139300B7" w:rsidR="00AE72A4" w:rsidRPr="002E55DA" w:rsidRDefault="002E55DA">
            <w:pPr>
              <w:ind w:right="0"/>
              <w:jc w:val="left"/>
              <w:rPr>
                <w:b w:val="0"/>
                <w:bCs/>
                <w:sz w:val="18"/>
                <w:szCs w:val="18"/>
              </w:rPr>
            </w:pPr>
            <w:proofErr w:type="spellStart"/>
            <w:r w:rsidRPr="002E55DA">
              <w:rPr>
                <w:b w:val="0"/>
                <w:bCs/>
                <w:sz w:val="18"/>
                <w:szCs w:val="18"/>
              </w:rPr>
              <w:t>supraja</w:t>
            </w:r>
            <w:proofErr w:type="spellEnd"/>
          </w:p>
        </w:tc>
      </w:tr>
    </w:tbl>
    <w:tbl>
      <w:tblPr>
        <w:tblStyle w:val="TableGrid"/>
        <w:tblpPr w:vertAnchor="text" w:tblpX="6171" w:tblpY="3069"/>
        <w:tblOverlap w:val="never"/>
        <w:tblW w:w="953" w:type="dxa"/>
        <w:tblInd w:w="0" w:type="dxa"/>
        <w:tblCellMar>
          <w:top w:w="8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3"/>
      </w:tblGrid>
      <w:tr w:rsidR="00AE72A4" w14:paraId="06B171C3" w14:textId="77777777">
        <w:trPr>
          <w:trHeight w:val="352"/>
        </w:trPr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A404D" w14:textId="695F8472" w:rsidR="00AE72A4" w:rsidRDefault="002E55DA">
            <w:pPr>
              <w:ind w:right="8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18"/>
                <w:u w:val="none"/>
              </w:rPr>
              <w:t>hyndavi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18"/>
                <w:u w:val="none"/>
              </w:rPr>
              <w:t xml:space="preserve">  </w:t>
            </w:r>
          </w:p>
        </w:tc>
      </w:tr>
    </w:tbl>
    <w:p w14:paraId="60660A9F" w14:textId="77777777" w:rsidR="00AE72A4" w:rsidRDefault="002E55DA">
      <w:pPr>
        <w:ind w:right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5B26C39" wp14:editId="68EEA736">
            <wp:simplePos x="0" y="0"/>
            <wp:positionH relativeFrom="column">
              <wp:posOffset>-212596</wp:posOffset>
            </wp:positionH>
            <wp:positionV relativeFrom="paragraph">
              <wp:posOffset>396431</wp:posOffset>
            </wp:positionV>
            <wp:extent cx="6701790" cy="6617335"/>
            <wp:effectExtent l="0" t="0" r="0" b="0"/>
            <wp:wrapSquare wrapText="bothSides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u w:val="none"/>
        </w:rPr>
        <w:t xml:space="preserve"> </w:t>
      </w:r>
    </w:p>
    <w:sectPr w:rsidR="00AE72A4">
      <w:pgSz w:w="11911" w:h="16841"/>
      <w:pgMar w:top="1440" w:right="1440" w:bottom="1440" w:left="5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A4"/>
    <w:rsid w:val="002E55DA"/>
    <w:rsid w:val="00A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C711"/>
  <w15:docId w15:val="{4BD81B23-AFB1-49B7-80C4-F7BA68D5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1530"/>
      <w:jc w:val="right"/>
    </w:pPr>
    <w:rPr>
      <w:rFonts w:ascii="Arial" w:eastAsia="Arial" w:hAnsi="Arial" w:cs="Arial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200</Characters>
  <Application>Microsoft Office Word</Application>
  <DocSecurity>4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suneel suppu</cp:lastModifiedBy>
  <cp:revision>2</cp:revision>
  <dcterms:created xsi:type="dcterms:W3CDTF">2022-10-28T04:51:00Z</dcterms:created>
  <dcterms:modified xsi:type="dcterms:W3CDTF">2022-10-28T04:51:00Z</dcterms:modified>
</cp:coreProperties>
</file>