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C542" w14:textId="3EFF241D" w:rsidR="00D22438" w:rsidRDefault="00E748BD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      </w:t>
      </w:r>
      <w:r w:rsidRPr="00E748BD">
        <w:rPr>
          <w:b/>
          <w:bCs/>
          <w:color w:val="1F4E79" w:themeColor="accent5" w:themeShade="80"/>
          <w:sz w:val="40"/>
          <w:szCs w:val="40"/>
          <w:lang w:val="en-US"/>
        </w:rPr>
        <w:t>Create</w:t>
      </w:r>
      <w:r w:rsidRPr="00E748BD">
        <w:rPr>
          <w:b/>
          <w:bCs/>
          <w:color w:val="1F4E79" w:themeColor="accent5" w:themeShade="80"/>
          <w:sz w:val="36"/>
          <w:szCs w:val="36"/>
          <w:lang w:val="en-US"/>
        </w:rPr>
        <w:t xml:space="preserve"> And Configure IBM Cloud services</w:t>
      </w:r>
    </w:p>
    <w:p w14:paraId="024FF9F5" w14:textId="5D19342A" w:rsidR="00E748BD" w:rsidRDefault="00E748BD">
      <w:pPr>
        <w:rPr>
          <w:color w:val="0D0D0D" w:themeColor="text1" w:themeTint="F2"/>
          <w:sz w:val="36"/>
          <w:szCs w:val="36"/>
          <w:lang w:val="en-US"/>
        </w:rPr>
      </w:pPr>
      <w:r w:rsidRPr="00E748BD">
        <w:rPr>
          <w:color w:val="0D0D0D" w:themeColor="text1" w:themeTint="F2"/>
          <w:sz w:val="36"/>
          <w:szCs w:val="36"/>
          <w:lang w:val="en-US"/>
        </w:rPr>
        <w:t xml:space="preserve">Create IBM Watson IOT Platform </w:t>
      </w:r>
      <w:proofErr w:type="gramStart"/>
      <w:r w:rsidRPr="00E748BD">
        <w:rPr>
          <w:color w:val="0D0D0D" w:themeColor="text1" w:themeTint="F2"/>
          <w:sz w:val="36"/>
          <w:szCs w:val="36"/>
          <w:lang w:val="en-US"/>
        </w:rPr>
        <w:t>And</w:t>
      </w:r>
      <w:proofErr w:type="gramEnd"/>
      <w:r w:rsidRPr="00E748BD">
        <w:rPr>
          <w:color w:val="0D0D0D" w:themeColor="text1" w:themeTint="F2"/>
          <w:sz w:val="36"/>
          <w:szCs w:val="36"/>
          <w:lang w:val="en-US"/>
        </w:rPr>
        <w:t xml:space="preserve"> Device</w:t>
      </w:r>
    </w:p>
    <w:p w14:paraId="2AF321FA" w14:textId="10CA720A" w:rsidR="00E748BD" w:rsidRPr="00E748BD" w:rsidRDefault="00E748BD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E748BD">
        <w:rPr>
          <w:b/>
          <w:bCs/>
          <w:color w:val="833C0B" w:themeColor="accent2" w:themeShade="80"/>
          <w:sz w:val="36"/>
          <w:szCs w:val="36"/>
          <w:lang w:val="en-US"/>
        </w:rPr>
        <w:t>Step-1</w:t>
      </w:r>
    </w:p>
    <w:p w14:paraId="3A44FE40" w14:textId="65F69547" w:rsidR="00E748BD" w:rsidRDefault="00E748BD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ab/>
        <w:t xml:space="preserve">Create Internet of Things Platform </w:t>
      </w: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725477B3" wp14:editId="25384F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D378" w14:textId="601E2399" w:rsidR="00B601D3" w:rsidRDefault="00B601D3" w:rsidP="00B601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Launch</w:t>
      </w:r>
    </w:p>
    <w:p w14:paraId="28EAC0FD" w14:textId="3B933D89" w:rsidR="00B601D3" w:rsidRDefault="00B601D3" w:rsidP="00B601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Next Create IBM Watson </w:t>
      </w:r>
      <w:r w:rsidR="004D500D">
        <w:rPr>
          <w:sz w:val="36"/>
          <w:szCs w:val="36"/>
          <w:lang w:val="en-US"/>
        </w:rPr>
        <w:t xml:space="preserve">IOT </w:t>
      </w:r>
      <w:r>
        <w:rPr>
          <w:sz w:val="36"/>
          <w:szCs w:val="36"/>
          <w:lang w:val="en-US"/>
        </w:rPr>
        <w:t>Platform</w:t>
      </w:r>
    </w:p>
    <w:p w14:paraId="15DA838B" w14:textId="3AC302BB" w:rsidR="00B601D3" w:rsidRDefault="00B601D3" w:rsidP="00B601D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E145D49" wp14:editId="61BFA2CF">
            <wp:extent cx="5729299" cy="2565779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631" cy="25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9EF1" w14:textId="77777777" w:rsidR="00B601D3" w:rsidRDefault="00B601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A2F7C5E" w14:textId="770D23D6" w:rsidR="00B601D3" w:rsidRDefault="00B601D3" w:rsidP="00B601D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157C1DB" wp14:editId="505F675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CCC4" w14:textId="74D05723" w:rsidR="00B601D3" w:rsidRDefault="00B601D3" w:rsidP="00B601D3">
      <w:pPr>
        <w:rPr>
          <w:sz w:val="36"/>
          <w:szCs w:val="36"/>
          <w:lang w:val="en-US"/>
        </w:rPr>
      </w:pPr>
    </w:p>
    <w:p w14:paraId="77ABD50B" w14:textId="427DB766" w:rsidR="00B601D3" w:rsidRDefault="004D500D" w:rsidP="00B601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Sign in -IBM Watson IOT Platform</w:t>
      </w:r>
    </w:p>
    <w:p w14:paraId="525F44CB" w14:textId="70186AE8" w:rsidR="004D500D" w:rsidRDefault="004D500D" w:rsidP="00B601D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E876DDE" wp14:editId="1A5205F8">
            <wp:extent cx="6059170" cy="409432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541" cy="40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4C07" w14:textId="77777777" w:rsidR="004D500D" w:rsidRDefault="004D50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A1B9B0F" w14:textId="41D77265" w:rsidR="004D500D" w:rsidRDefault="004D500D" w:rsidP="00B601D3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ABDF4C9" wp14:editId="554B390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7705" w14:textId="3FC9AC7E" w:rsidR="004D500D" w:rsidRDefault="004D500D" w:rsidP="004D500D">
      <w:pPr>
        <w:tabs>
          <w:tab w:val="left" w:pos="184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Once sign in IBM Watson IOT Platform</w:t>
      </w:r>
    </w:p>
    <w:p w14:paraId="36EB4699" w14:textId="5EFA00C7" w:rsidR="004D500D" w:rsidRDefault="004D500D" w:rsidP="004D500D">
      <w:pPr>
        <w:tabs>
          <w:tab w:val="left" w:pos="1848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23DA24B" wp14:editId="0FC5204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BC3E" w14:textId="7DD03E39" w:rsidR="004D500D" w:rsidRDefault="004D500D" w:rsidP="004D500D">
      <w:pPr>
        <w:tabs>
          <w:tab w:val="left" w:pos="1848"/>
        </w:tabs>
        <w:rPr>
          <w:rFonts w:ascii="Montserrat" w:hAnsi="Montserrat"/>
          <w:sz w:val="28"/>
          <w:szCs w:val="28"/>
          <w:shd w:val="clear" w:color="auto" w:fill="FFFFFF"/>
        </w:rPr>
      </w:pPr>
      <w:r>
        <w:rPr>
          <w:sz w:val="36"/>
          <w:szCs w:val="36"/>
          <w:lang w:val="en-US"/>
        </w:rPr>
        <w:t xml:space="preserve"> </w:t>
      </w:r>
      <w:r w:rsidR="00462A58" w:rsidRPr="00462A58">
        <w:rPr>
          <w:rFonts w:ascii="Montserrat" w:hAnsi="Montserrat"/>
          <w:sz w:val="28"/>
          <w:szCs w:val="28"/>
          <w:shd w:val="clear" w:color="auto" w:fill="FFFFFF"/>
        </w:rPr>
        <w:t xml:space="preserve"> </w:t>
      </w:r>
      <w:r w:rsidR="00462A58">
        <w:rPr>
          <w:rFonts w:ascii="Montserrat" w:hAnsi="Montserrat"/>
          <w:sz w:val="28"/>
          <w:szCs w:val="28"/>
          <w:shd w:val="clear" w:color="auto" w:fill="FFFFFF"/>
        </w:rPr>
        <w:t>C</w:t>
      </w:r>
      <w:r w:rsidR="00462A58" w:rsidRPr="00462A58">
        <w:rPr>
          <w:rFonts w:ascii="Montserrat" w:hAnsi="Montserrat"/>
          <w:sz w:val="28"/>
          <w:szCs w:val="28"/>
          <w:shd w:val="clear" w:color="auto" w:fill="FFFFFF"/>
        </w:rPr>
        <w:t xml:space="preserve">reate a device in the IBM Watson IoT </w:t>
      </w:r>
      <w:r w:rsidR="00462A58">
        <w:rPr>
          <w:rFonts w:ascii="Montserrat" w:hAnsi="Montserrat"/>
          <w:sz w:val="28"/>
          <w:szCs w:val="28"/>
          <w:shd w:val="clear" w:color="auto" w:fill="FFFFFF"/>
        </w:rPr>
        <w:t>Platform</w:t>
      </w:r>
    </w:p>
    <w:p w14:paraId="19E6365F" w14:textId="0FF1AA96" w:rsidR="00462A58" w:rsidRDefault="00462A58" w:rsidP="004D500D">
      <w:pPr>
        <w:tabs>
          <w:tab w:val="left" w:pos="1848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A85DB7" wp14:editId="5ACBE9CB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F703" w14:textId="79CEF050" w:rsidR="007B2316" w:rsidRPr="007B2316" w:rsidRDefault="007B2316" w:rsidP="007B231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E61E95" wp14:editId="6DF8A374">
            <wp:extent cx="5730697" cy="37394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20" cy="37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316" w:rsidRPr="007B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FC5D" w14:textId="77777777" w:rsidR="00D47E75" w:rsidRDefault="00D47E75" w:rsidP="00B601D3">
      <w:pPr>
        <w:spacing w:after="0" w:line="240" w:lineRule="auto"/>
      </w:pPr>
      <w:r>
        <w:separator/>
      </w:r>
    </w:p>
  </w:endnote>
  <w:endnote w:type="continuationSeparator" w:id="0">
    <w:p w14:paraId="463EFFAE" w14:textId="77777777" w:rsidR="00D47E75" w:rsidRDefault="00D47E75" w:rsidP="00B6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AD4D" w14:textId="77777777" w:rsidR="00D47E75" w:rsidRDefault="00D47E75" w:rsidP="00B601D3">
      <w:pPr>
        <w:spacing w:after="0" w:line="240" w:lineRule="auto"/>
      </w:pPr>
      <w:r>
        <w:separator/>
      </w:r>
    </w:p>
  </w:footnote>
  <w:footnote w:type="continuationSeparator" w:id="0">
    <w:p w14:paraId="4664E73D" w14:textId="77777777" w:rsidR="00D47E75" w:rsidRDefault="00D47E75" w:rsidP="00B60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93"/>
    <w:rsid w:val="000F7817"/>
    <w:rsid w:val="00462A58"/>
    <w:rsid w:val="004D500D"/>
    <w:rsid w:val="007B2316"/>
    <w:rsid w:val="00B601D3"/>
    <w:rsid w:val="00BD4693"/>
    <w:rsid w:val="00D22438"/>
    <w:rsid w:val="00D47E75"/>
    <w:rsid w:val="00E7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336F"/>
  <w15:chartTrackingRefBased/>
  <w15:docId w15:val="{399AA6AE-350A-4633-953E-B0A738E9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1D3"/>
  </w:style>
  <w:style w:type="paragraph" w:styleId="Footer">
    <w:name w:val="footer"/>
    <w:basedOn w:val="Normal"/>
    <w:link w:val="FooterChar"/>
    <w:uiPriority w:val="99"/>
    <w:unhideWhenUsed/>
    <w:rsid w:val="00B60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mrpraveena7601@gmail.com</dc:creator>
  <cp:keywords/>
  <dc:description/>
  <cp:lastModifiedBy>mrpraveena7601@gmail.com</cp:lastModifiedBy>
  <cp:revision>4</cp:revision>
  <dcterms:created xsi:type="dcterms:W3CDTF">2022-11-14T07:30:00Z</dcterms:created>
  <dcterms:modified xsi:type="dcterms:W3CDTF">2022-11-14T08:16:00Z</dcterms:modified>
</cp:coreProperties>
</file>