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7E5" w:rsidRDefault="0069399B">
      <w:pPr>
        <w:pStyle w:val="Title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-1</w:t>
      </w:r>
    </w:p>
    <w:p w:rsidR="005577E5" w:rsidRDefault="0069399B">
      <w:pPr>
        <w:spacing w:before="192"/>
        <w:ind w:left="514"/>
        <w:jc w:val="center"/>
        <w:rPr>
          <w:b/>
          <w:sz w:val="26"/>
        </w:rPr>
      </w:pPr>
      <w:r>
        <w:rPr>
          <w:b/>
          <w:sz w:val="26"/>
        </w:rPr>
        <w:t>SOLUTION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ARCHITECTURE</w:t>
      </w:r>
    </w:p>
    <w:p w:rsidR="005577E5" w:rsidRDefault="005577E5">
      <w:pPr>
        <w:rPr>
          <w:b/>
          <w:sz w:val="20"/>
        </w:rPr>
      </w:pPr>
    </w:p>
    <w:p w:rsidR="005577E5" w:rsidRDefault="005577E5">
      <w:pPr>
        <w:rPr>
          <w:b/>
          <w:sz w:val="20"/>
        </w:rPr>
      </w:pPr>
    </w:p>
    <w:p w:rsidR="005577E5" w:rsidRDefault="005577E5">
      <w:pPr>
        <w:spacing w:before="11"/>
        <w:rPr>
          <w:b/>
          <w:sz w:val="17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267"/>
        <w:gridCol w:w="5267"/>
      </w:tblGrid>
      <w:tr w:rsidR="005577E5">
        <w:trPr>
          <w:trHeight w:val="364"/>
        </w:trPr>
        <w:tc>
          <w:tcPr>
            <w:tcW w:w="5267" w:type="dxa"/>
          </w:tcPr>
          <w:p w:rsidR="005577E5" w:rsidRDefault="006939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67" w:type="dxa"/>
          </w:tcPr>
          <w:p w:rsidR="005577E5" w:rsidRDefault="00C17B7A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10</w:t>
            </w:r>
            <w:r w:rsidR="0069399B">
              <w:rPr>
                <w:sz w:val="24"/>
              </w:rPr>
              <w:t>-OCT-22</w:t>
            </w:r>
          </w:p>
        </w:tc>
      </w:tr>
      <w:tr w:rsidR="005577E5">
        <w:trPr>
          <w:trHeight w:val="350"/>
        </w:trPr>
        <w:tc>
          <w:tcPr>
            <w:tcW w:w="5267" w:type="dxa"/>
          </w:tcPr>
          <w:p w:rsidR="005577E5" w:rsidRDefault="006939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267" w:type="dxa"/>
          </w:tcPr>
          <w:p w:rsidR="005577E5" w:rsidRDefault="006939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C17B7A">
              <w:rPr>
                <w:sz w:val="24"/>
              </w:rPr>
              <w:t>31893</w:t>
            </w:r>
          </w:p>
        </w:tc>
      </w:tr>
      <w:tr w:rsidR="005577E5">
        <w:trPr>
          <w:trHeight w:val="733"/>
        </w:trPr>
        <w:tc>
          <w:tcPr>
            <w:tcW w:w="5267" w:type="dxa"/>
          </w:tcPr>
          <w:p w:rsidR="005577E5" w:rsidRDefault="006939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267" w:type="dxa"/>
          </w:tcPr>
          <w:p w:rsidR="005577E5" w:rsidRDefault="0069399B">
            <w:pPr>
              <w:pStyle w:val="TableParagraph"/>
              <w:ind w:right="20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Hazardous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Industrial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Plant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powered by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:rsidR="005577E5" w:rsidRDefault="005577E5">
      <w:pPr>
        <w:rPr>
          <w:sz w:val="24"/>
        </w:rPr>
        <w:sectPr w:rsidR="005577E5">
          <w:type w:val="continuous"/>
          <w:pgSz w:w="11910" w:h="16840"/>
          <w:pgMar w:top="1140" w:right="52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577E5" w:rsidRDefault="005577E5">
      <w:pPr>
        <w:pStyle w:val="BodyText"/>
        <w:spacing w:before="61"/>
        <w:ind w:left="140"/>
        <w:rPr>
          <w:sz w:val="24"/>
        </w:rPr>
      </w:pPr>
      <w:r w:rsidRPr="005577E5">
        <w:lastRenderedPageBreak/>
        <w:pict>
          <v:line id="_x0000_s1082" style="position:absolute;left:0;text-align:left;z-index:15735296;mso-position-horizontal-relative:page;mso-position-vertical-relative:page" from="301.85pt,661.8pt" to="301.85pt,676.95pt" strokeweight=".5pt">
            <w10:wrap anchorx="page" anchory="page"/>
          </v:line>
        </w:pict>
      </w:r>
      <w:r w:rsidR="0069399B">
        <w:t>SYSTEM</w:t>
      </w:r>
      <w:r w:rsidR="0069399B">
        <w:rPr>
          <w:spacing w:val="-6"/>
        </w:rPr>
        <w:t xml:space="preserve"> </w:t>
      </w:r>
      <w:r w:rsidR="0069399B">
        <w:t>ARCHITECTURE</w:t>
      </w:r>
      <w:r w:rsidR="0069399B">
        <w:rPr>
          <w:sz w:val="24"/>
        </w:rPr>
        <w:t>:</w:t>
      </w:r>
    </w:p>
    <w:p w:rsidR="005577E5" w:rsidRDefault="005577E5">
      <w:pPr>
        <w:rPr>
          <w:b/>
          <w:sz w:val="20"/>
        </w:rPr>
      </w:pPr>
    </w:p>
    <w:p w:rsidR="005577E5" w:rsidRDefault="005577E5">
      <w:pPr>
        <w:rPr>
          <w:b/>
          <w:sz w:val="20"/>
        </w:rPr>
      </w:pPr>
    </w:p>
    <w:p w:rsidR="005577E5" w:rsidRDefault="005577E5">
      <w:pPr>
        <w:spacing w:before="2"/>
        <w:rPr>
          <w:b/>
          <w:sz w:val="25"/>
        </w:rPr>
      </w:pPr>
    </w:p>
    <w:p w:rsidR="005577E5" w:rsidRDefault="005577E5">
      <w:pPr>
        <w:spacing w:before="90"/>
        <w:ind w:left="297"/>
        <w:jc w:val="center"/>
        <w:rPr>
          <w:sz w:val="24"/>
        </w:rPr>
      </w:pPr>
      <w:r w:rsidRPr="005577E5">
        <w:pict>
          <v:group id="_x0000_s1061" style="position:absolute;left:0;text-align:left;margin-left:84.1pt;margin-top:-24.6pt;width:435.65pt;height:380.7pt;z-index:-15811072;mso-position-horizontal-relative:page" coordorigin="1682,-492" coordsize="8713,7614">
            <v:shape id="_x0000_s1081" style="position:absolute;left:4774;top:3209;width:2471;height:1200" coordorigin="4774,3209" coordsize="2471,1200" path="m7045,3209r-2071,l4896,3225r-63,43l4790,3331r-16,78l4774,4209r16,78l4833,4351r63,42l4974,4409r2071,l7123,4393r63,-42l7229,4287r16,-78l7245,3409r-16,-78l7186,3268r-63,-43l7045,3209xe" fillcolor="#4471c4" stroked="f">
              <v:path arrowok="t"/>
            </v:shape>
            <v:shape id="_x0000_s1080" style="position:absolute;left:4774;top:3209;width:2471;height:1200" coordorigin="4774,3209" coordsize="2471,1200" path="m4774,3409r16,-78l4833,3268r63,-43l4974,3209r2071,l7123,3225r63,43l7229,3331r16,78l7245,4209r-16,78l7186,4351r-63,42l7045,4409r-2071,l4896,4393r-63,-42l4790,4287r-16,-78l4774,3409xe" filled="f" strokeweight="1pt">
              <v:path arrowok="t"/>
            </v:shape>
            <v:rect id="_x0000_s1079" style="position:absolute;left:4887;top:3310;width:2248;height:985" stroked="f"/>
            <v:rect id="_x0000_s1078" style="position:absolute;left:4887;top:3310;width:2248;height:985" filled="f" strokecolor="white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7" type="#_x0000_t75" style="position:absolute;left:5549;top:1640;width:953;height:933">
              <v:imagedata r:id="rId4" o:title=""/>
            </v:shape>
            <v:shape id="_x0000_s1076" style="position:absolute;left:5057;top:-493;width:2081;height:1122" coordorigin="5057,-492" coordsize="2081,1122" o:spt="100" adj="0,,0" path="m5405,-74r-78,13l5253,-33r-66,43l5131,66r-41,66l5065,204r-8,75l5066,354r25,72l5134,491r56,54l5256,587r74,27l5410,627r,2l6841,629r79,-10l6991,591r60,-44l7097,490r30,-67l7138,349r-11,-75l7098,207r-46,-58l6992,105,6922,76,6844,66r-25,l6808,-18r-20,-52l5486,-70r-81,-4xm5901,-492r-74,10l5755,-459r-65,32l5632,-384r-50,50l5542,-277r-30,63l5493,-146r-7,71l5486,-70r1302,l6777,-95r-48,-69l6664,-220r-63,-33l6567,-264r-242,l6285,-325r-49,-52l6178,-421r-63,-33l6047,-478r-72,-13l5901,-492xm6465,-283r-70,3l6325,-264r242,l6535,-274r-70,-9xe" fillcolor="black" stroked="f">
              <v:stroke joinstyle="round"/>
              <v:formulas/>
              <v:path arrowok="t" o:connecttype="segments"/>
            </v:shape>
            <v:rect id="_x0000_s1075" style="position:absolute;left:5671;top:13;width:922;height:454" filled="f" strokeweight=".5pt"/>
            <v:shape id="_x0000_s1074" style="position:absolute;left:1692;top:5217;width:2071;height:1894" coordorigin="1692,5217" coordsize="2071,1894" path="m1692,6164r3,-71l1703,6024r14,-68l1736,5891r24,-64l1788,5765r33,-60l1859,5648r41,-54l1946,5543r49,-49l2048,5449r56,-41l2164,5370r62,-35l2291,5305r68,-26l2428,5257r73,-17l2575,5227r75,-7l2728,5217r77,3l2881,5227r74,13l3027,5257r70,22l3164,5305r65,30l3291,5370r60,38l3407,5449r53,45l3509,5543r46,51l3596,5648r38,57l3667,5765r28,62l3719,5891r19,65l3752,6024r8,69l3763,6164r-3,71l3752,6304r-14,68l3719,6438r-24,63l3667,6563r-33,60l3596,6680r-41,54l3509,6785r-49,49l3407,6879r-56,41l3291,6958r-62,35l3164,7023r-67,26l3027,7071r-72,17l2881,7101r-76,7l2728,7111r-78,-3l2575,7101r-74,-13l2428,7071r-69,-22l2291,7023r-65,-30l2164,6958r-60,-38l2048,6879r-53,-45l1946,6785r-46,-51l1859,6680r-38,-57l1788,6563r-28,-62l1736,6438r-19,-66l1703,6304r-8,-69l1692,6164xe" filled="f" strokecolor="#4471c4" strokeweight="1pt">
              <v:path arrowok="t"/>
            </v:shape>
            <v:shape id="_x0000_s1073" type="#_x0000_t75" style="position:absolute;left:2517;top:5397;width:457;height:703">
              <v:imagedata r:id="rId5" o:title=""/>
            </v:shape>
            <v:rect id="_x0000_s1072" style="position:absolute;left:5197;top:2659;width:1680;height:377" stroked="f"/>
            <v:rect id="_x0000_s1071" style="position:absolute;left:5197;top:2659;width:1680;height:377" filled="f" strokeweight=".5pt"/>
            <v:shape id="_x0000_s1070" style="position:absolute;left:2826;top:642;width:2723;height:4575" coordorigin="2826,643" coordsize="2723,4575" o:spt="100" adj="0,,0" path="m2836,5083r-10,134l2939,5145r-19,-11l2881,5134r-8,-5l2883,5111r-47,-28xm2883,5111r-10,18l2881,5134r11,-17l2883,5111xm2892,5117r-11,17l2920,5134r-28,-17xm5540,643l2883,5111r9,6l5548,648r-8,-5xe" fillcolor="black" stroked="f">
              <v:stroke joinstyle="round"/>
              <v:formulas/>
              <v:path arrowok="t" o:connecttype="segments"/>
            </v:shape>
            <v:shape id="_x0000_s1069" style="position:absolute;left:8491;top:1143;width:1894;height:1932" coordorigin="8491,1143" coordsize="1894,1932" path="m9438,1143r-74,3l9292,1155r-71,14l9152,1188r-66,24l9022,1241r-62,34l8901,1313r-55,42l8793,1402r-49,49l8699,1505r-41,57l8620,1622r-33,62l8559,1750r-24,68l8516,1888r-14,72l8494,2034r-3,75l8494,2185r8,73l8516,2331r19,70l8559,2469r28,65l8620,2597r38,60l8699,2713r45,54l8793,2817r53,46l8901,2905r59,38l9022,2977r64,29l9152,3030r69,20l9292,3064r72,8l9438,3075r74,-3l9584,3064r71,-14l9724,3030r66,-24l9854,2977r62,-34l9975,2905r55,-42l10083,2817r49,-50l10177,2713r41,-56l10256,2597r33,-63l10317,2469r24,-68l10360,2331r14,-73l10382,2185r3,-76l10382,2034r-8,-74l10360,1888r-19,-70l10317,1750r-28,-66l10256,1622r-38,-60l10177,1505r-45,-54l10083,1402r-53,-47l9975,1313r-59,-38l9854,1241r-64,-29l9724,1188r-69,-19l9584,1155r-72,-9l9438,1143xe" fillcolor="#4471c4" stroked="f">
              <v:path arrowok="t"/>
            </v:shape>
            <v:shape id="_x0000_s1068" style="position:absolute;left:8491;top:1143;width:1894;height:1932" coordorigin="8491,1143" coordsize="1894,1932" path="m8491,2109r3,-75l8502,1960r14,-72l8535,1818r24,-68l8587,1684r33,-62l8658,1562r41,-57l8744,1451r49,-49l8846,1355r55,-42l8960,1275r62,-34l9086,1212r66,-24l9221,1169r71,-14l9364,1146r74,-3l9512,1146r72,9l9655,1169r69,19l9790,1212r64,29l9916,1275r59,38l10030,1355r53,47l10132,1451r45,54l10218,1562r38,60l10289,1684r28,66l10341,1818r19,70l10374,1960r8,74l10385,2109r-3,76l10374,2258r-14,73l10341,2401r-24,68l10289,2534r-33,63l10218,2657r-41,56l10132,2767r-49,50l10030,2863r-55,42l9916,2943r-62,34l9790,3006r-66,24l9655,3050r-71,14l9512,3072r-74,3l9364,3072r-72,-8l9221,3050r-69,-20l9086,3006r-64,-29l8960,2943r-59,-38l8846,2863r-53,-46l8744,2767r-45,-54l8658,2657r-38,-60l8587,2534r-28,-65l8535,2401r-19,-70l8502,2258r-8,-73l8491,2109xe" filled="f" strokecolor="#2e528f" strokeweight="1pt">
              <v:path arrowok="t"/>
            </v:shape>
            <v:shape id="_x0000_s1067" type="#_x0000_t75" style="position:absolute;left:9169;top:1239;width:555;height:555">
              <v:imagedata r:id="rId6" o:title=""/>
            </v:shape>
            <v:rect id="_x0000_s1066" style="position:absolute;left:8798;top:2072;width:1260;height:614" stroked="f"/>
            <v:rect id="_x0000_s1065" style="position:absolute;left:8798;top:2072;width:1260;height:614" filled="f" strokeweight=".5pt"/>
            <v:shape id="_x0000_s1064" style="position:absolute;left:8072;top:5216;width:2121;height:1830" coordorigin="8072,5216" coordsize="2121,1830" path="m8072,6131r3,-71l8085,5990r15,-69l8121,5855r27,-64l8180,5729r37,-60l8259,5613r46,-54l8356,5508r55,-47l8469,5417r63,-40l8597,5341r69,-32l8738,5282r74,-24l8889,5240r80,-13l9050,5219r83,-3l9215,5219r82,8l9376,5240r77,18l9527,5282r72,27l9668,5341r65,36l9796,5417r58,44l9909,5508r51,51l10006,5613r42,56l10085,5729r32,62l10144,5855r21,66l10180,5990r10,70l10193,6131r-3,72l10180,6273r-15,68l10144,6407r-27,65l10085,6533r-37,60l10006,6650r-46,53l9909,6754r-55,47l9796,6845r-63,40l9668,6921r-69,32l9527,6981r-74,23l9376,7022r-79,13l9215,7043r-82,3l9050,7043r-81,-8l8889,7022r-77,-18l8738,6981r-72,-28l8597,6921r-65,-36l8469,6845r-58,-44l8356,6754r-51,-51l8259,6650r-42,-57l8180,6533r-32,-61l8121,6407r-21,-66l8085,6273r-10,-70l8072,6131xe" filled="f" strokecolor="#4471c4" strokeweight="1pt">
              <v:path arrowok="t"/>
            </v:shape>
            <v:shape id="_x0000_s1063" style="position:absolute;left:8926;top:5470;width:387;height:710" coordorigin="8926,5470" coordsize="387,710" o:spt="100" adj="0,,0" path="m9306,5470r-373,l8926,5477r,695l8933,6179r373,l9313,6172r,-89l8975,6083r,-516l9313,5567r,-32l9078,5535r-7,-8l9071,5510r7,-8l9313,5502r,-25l9306,5470xm9313,5567r-48,l9265,6083r48,l9313,5567xm9313,5502r-152,l9168,5510r,17l9161,5535r152,l9313,5502xe" fillcolor="black" stroked="f">
              <v:stroke joinstyle="round"/>
              <v:formulas/>
              <v:path arrowok="t" o:connecttype="segments"/>
            </v:shape>
            <v:shape id="_x0000_s1062" style="position:absolute;left:6702;top:655;width:2117;height:4586" coordorigin="6702,655" coordsize="2117,4586" o:spt="100" adj="0,,0" path="m8760,5134r-50,23l8815,5241r3,-89l8769,5152r-9,-18xm8769,5130r-9,4l8769,5152r9,-4l8769,5130xm8819,5107r-50,23l8778,5148r-9,4l8818,5152r1,-45xm6712,655r-10,4l8760,5134r9,-4l6712,65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69399B">
        <w:rPr>
          <w:sz w:val="24"/>
          <w:shd w:val="clear" w:color="auto" w:fill="FFFFFF"/>
        </w:rPr>
        <w:t xml:space="preserve"> </w:t>
      </w:r>
      <w:r w:rsidR="0069399B">
        <w:rPr>
          <w:spacing w:val="30"/>
          <w:sz w:val="24"/>
          <w:shd w:val="clear" w:color="auto" w:fill="FFFFFF"/>
        </w:rPr>
        <w:t xml:space="preserve"> </w:t>
      </w:r>
      <w:r w:rsidR="0069399B">
        <w:rPr>
          <w:sz w:val="24"/>
          <w:shd w:val="clear" w:color="auto" w:fill="FFFFFF"/>
        </w:rPr>
        <w:t>Cloud</w:t>
      </w:r>
      <w:r w:rsidR="0069399B">
        <w:rPr>
          <w:spacing w:val="4"/>
          <w:sz w:val="24"/>
          <w:shd w:val="clear" w:color="auto" w:fill="FFFFFF"/>
        </w:rPr>
        <w:t xml:space="preserve"> </w:t>
      </w:r>
    </w:p>
    <w:p w:rsidR="005577E5" w:rsidRDefault="005577E5">
      <w:pPr>
        <w:spacing w:before="2"/>
        <w:rPr>
          <w:sz w:val="25"/>
        </w:rPr>
      </w:pPr>
    </w:p>
    <w:p w:rsidR="005577E5" w:rsidRDefault="005577E5">
      <w:pPr>
        <w:spacing w:before="92"/>
        <w:ind w:right="423"/>
        <w:jc w:val="righ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left:0;text-align:left;margin-left:59.5pt;margin-top:106.75pt;width:36.6pt;height:18.3pt;z-index:-15810560;mso-position-horizontal-relative:page" filled="f" strokeweight=".5pt">
            <v:textbox inset="0,0,0,0">
              <w:txbxContent>
                <w:p w:rsidR="005577E5" w:rsidRDefault="0069399B">
                  <w:pPr>
                    <w:spacing w:before="73"/>
                    <w:ind w:left="144"/>
                  </w:pPr>
                  <w:r>
                    <w:t>User</w:t>
                  </w:r>
                </w:p>
              </w:txbxContent>
            </v:textbox>
            <w10:wrap anchorx="page"/>
          </v:shape>
        </w:pict>
      </w:r>
      <w:r>
        <w:pict>
          <v:line id="_x0000_s1059" style="position:absolute;left:0;text-align:left;z-index:15736320;mso-position-horizontal-relative:page" from="352.8pt,-12.35pt" to="439.2pt,36.7pt" strokeweight=".5pt">
            <w10:wrap anchorx="page"/>
          </v:line>
        </w:pict>
      </w:r>
      <w:r>
        <w:pict>
          <v:line id="_x0000_s1058" style="position:absolute;left:0;text-align:left;z-index:15736832;mso-position-horizontal-relative:page" from="299.75pt,-6.45pt" to="299.75pt,51.8pt" strokeweight=".5pt">
            <w10:wrap anchorx="page"/>
          </v:line>
        </w:pict>
      </w:r>
      <w:r>
        <w:pict>
          <v:shape id="_x0000_s1057" style="position:absolute;left:0;text-align:left;margin-left:427.9pt;margin-top:46pt;width:17.15pt;height:46.65pt;z-index:15737344;mso-position-horizontal-relative:page" coordorigin="8558,920" coordsize="343,933" o:spt="100" adj="0,,0" path="m8900,920r-169,l8727,921r-8,1l8711,924r-3,1l8701,928r-4,2l8694,931r-4,2l8683,938r-7,6l8669,949r-7,6l8644,973r-7,8l8631,990r-6,8l8619,1007r-6,9l8608,1026r-4,9l8599,1045r-3,10l8589,1078r-29,135l8559,1233r-1,20l8558,1593r1,45l8560,1677r1,13l8562,1703r2,13l8571,1747r7,30l8589,1811r3,7l8595,1825r2,8l8601,1849r1,3l8771,1852r,-259l8728,1593r,-20l8730,1552r22,-103l8748,1437r-7,-29l8734,1376r-2,-13l8731,1350r-1,-13l8728,1253r172,l8900,920xm8752,1449r-22,103l8728,1573r,20l8771,1593r,-80l8771,1510r-4,-17l8765,1486r-3,-8l8759,1471r-7,-22xm8900,1253r-172,l8729,1298r1,39l8731,1350r1,13l8734,1376r7,32l8748,1437r4,12l8758,1418r7,-23l8769,1385r4,-10l8778,1365r5,-9l8789,1347r5,-9l8801,1329r6,-8l8814,1313r18,-18l8838,1289r7,-5l8853,1278r7,-5l8864,1271r3,-2l8870,1268r4,-2l8878,1265r3,-2l8885,1262r4,l8893,1261r7,-1l8900,1253xe" fillcolor="#ff8517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56" style="position:absolute;left:0;text-align:left;margin-left:450.65pt;margin-top:42pt;width:63.6pt;height:51.15pt;z-index:15737856;mso-position-horizontal-relative:page" coordorigin="9013,840" coordsize="1272,1023" o:spt="100" adj="0,,0" path="m9875,1176r-3,l9815,1176r-61,3l9736,1181r-6,2l9724,1184r-6,2l9712,1188r-15,5l9690,1194r-7,2l9676,1197r-65,l9579,1197r-63,-5l9459,1184r-69,-8l9175,1175r-56,l9013,1176r,113l9070,1289r87,l9333,1289r69,8l9459,1305r63,5l9572,1311r57,l9733,1310r7,-1l9747,1308r7,-2l9768,1302r6,-3l9780,1298r6,-2l9793,1295r17,-2l9872,1289r3,l9875,1176xm10285,1312r-2,-26l10281,1260r-4,-26l10271,1209r-7,-35l10262,1162r-7,-43l10251,1100r-6,-19l10239,1062r-7,-19l10224,1025r-8,-22l10196,956r-9,-18l10175,919r-6,-6l10164,906r-6,-6l10152,894r-7,-5l10138,884r-21,-19l10111,861r-2,-2l10107,857r-2,-2l10100,849r-1,-2l10097,845r-1,-3l10095,840r-170,l9925,1180r2,4l9929,1187r4,6l9935,1195r2,2l9941,1201r6,4l9952,1209r17,14l9975,1229r7,5l9988,1240r6,6l9999,1252r6,7l10017,1277r10,18l10046,1342r8,23l10062,1383r7,19l10076,1420r5,20l10086,1459r5,33l10091,1493r-2,27l10089,1863r170,l10259,1860r2,-27l10262,1821r3,-11l10268,1798r3,-11l10279,1754r2,-14l10283,1726r2,-74l10285,1520r,-208xe" fillcolor="#ff8517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55" style="position:absolute;left:0;text-align:left;margin-left:450.3pt;margin-top:107.5pt;width:43.75pt;height:7.6pt;z-index:15738368;mso-position-horizontal-relative:page" coordorigin="9006,2150" coordsize="875,152" o:spt="100" adj="0,,0" path="m9063,2161r-57,l9006,2275r1,1l9007,2276r,1l9008,2277r2,3l9011,2280r,l9012,2281r,l9013,2281r,1l9014,2282r,l9015,2282r1,l9018,2282r20,4l9041,2286r87,11l9152,2300r23,2l9175,2188r47,-1l9208,2187r-24,-3l9098,2173r-4,-1l9075,2169r-2,l9073,2169r-1,l9072,2169r-1,l9069,2168r,l9068,2167r,l9067,2167r,-1l9066,2166r-2,-2l9064,2163r,l9063,2162r,l9063,2161xm9222,2187r-47,1l9175,2302r57,l9232,2188r-10,-1xm9880,2150r-56,l9821,2151r-12,3l9804,2156r-6,1l9788,2158r-77,10l9630,2183r-15,2l9600,2186r-311,l9222,2187r10,1l9232,2302r114,-3l9657,2299r15,-1l9687,2297r42,-8l9768,2281r76,-10l9855,2270r5,-1l9865,2268r13,-4l9880,2263r,-113xe" fillcolor="#ff8517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 w:rsidR="0069399B">
        <w:t>Temperature</w:t>
      </w:r>
      <w:r w:rsidR="0069399B">
        <w:rPr>
          <w:spacing w:val="-1"/>
        </w:rPr>
        <w:t xml:space="preserve"> </w:t>
      </w:r>
      <w:r w:rsidR="0069399B">
        <w:t>Sensor</w:t>
      </w:r>
    </w:p>
    <w:p w:rsidR="005577E5" w:rsidRDefault="005577E5">
      <w:pPr>
        <w:rPr>
          <w:sz w:val="20"/>
        </w:rPr>
      </w:pPr>
    </w:p>
    <w:p w:rsidR="005577E5" w:rsidRDefault="005577E5">
      <w:pPr>
        <w:rPr>
          <w:sz w:val="20"/>
        </w:rPr>
      </w:pPr>
    </w:p>
    <w:p w:rsidR="005577E5" w:rsidRDefault="005577E5">
      <w:pPr>
        <w:spacing w:before="11"/>
        <w:rPr>
          <w:sz w:val="19"/>
        </w:rPr>
      </w:pPr>
      <w:r w:rsidRPr="005577E5">
        <w:pict>
          <v:shape id="_x0000_s1054" style="position:absolute;margin-left:56.65pt;margin-top:13.45pt;width:43.25pt;height:46pt;z-index:-15728640;mso-wrap-distance-left:0;mso-wrap-distance-right:0;mso-position-horizontal-relative:page" coordorigin="1133,269" coordsize="865,920" o:spt="100" adj="0,,0" path="m1782,485r-11,-68l1740,357r-47,-46l1634,280r-69,-11l1497,280r-59,31l1391,357r-31,60l1349,485r11,68l1391,613r47,47l1497,690r68,11l1634,690r59,-30l1740,613r31,-60l1782,485xm1998,972r-3,-25l1986,924r-13,-21l1955,885r-48,-33l1855,824r-55,-23l1744,782r-42,-11l1659,763r-46,-6l1565,755r-44,2l1476,763r-44,8l1387,782r-57,19l1275,826r-52,28l1176,885r-18,18l1144,924r-8,23l1133,972r,216l1998,1188r,-216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Pr="005577E5">
        <w:pict>
          <v:shape id="_x0000_s1053" type="#_x0000_t202" style="position:absolute;margin-left:439.9pt;margin-top:30.85pt;width:62.75pt;height:30.2pt;z-index:-15728128;mso-wrap-distance-left:0;mso-wrap-distance-right:0;mso-position-horizontal-relative:page" filled="f" stroked="f">
            <v:textbox inset="0,0,0,0">
              <w:txbxContent>
                <w:p w:rsidR="005577E5" w:rsidRDefault="0069399B">
                  <w:pPr>
                    <w:spacing w:before="72"/>
                    <w:ind w:left="151" w:right="185"/>
                    <w:rPr>
                      <w:sz w:val="18"/>
                    </w:rPr>
                  </w:pPr>
                  <w:proofErr w:type="gramStart"/>
                  <w:r>
                    <w:rPr>
                      <w:spacing w:val="-1"/>
                      <w:sz w:val="18"/>
                    </w:rPr>
                    <w:t xml:space="preserve">Toxic </w:t>
                  </w:r>
                  <w:r>
                    <w:rPr>
                      <w:sz w:val="18"/>
                    </w:rPr>
                    <w:t>gases/</w:t>
                  </w:r>
                  <w:r>
                    <w:rPr>
                      <w:spacing w:val="-4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high temp.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:rsidR="005577E5" w:rsidRDefault="0069399B">
      <w:pPr>
        <w:spacing w:before="26" w:after="35"/>
        <w:ind w:left="43"/>
        <w:jc w:val="center"/>
      </w:pPr>
      <w:r>
        <w:t>Beacon</w:t>
      </w:r>
      <w:r>
        <w:rPr>
          <w:spacing w:val="-2"/>
        </w:rPr>
        <w:t xml:space="preserve"> </w:t>
      </w:r>
      <w:r>
        <w:t>Sensor</w:t>
      </w:r>
    </w:p>
    <w:p w:rsidR="005577E5" w:rsidRDefault="005577E5">
      <w:pPr>
        <w:ind w:left="85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1" style="width:333.3pt;height:141.05pt;mso-position-horizontal-relative:char;mso-position-vertical-relative:line" coordsize="6666,2821">
            <v:shape id="_x0000_s1052" type="#_x0000_t202" style="position:absolute;width:6666;height:2821" filled="f" stroked="f">
              <v:textbox inset="0,0,0,0">
                <w:txbxContent>
                  <w:p w:rsidR="005577E5" w:rsidRDefault="005577E5">
                    <w:pPr>
                      <w:spacing w:before="7"/>
                      <w:rPr>
                        <w:sz w:val="31"/>
                      </w:rPr>
                    </w:pPr>
                  </w:p>
                  <w:p w:rsidR="005577E5" w:rsidRDefault="0069399B">
                    <w:pPr>
                      <w:spacing w:line="259" w:lineRule="auto"/>
                      <w:ind w:left="3601" w:right="1145"/>
                    </w:pPr>
                    <w:proofErr w:type="gramStart"/>
                    <w:r>
                      <w:t>Collects Temperature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parameters of that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particular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area.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5577E5" w:rsidRDefault="005577E5">
      <w:pPr>
        <w:spacing w:before="8"/>
        <w:rPr>
          <w:sz w:val="27"/>
        </w:rPr>
      </w:pPr>
    </w:p>
    <w:p w:rsidR="005577E5" w:rsidRDefault="005577E5">
      <w:pPr>
        <w:tabs>
          <w:tab w:val="left" w:pos="6620"/>
        </w:tabs>
        <w:spacing w:before="91"/>
        <w:ind w:right="287"/>
        <w:jc w:val="center"/>
      </w:pPr>
      <w:r>
        <w:pict>
          <v:shape id="_x0000_s1050" style="position:absolute;left:0;text-align:left;margin-left:187.95pt;margin-top:-2.5pt;width:93.1pt;height:160.5pt;z-index:15733248;mso-position-horizontal-relative:page" coordorigin="3759,-50" coordsize="1862,3210" o:spt="100" adj="0,,0" path="m5556,3059r-48,27l5620,3160r-5,-84l5566,3076r-10,-17xm5564,3054r-8,5l5566,3076r8,-5l5564,3054xm5612,3026r-48,28l5574,3071r-8,5l5615,3076r-3,-50xm3767,-50r-8,5l5556,3059r8,-5l3767,-5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49" style="position:absolute;left:0;text-align:left;margin-left:314.55pt;margin-top:-3.95pt;width:88.85pt;height:158.65pt;z-index:15733760;mso-position-horizontal-relative:page" coordorigin="6291,-79" coordsize="1777,3173" o:spt="100" adj="0,,0" path="m6297,2960r-6,134l6402,3018r-17,-9l6344,3009r-9,-5l6345,2987r-48,-27xm6345,2987r-10,17l6344,3009r10,-17l6345,2987xm6354,2992r-10,17l6385,3009r-31,-17xm8059,-79l6345,2987r9,5l8067,-74r-8,-5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line id="_x0000_s1048" style="position:absolute;left:0;text-align:left;z-index:15734272;mso-position-horizontal-relative:page" from="133.25pt,45.65pt" to="133.25pt,62.65pt" strokeweight=".5pt">
            <w10:wrap anchorx="page"/>
          </v:line>
        </w:pict>
      </w:r>
      <w:r>
        <w:pict>
          <v:line id="_x0000_s1047" style="position:absolute;left:0;text-align:left;z-index:15734784;mso-position-horizontal-relative:page" from="456pt,44.4pt" to="456pt,58.9pt" strokeweight=".5pt">
            <w10:wrap anchorx="page"/>
          </v:line>
        </w:pict>
      </w:r>
      <w:r>
        <w:pict>
          <v:shape id="_x0000_s1046" style="position:absolute;left:0;text-align:left;margin-left:1in;margin-top:-157.5pt;width:332.8pt;height:140.8pt;z-index:15735808;mso-position-horizontal-relative:page" coordorigin="1440,-3150" coordsize="6656,2816" o:spt="100" adj="0,,0" path="m1440,-3004l2459,-931m1819,-3004l8096,-334m5982,-3150r,190e" filled="f" strokeweight=".5pt">
            <v:stroke joinstyle="round"/>
            <v:formulas/>
            <v:path arrowok="t" o:connecttype="segments"/>
            <w10:wrap anchorx="page"/>
          </v:shape>
        </w:pict>
      </w:r>
      <w:r w:rsidR="0069399B">
        <w:rPr>
          <w:sz w:val="20"/>
        </w:rPr>
        <w:t xml:space="preserve">Wearable </w:t>
      </w:r>
      <w:r w:rsidR="0069399B">
        <w:t>device</w:t>
      </w:r>
      <w:r w:rsidR="0069399B">
        <w:tab/>
      </w:r>
      <w:r w:rsidR="0069399B">
        <w:rPr>
          <w:position w:val="-15"/>
        </w:rPr>
        <w:t>Mobile API</w:t>
      </w:r>
    </w:p>
    <w:p w:rsidR="005577E5" w:rsidRDefault="005577E5">
      <w:pPr>
        <w:rPr>
          <w:sz w:val="20"/>
        </w:rPr>
      </w:pPr>
    </w:p>
    <w:p w:rsidR="005577E5" w:rsidRDefault="005577E5">
      <w:pPr>
        <w:rPr>
          <w:sz w:val="20"/>
        </w:rPr>
      </w:pPr>
    </w:p>
    <w:p w:rsidR="005577E5" w:rsidRDefault="005577E5">
      <w:pPr>
        <w:spacing w:before="1"/>
        <w:rPr>
          <w:sz w:val="11"/>
        </w:rPr>
      </w:pPr>
      <w:r w:rsidRPr="005577E5">
        <w:pict>
          <v:group id="_x0000_s1040" style="position:absolute;margin-left:65.8pt;margin-top:12.8pt;width:145pt;height:61.6pt;z-index:-15727104;mso-wrap-distance-left:0;mso-wrap-distance-right:0;mso-position-horizontal-relative:page" coordorigin="1316,256" coordsize="2900,1232">
            <v:shape id="_x0000_s1045" style="position:absolute;left:1326;top:265;width:2880;height:1212" coordorigin="1326,266" coordsize="2880,1212" path="m4004,266r-2476,l1449,281r-64,44l1342,389r-16,79l1326,1276r16,78l1385,1418r64,44l1528,1478r2476,l4083,1462r64,-44l4190,1354r16,-78l4206,468r-16,-79l4147,325r-64,-44l4004,266xe" fillcolor="#4471c4" stroked="f">
              <v:path arrowok="t"/>
            </v:shape>
            <v:shape id="_x0000_s1044" style="position:absolute;left:1326;top:265;width:2880;height:1212" coordorigin="1326,266" coordsize="2880,1212" path="m1326,468r16,-79l1385,325r64,-44l1528,266r2476,l4083,281r64,44l4190,389r16,79l4206,1276r-16,78l4147,1418r-64,44l4004,1478r-2476,l1449,1462r-64,-44l1342,1354r-16,-78l1326,468xe" filled="f" strokecolor="#2e528f" strokeweight="1pt">
              <v:path arrowok="t"/>
            </v:shape>
            <v:rect id="_x0000_s1043" style="position:absolute;left:1427;top:314;width:2640;height:1086" stroked="f"/>
            <v:rect id="_x0000_s1042" style="position:absolute;left:1427;top:314;width:2640;height:1086" filled="f" strokeweight=".5pt"/>
            <v:shape id="_x0000_s1041" type="#_x0000_t202" style="position:absolute;left:1432;top:319;width:2635;height:1076" filled="f" stroked="f">
              <v:textbox inset="0,0,0,0">
                <w:txbxContent>
                  <w:p w:rsidR="005577E5" w:rsidRDefault="0069399B">
                    <w:pPr>
                      <w:spacing w:before="73" w:line="259" w:lineRule="auto"/>
                      <w:ind w:left="145" w:right="521"/>
                    </w:pPr>
                    <w:proofErr w:type="gramStart"/>
                    <w:r>
                      <w:t>Displays Temperature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values when near the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beacon.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 w:rsidRPr="005577E5">
        <w:pict>
          <v:group id="_x0000_s1034" style="position:absolute;margin-left:370.2pt;margin-top:8.35pt;width:171.5pt;height:66pt;z-index:-15726592;mso-wrap-distance-left:0;mso-wrap-distance-right:0;mso-position-horizontal-relative:page" coordorigin="7404,167" coordsize="3430,1320">
            <v:shape id="_x0000_s1039" style="position:absolute;left:7414;top:176;width:3410;height:1300" coordorigin="7414,177" coordsize="3410,1300" path="m10607,177r-2976,l7562,188r-59,30l7456,265r-31,60l7414,393r,867l7425,1328r31,60l7503,1435r59,31l7631,1477r2976,l10676,1466r59,-31l10782,1388r31,-60l10824,1260r,-867l10813,325r-31,-60l10735,218r-59,-30l10607,177xe" fillcolor="#4471c4" stroked="f">
              <v:path arrowok="t"/>
            </v:shape>
            <v:shape id="_x0000_s1038" style="position:absolute;left:7414;top:176;width:3410;height:1300" coordorigin="7414,177" coordsize="3410,1300" path="m7414,393r11,-68l7456,265r47,-47l7562,188r69,-11l10607,177r69,11l10735,218r47,47l10813,325r11,68l10824,1260r-11,68l10782,1388r-47,47l10676,1466r-69,11l7631,1477r-69,-11l7503,1435r-47,-47l7425,1328r-11,-68l7414,393xe" filled="f" strokecolor="#2e528f" strokeweight="1pt">
              <v:path arrowok="t"/>
            </v:shape>
            <v:rect id="_x0000_s1037" style="position:absolute;left:7538;top:251;width:3170;height:1136" stroked="f"/>
            <v:rect id="_x0000_s1036" style="position:absolute;left:7538;top:251;width:3170;height:1136" filled="f" strokeweight=".5pt"/>
            <v:shape id="_x0000_s1035" type="#_x0000_t202" style="position:absolute;left:7538;top:256;width:3165;height:1126" filled="f" stroked="f">
              <v:textbox inset="0,0,0,0">
                <w:txbxContent>
                  <w:p w:rsidR="005577E5" w:rsidRDefault="0069399B">
                    <w:pPr>
                      <w:spacing w:before="74" w:line="259" w:lineRule="auto"/>
                      <w:ind w:left="150" w:right="196"/>
                      <w:rPr>
                        <w:rFonts w:ascii="Calibri"/>
                      </w:rPr>
                    </w:pPr>
                    <w:r>
                      <w:t>Displays Temperature values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and alerts user when high temp.</w:t>
                    </w:r>
                    <w:r>
                      <w:rPr>
                        <w:spacing w:val="-52"/>
                      </w:rPr>
                      <w:t xml:space="preserve"> </w:t>
                    </w:r>
                    <w:proofErr w:type="gramStart"/>
                    <w:r>
                      <w:t>is</w:t>
                    </w:r>
                    <w:proofErr w:type="gramEnd"/>
                    <w:r>
                      <w:t xml:space="preserve"> detected through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SMS</w:t>
                    </w:r>
                    <w:r>
                      <w:rPr>
                        <w:rFonts w:ascii="Calibri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577E5" w:rsidRDefault="005577E5">
      <w:pPr>
        <w:rPr>
          <w:sz w:val="20"/>
        </w:rPr>
      </w:pPr>
    </w:p>
    <w:p w:rsidR="005577E5" w:rsidRDefault="005577E5">
      <w:pPr>
        <w:spacing w:before="3"/>
        <w:rPr>
          <w:sz w:val="27"/>
        </w:rPr>
      </w:pPr>
      <w:r w:rsidRPr="005577E5">
        <w:pict>
          <v:group id="_x0000_s1030" style="position:absolute;margin-left:247.65pt;margin-top:17.65pt;width:111.5pt;height:110.25pt;z-index:-15726080;mso-wrap-distance-left:0;mso-wrap-distance-right:0;mso-position-horizontal-relative:page" coordorigin="4953,353" coordsize="2230,2205">
            <v:shape id="_x0000_s1033" style="position:absolute;left:4963;top:363;width:2210;height:2185" coordorigin="4963,363" coordsize="2210,2185" path="m4963,1456r3,-75l4973,1307r12,-72l5002,1165r22,-68l5050,1030r30,-64l5114,904r38,-59l5193,788r45,-54l5287,683r51,-48l5393,591r57,-41l5510,512r63,-33l5638,449r67,-26l5774,402r71,-17l5918,373r74,-7l6068,363r76,3l6218,373r73,12l6362,402r69,21l6498,449r65,30l6626,512r60,38l6743,591r55,44l6849,683r49,51l6943,788r41,57l7022,904r34,62l7086,1030r26,67l7134,1165r17,70l7163,1307r7,74l7173,1456r-3,74l7163,1604r-12,72l7134,1746r-22,68l7086,1881r-30,64l7022,2007r-38,59l6943,2123r-45,54l6849,2228r-51,48l6743,2320r-57,41l6626,2399r-63,34l6498,2462r-67,26l6362,2509r-71,17l6218,2538r-74,7l6068,2548r-76,-3l5918,2538r-73,-12l5774,2509r-69,-21l5638,2462r-65,-29l5510,2399r-60,-38l5393,2320r-55,-44l5287,2228r-49,-51l5193,2123r-41,-57l5114,2007r-34,-62l5050,1881r-26,-67l5002,1746r-17,-70l4973,1604r-7,-74l4963,1456xe" filled="f" strokecolor="#2e528f" strokeweight="1pt">
              <v:path arrowok="t"/>
            </v:shape>
            <v:shape id="_x0000_s1032" style="position:absolute;left:5564;top:586;width:1053;height:992" coordorigin="5564,587" coordsize="1053,992" o:spt="100" adj="0,,0" path="m5795,1339r-46,2l5706,1361r-33,36l5657,1441r1,46l5678,1531r35,32l5758,1579r47,l5847,1559r33,-36l5709,1523r,-32l5712,1485r4,-2l5726,1475r11,-6l5749,1467r9,-4l5898,1463r,-4l5897,1453r-120,l5763,1451r-10,-8l5745,1433r-2,-14l5745,1407r8,-12l5763,1389r14,-4l5887,1385r28,-28l5841,1357r-46,-18xm6258,1281r-75,l6296,1393r-18,46l6279,1485r18,44l6332,1561r45,18l6423,1579r43,-18l6500,1525r2,-4l6330,1521r1,-30l6333,1485r4,-2l6347,1475r11,-6l6370,1467r9,-4l6517,1463r,-10l6398,1453r-13,-2l6374,1443r-7,-10l6364,1419r3,-12l6374,1395r11,-6l6398,1385r94,l6464,1357r-131,l6258,1281xm5898,1463r-102,l5805,1467r12,2l5828,1475r10,8l5842,1485r3,6l5845,1497r-1,26l5880,1523r14,-30l5898,1463xm6517,1463r-100,l6426,1467r12,2l6449,1475r10,8l6463,1485r3,6l6466,1521r36,l6518,1481r-1,-18xm5887,1385r-110,l5790,1389r11,6l5808,1407r3,12l5808,1433r-7,10l5790,1451r-13,2l5897,1453r-4,-28l5879,1393r8,-8xm6492,1385r-94,l6411,1389r11,6l6429,1407r3,12l6429,1433r-7,10l6411,1451r-13,2l6517,1453r,-18l6499,1391r-7,-6xm5927,1053r-143,l5922,1109r-3,36l5923,1179r11,34l5952,1243r-111,114l5915,1357r76,-76l6258,1281r-36,-36l6232,1229r-239,l5993,1185r3,-6l6002,1175r11,-8l6024,1161r12,-4l6048,1151r39,-6l6256,1145r1,-10l6088,1135r-19,-4l6054,1121r-10,-16l6040,1087r4,-18l6050,1059r-109,l5927,1053xm6399,1339r-34,4l6333,1357r131,l6433,1343r-34,-4xm6183,1281r-192,l6038,1303r49,8l6137,1303r46,-22xm6256,1145r-155,l6114,1147r25,8l6151,1161r11,6l6173,1175r5,4l6182,1185r,44l6232,1229r5,-8l6248,1197r6,-28l6256,1145xm6219,1039r-132,l6106,1043r15,10l6131,1069r4,18l6131,1105r-10,16l6106,1131r-18,4l6257,1135r,-4l6256,1121r-3,-12l6376,1059r-142,l6219,1039xm6592,1051r-197,l6415,1073r24,18l6466,1101r29,4l6542,1095r39,-26l6592,1051xm5703,863r-48,2l5612,885r-31,34l5564,965r2,48l5586,1055r34,32l5666,1103r34,l5732,1095r29,-18l5784,1053r143,l5908,1045r-292,l5616,1013r3,-4l5623,1005r10,-6l5644,993r12,-4l5675,985r129,l5803,977r-118,l5672,973r-11,-6l5654,955r-3,-12l5654,929r7,-10l5671,911r13,-2l5780,909r-32,-30l5703,863xm6109,587r-49,2l6016,609r-32,34l5968,685r1,48l5981,765r20,28l6028,813r32,12l6060,977r-36,10l5991,1003r-28,26l5941,1059r109,l6054,1053r15,-10l6087,1039r132,l6212,1029r-28,-24l6151,987r-37,-10l6114,825r44,-20l6190,771r1,-2l6020,769r,-32l6022,733r5,-4l6037,723r11,-6l6060,713r18,-4l6207,709r-1,-8l6087,701r-13,-4l6063,691r-7,-12l6053,667r3,-14l6063,643r11,-8l6087,633r97,l6152,603r-43,-16xm6495,861r-48,10l6409,897r-26,38l6373,983r,6l6374,995r1,6l6234,1059r142,l6395,1051r197,l6596,1045r-169,l6427,1013r3,-4l6434,1005r10,-6l6455,993r12,-4l6486,985r130,l6616,983r-1,-6l6495,977r-14,-4l6471,967r-8,-12l6461,943r2,-14l6471,919r11,-8l6495,909r94,l6581,897r-39,-26l6495,861xm5804,985r-110,l5713,989r12,4l5736,997r10,8l5750,1009r2,4l5753,1019r,26l5908,1045r-104,-44l5804,985xm6616,985r-111,l6524,989r12,4l6547,997r10,8l6561,1009r2,4l6563,1045r33,l6607,1029r9,-44xm5780,909r-95,l5698,911r11,8l5717,929r2,14l5717,955r-8,12l5698,973r-13,4l5803,977r-1,-24l5782,911r-2,-2xm6589,909r-94,l6508,911r11,8l6526,929r3,14l6526,955r-7,12l6508,973r-13,4l6615,977r-8,-42l6589,909xm6207,709r-110,l6115,713r12,4l6139,721r10,8l6153,733r2,4l6155,769r36,l6207,729r,-20xm6184,633r-97,l6101,635r10,8l6119,653r2,14l6119,679r-8,12l6101,697r-14,4l6206,701r,-22l6186,635r-2,-2xe" fillcolor="black" stroked="f">
              <v:stroke joinstyle="round"/>
              <v:formulas/>
              <v:path arrowok="t" o:connecttype="segments"/>
            </v:shape>
            <v:shape id="_x0000_s1031" type="#_x0000_t202" style="position:absolute;left:4953;top:353;width:2230;height:2205" filled="f" stroked="f">
              <v:textbox inset="0,0,0,0">
                <w:txbxContent>
                  <w:p w:rsidR="005577E5" w:rsidRDefault="005577E5">
                    <w:pPr>
                      <w:rPr>
                        <w:sz w:val="24"/>
                      </w:rPr>
                    </w:pPr>
                  </w:p>
                  <w:p w:rsidR="005577E5" w:rsidRDefault="005577E5">
                    <w:pPr>
                      <w:rPr>
                        <w:sz w:val="24"/>
                      </w:rPr>
                    </w:pPr>
                  </w:p>
                  <w:p w:rsidR="005577E5" w:rsidRDefault="005577E5">
                    <w:pPr>
                      <w:rPr>
                        <w:sz w:val="24"/>
                      </w:rPr>
                    </w:pPr>
                  </w:p>
                  <w:p w:rsidR="005577E5" w:rsidRDefault="005577E5">
                    <w:pPr>
                      <w:rPr>
                        <w:sz w:val="24"/>
                      </w:rPr>
                    </w:pPr>
                  </w:p>
                  <w:p w:rsidR="005577E5" w:rsidRDefault="005577E5">
                    <w:pPr>
                      <w:rPr>
                        <w:sz w:val="28"/>
                      </w:rPr>
                    </w:pPr>
                  </w:p>
                  <w:p w:rsidR="005577E5" w:rsidRDefault="0069399B">
                    <w:pPr>
                      <w:ind w:left="500"/>
                    </w:pPr>
                    <w:proofErr w:type="gramStart"/>
                    <w:r>
                      <w:t>Plant</w:t>
                    </w:r>
                    <w:r>
                      <w:rPr>
                        <w:spacing w:val="-1"/>
                      </w:rPr>
                      <w:t xml:space="preserve"> </w:t>
                    </w:r>
                    <w:proofErr w:type="spellStart"/>
                    <w:r>
                      <w:t>Admins</w:t>
                    </w:r>
                    <w:proofErr w:type="spellEnd"/>
                    <w:r>
                      <w:t>.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 w:rsidRPr="005577E5">
        <w:pict>
          <v:group id="_x0000_s1026" style="position:absolute;margin-left:214.85pt;margin-top:140.8pt;width:176.55pt;height:61.6pt;z-index:-15725568;mso-wrap-distance-left:0;mso-wrap-distance-right:0;mso-position-horizontal-relative:page" coordorigin="4297,2816" coordsize="3531,1232">
            <v:shape id="_x0000_s1029" style="position:absolute;left:4307;top:2826;width:3511;height:1212" coordorigin="4307,2826" coordsize="3511,1212" path="m7616,2826r-3107,l4430,2842r-64,43l4323,2949r-16,79l4307,3836r16,79l4366,3979r64,43l4509,4038r3107,l7695,4022r64,-43l7802,3915r16,-79l7818,3028r-16,-79l7759,2885r-64,-43l7616,2826xe" fillcolor="#4471c4" stroked="f">
              <v:path arrowok="t"/>
            </v:shape>
            <v:shape id="_x0000_s1028" style="position:absolute;left:4307;top:2826;width:3511;height:1212" coordorigin="4307,2826" coordsize="3511,1212" path="m4307,3028r16,-79l4366,2885r64,-43l4509,2826r3107,l7695,2842r64,43l7802,2949r16,79l7818,3836r-16,79l7759,3979r-64,43l7616,4038r-3107,l4430,4022r-64,-43l4323,3915r-16,-79l4307,3028xe" filled="f" strokecolor="#2e528f" strokeweight="1pt">
              <v:path arrowok="t"/>
            </v:shape>
            <v:shape id="_x0000_s1027" type="#_x0000_t202" style="position:absolute;left:4408;top:2902;width:3284;height:1010" strokeweight=".5pt">
              <v:textbox inset="0,0,0,0">
                <w:txbxContent>
                  <w:p w:rsidR="005577E5" w:rsidRDefault="0069399B">
                    <w:pPr>
                      <w:spacing w:before="74" w:line="259" w:lineRule="auto"/>
                      <w:ind w:left="145" w:right="261"/>
                    </w:pPr>
                    <w:proofErr w:type="gramStart"/>
                    <w:r>
                      <w:t xml:space="preserve">Industry plant </w:t>
                    </w:r>
                    <w:proofErr w:type="spellStart"/>
                    <w:r>
                      <w:t>admins</w:t>
                    </w:r>
                    <w:proofErr w:type="spellEnd"/>
                    <w:r>
                      <w:t>.</w:t>
                    </w:r>
                    <w:proofErr w:type="gramEnd"/>
                    <w:r>
                      <w:t xml:space="preserve"> </w:t>
                    </w:r>
                    <w:proofErr w:type="gramStart"/>
                    <w:r>
                      <w:t>on</w:t>
                    </w:r>
                    <w:proofErr w:type="gramEnd"/>
                    <w:r>
                      <w:rPr>
                        <w:spacing w:val="1"/>
                      </w:rPr>
                      <w:t xml:space="preserve"> </w:t>
                    </w:r>
                    <w:r>
                      <w:t xml:space="preserve">monitoring hazardous temp. </w:t>
                    </w:r>
                    <w:proofErr w:type="gramStart"/>
                    <w:r>
                      <w:t>and</w:t>
                    </w:r>
                    <w:proofErr w:type="gramEnd"/>
                    <w:r>
                      <w:rPr>
                        <w:spacing w:val="-53"/>
                      </w:rPr>
                      <w:t xml:space="preserve"> </w:t>
                    </w:r>
                    <w:r>
                      <w:t>takes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necessary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precautions.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577E5" w:rsidRDefault="005577E5">
      <w:pPr>
        <w:spacing w:before="6"/>
        <w:rPr>
          <w:sz w:val="16"/>
        </w:rPr>
      </w:pPr>
    </w:p>
    <w:p w:rsidR="005577E5" w:rsidRDefault="005577E5">
      <w:pPr>
        <w:rPr>
          <w:sz w:val="16"/>
        </w:rPr>
        <w:sectPr w:rsidR="005577E5">
          <w:pgSz w:w="11910" w:h="16840"/>
          <w:pgMar w:top="640" w:right="520" w:bottom="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577E5" w:rsidRDefault="0069399B">
      <w:pPr>
        <w:pStyle w:val="BodyText"/>
        <w:spacing w:before="61"/>
        <w:ind w:left="140"/>
        <w:rPr>
          <w:b w:val="0"/>
          <w:sz w:val="24"/>
        </w:rPr>
      </w:pPr>
      <w:r>
        <w:lastRenderedPageBreak/>
        <w:t>SEQUENCE</w:t>
      </w:r>
      <w:r>
        <w:rPr>
          <w:spacing w:val="-5"/>
        </w:rPr>
        <w:t xml:space="preserve"> </w:t>
      </w:r>
      <w:r>
        <w:t>DIAGRAM</w:t>
      </w:r>
      <w:r>
        <w:rPr>
          <w:b w:val="0"/>
          <w:sz w:val="24"/>
        </w:rPr>
        <w:t>:</w:t>
      </w:r>
    </w:p>
    <w:p w:rsidR="005577E5" w:rsidRDefault="005577E5">
      <w:pPr>
        <w:rPr>
          <w:sz w:val="20"/>
        </w:rPr>
      </w:pPr>
    </w:p>
    <w:p w:rsidR="005577E5" w:rsidRDefault="005577E5">
      <w:pPr>
        <w:rPr>
          <w:sz w:val="20"/>
        </w:rPr>
      </w:pPr>
    </w:p>
    <w:p w:rsidR="005577E5" w:rsidRDefault="005577E5">
      <w:pPr>
        <w:rPr>
          <w:sz w:val="20"/>
        </w:rPr>
      </w:pPr>
    </w:p>
    <w:p w:rsidR="005577E5" w:rsidRDefault="005577E5">
      <w:pPr>
        <w:rPr>
          <w:sz w:val="20"/>
        </w:rPr>
      </w:pPr>
    </w:p>
    <w:p w:rsidR="005577E5" w:rsidRDefault="005577E5">
      <w:pPr>
        <w:rPr>
          <w:sz w:val="20"/>
        </w:rPr>
      </w:pPr>
    </w:p>
    <w:p w:rsidR="005577E5" w:rsidRDefault="0069399B">
      <w:pPr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435609</wp:posOffset>
            </wp:positionH>
            <wp:positionV relativeFrom="paragraph">
              <wp:posOffset>137747</wp:posOffset>
            </wp:positionV>
            <wp:extent cx="6598617" cy="3776662"/>
            <wp:effectExtent l="0" t="0" r="0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8617" cy="3776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577E5" w:rsidSect="005577E5">
      <w:pgSz w:w="11910" w:h="16840"/>
      <w:pgMar w:top="640" w:right="520" w:bottom="280" w:left="5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577E5"/>
    <w:rsid w:val="005577E5"/>
    <w:rsid w:val="0069399B"/>
    <w:rsid w:val="00C17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577E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577E5"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5577E5"/>
    <w:pPr>
      <w:spacing w:before="67"/>
      <w:ind w:left="64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5577E5"/>
  </w:style>
  <w:style w:type="paragraph" w:customStyle="1" w:styleId="TableParagraph">
    <w:name w:val="Table Paragraph"/>
    <w:basedOn w:val="Normal"/>
    <w:uiPriority w:val="1"/>
    <w:qFormat/>
    <w:rsid w:val="005577E5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 Britto</dc:creator>
  <cp:lastModifiedBy>STUDENT</cp:lastModifiedBy>
  <cp:revision>2</cp:revision>
  <dcterms:created xsi:type="dcterms:W3CDTF">2022-10-13T06:02:00Z</dcterms:created>
  <dcterms:modified xsi:type="dcterms:W3CDTF">2022-10-13T06:02:00Z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2022-10-13T00:00:00Z</vt:filetime>
  </property>
</Properties>
</file>