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67" w:rsidRDefault="00210AB9">
      <w:pPr>
        <w:pStyle w:val="BodyText"/>
        <w:spacing w:before="20" w:line="400" w:lineRule="auto"/>
        <w:ind w:left="4195" w:right="3832" w:hanging="56"/>
        <w:jc w:val="center"/>
      </w:pPr>
      <w:r>
        <w:t>Project Design-II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Architecture</w:t>
      </w:r>
    </w:p>
    <w:p w:rsidR="004C2467" w:rsidRDefault="004C2467">
      <w:pPr>
        <w:rPr>
          <w:b/>
          <w:sz w:val="20"/>
        </w:rPr>
      </w:pPr>
    </w:p>
    <w:p w:rsidR="004C2467" w:rsidRDefault="004C2467">
      <w:pPr>
        <w:spacing w:before="2"/>
        <w:rPr>
          <w:b/>
          <w:sz w:val="21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4C2467">
        <w:trPr>
          <w:trHeight w:val="268"/>
        </w:trPr>
        <w:tc>
          <w:tcPr>
            <w:tcW w:w="2268" w:type="dxa"/>
          </w:tcPr>
          <w:p w:rsidR="004C2467" w:rsidRDefault="00210AB9">
            <w:pPr>
              <w:pStyle w:val="TableParagraph"/>
            </w:pPr>
            <w:r>
              <w:t>Team ID</w:t>
            </w:r>
          </w:p>
        </w:tc>
        <w:tc>
          <w:tcPr>
            <w:tcW w:w="7310" w:type="dxa"/>
          </w:tcPr>
          <w:p w:rsidR="004C2467" w:rsidRDefault="00210AB9" w:rsidP="00210AB9">
            <w:pPr>
              <w:pStyle w:val="TableParagraph"/>
              <w:tabs>
                <w:tab w:val="left" w:pos="2835"/>
              </w:tabs>
            </w:pPr>
            <w:r>
              <w:t>PNT2022TMID31893</w:t>
            </w:r>
            <w:bookmarkStart w:id="0" w:name="_GoBack"/>
            <w:bookmarkEnd w:id="0"/>
          </w:p>
        </w:tc>
      </w:tr>
      <w:tr w:rsidR="004C2467">
        <w:trPr>
          <w:trHeight w:val="268"/>
        </w:trPr>
        <w:tc>
          <w:tcPr>
            <w:tcW w:w="2268" w:type="dxa"/>
          </w:tcPr>
          <w:p w:rsidR="004C2467" w:rsidRDefault="00210AB9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7310" w:type="dxa"/>
          </w:tcPr>
          <w:p w:rsidR="004C2467" w:rsidRDefault="00210AB9">
            <w:pPr>
              <w:pStyle w:val="TableParagraph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industrial</w:t>
            </w:r>
            <w:r>
              <w:rPr>
                <w:spacing w:val="-3"/>
              </w:rPr>
              <w:t xml:space="preserve"> </w:t>
            </w:r>
            <w:r>
              <w:t>plant</w:t>
            </w:r>
            <w:r>
              <w:rPr>
                <w:spacing w:val="-2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IoT</w:t>
            </w:r>
          </w:p>
        </w:tc>
      </w:tr>
      <w:tr w:rsidR="004C2467">
        <w:trPr>
          <w:trHeight w:val="268"/>
        </w:trPr>
        <w:tc>
          <w:tcPr>
            <w:tcW w:w="2268" w:type="dxa"/>
          </w:tcPr>
          <w:p w:rsidR="004C2467" w:rsidRDefault="00210AB9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7310" w:type="dxa"/>
          </w:tcPr>
          <w:p w:rsidR="004C2467" w:rsidRDefault="00210AB9">
            <w:pPr>
              <w:pStyle w:val="TableParagraph"/>
            </w:pPr>
            <w:r>
              <w:t>4 Marks</w:t>
            </w:r>
          </w:p>
        </w:tc>
      </w:tr>
    </w:tbl>
    <w:p w:rsidR="004C2467" w:rsidRDefault="004C2467">
      <w:pPr>
        <w:rPr>
          <w:b/>
          <w:sz w:val="20"/>
        </w:rPr>
      </w:pPr>
    </w:p>
    <w:p w:rsidR="004C2467" w:rsidRDefault="004C2467">
      <w:pPr>
        <w:rPr>
          <w:b/>
          <w:sz w:val="20"/>
        </w:rPr>
      </w:pPr>
    </w:p>
    <w:p w:rsidR="004C2467" w:rsidRDefault="004C2467">
      <w:pPr>
        <w:rPr>
          <w:b/>
          <w:sz w:val="20"/>
        </w:rPr>
      </w:pPr>
    </w:p>
    <w:p w:rsidR="004C2467" w:rsidRDefault="004C2467">
      <w:pPr>
        <w:spacing w:before="12"/>
        <w:rPr>
          <w:b/>
          <w:sz w:val="19"/>
        </w:rPr>
      </w:pPr>
    </w:p>
    <w:p w:rsidR="004C2467" w:rsidRDefault="00210AB9">
      <w:pPr>
        <w:spacing w:before="44"/>
        <w:ind w:left="580"/>
        <w:rPr>
          <w:b/>
          <w:sz w:val="28"/>
        </w:rPr>
      </w:pPr>
      <w:r>
        <w:rPr>
          <w:b/>
          <w:sz w:val="28"/>
        </w:rPr>
        <w:t>Technology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Architecture:</w:t>
      </w:r>
    </w:p>
    <w:p w:rsidR="004C2467" w:rsidRDefault="004C2467">
      <w:pPr>
        <w:rPr>
          <w:b/>
          <w:sz w:val="20"/>
        </w:rPr>
      </w:pPr>
    </w:p>
    <w:p w:rsidR="004C2467" w:rsidRDefault="00210AB9">
      <w:pPr>
        <w:spacing w:before="7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615147</wp:posOffset>
            </wp:positionH>
            <wp:positionV relativeFrom="paragraph">
              <wp:posOffset>327431</wp:posOffset>
            </wp:positionV>
            <wp:extent cx="941429" cy="775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429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0" style="position:absolute;margin-left:132.2pt;margin-top:13.95pt;width:275.25pt;height:85.25pt;z-index:-15728128;mso-wrap-distance-left:0;mso-wrap-distance-right:0;mso-position-horizontal-relative:page;mso-position-vertical-relative:text" coordorigin="2644,279" coordsize="5505,17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3670;top:279;width:4479;height:1705">
              <v:imagedata r:id="rId5" o:title=""/>
            </v:shape>
            <v:shape id="_x0000_s1033" style="position:absolute;left:2664;top:1053;width:1012;height:226" coordorigin="2664,1054" coordsize="1012,226" o:spt="100" adj="0,,0" path="m3327,1202r,77l3454,1238r-97,l3357,1232r-30,-30xm3357,1216r,22l3378,1231r-21,-15xm3378,1231r-21,7l3387,1238r-9,-7xm3387,1228r-9,3l3387,1238r,-10xm3529,1182r-142,46l3387,1238r67,l3587,1195r-18,l3529,1182xm3327,1101r-663,l2664,1232r663,l3327,1202r-633,l2694,1131r633,l3327,1101xm3357,1202r-30,l3357,1232r,-16l3348,1209r9,-3l3357,1202xm3481,1166r-94,31l3387,1228r142,-46l3481,1166xm3357,1206r-9,3l3357,1216r,-10xm3357,1126r,5l2724,1131r,71l3357,1202r,4l3387,1197r,-25l3463,1172r18,-6l3463,1161r-76,l3387,1136r-30,-10xm2694,1172r,30l2724,1202r-30,-30xm3463,1172r-76,l3387,1197r76,-25xm3569,1169r-40,13l3569,1195r,-26xm3588,1138r-19,l3569,1163r9,3l3569,1169r,26l3587,1195r88,-29l3588,1138xm2724,1161r-30,l2694,1172r30,l2724,1161xm3569,1163r,6l3578,1166r-9,-3xm3387,1105r,31l3481,1166r48,-15l3387,1105xm3569,1138r-40,13l3569,1163r,-25xm2724,1131r-30,l2694,1161r30,-30xm3387,1136r,25l3463,1161r-76,-25xm3454,1095r-67,l3387,1105r142,46l3569,1138r19,l3454,1095xm3327,1054r,77l3357,1101r,-6l3454,1095r-127,-41xm3357,1101r-30,30l3357,1131r,-5l3348,1124r9,-7l3357,1101xm3357,1117r-9,7l3357,1126r,-9xm3357,1095r,22l3378,1102r-21,-7xm3387,1095r-9,7l3387,1105r,-10xm3387,1095r-30,l3378,1102r9,-7xe" fillcolor="#3e3051" stroked="f">
              <v:fill opacity="32896f"/>
              <v:stroke joinstyle="round"/>
              <v:formulas/>
              <v:path arrowok="t" o:connecttype="segments"/>
            </v:shape>
            <v:shape id="_x0000_s1032" style="position:absolute;left:2674;top:1054;width:884;height:143" coordorigin="2674,1055" coordsize="884,143" path="m3337,1055r,36l2674,1091r,71l3337,1162r,36l3558,1127r-221,-72xe" fillcolor="yellow" stroked="f">
              <v:path arrowok="t"/>
            </v:shape>
            <v:shape id="_x0000_s1031" style="position:absolute;left:2674;top:1054;width:884;height:143" coordorigin="2674,1055" coordsize="884,143" path="m3337,1055r,36l2674,1091r,71l3337,1162r,36l3558,1127r-221,-72xe" filled="f" strokecolor="#f1f1f1" strokeweight="3pt">
              <v:path arrowok="t"/>
            </v:shape>
            <w10:wrap type="topAndBottom" anchorx="page"/>
          </v:group>
        </w:pict>
      </w:r>
      <w:r>
        <w:pict>
          <v:group id="_x0000_s1026" style="position:absolute;margin-left:417.8pt;margin-top:43.4pt;width:36.7pt;height:13.8pt;z-index:-15727616;mso-wrap-distance-left:0;mso-wrap-distance-right:0;mso-position-horizontal-relative:page;mso-position-vertical-relative:text" coordorigin="8356,868" coordsize="734,276">
            <v:shape id="_x0000_s1029" style="position:absolute;left:8376;top:888;width:714;height:255" coordorigin="8376,889" coordsize="714,255" o:spt="100" adj="0,,0" path="m8839,1056r,88l8935,1095r-66,l8869,1086r-30,-30xm8869,1076r,19l8885,1087r-16,-11xm8885,1087r-16,8l8899,1095r-14,-8xm8899,1080r-14,7l8899,1095r,-15xm8990,1033r-91,47l8899,1095r36,l9037,1043r-28,l8990,1033xm8839,947r-463,l8376,1086r463,l8839,1056r-433,l8406,977r433,l8839,947xm8869,1056r-30,l8869,1086r,-10l8855,1068r14,-7l8869,1056xm8957,1016r-58,30l8899,1080r91,-47l8957,1016xm8869,1061r-14,7l8869,1076r,-15xm8869,972r,5l8436,977r,79l8869,1056r,5l8899,1046r,-20l8939,1026r18,-10l8939,1007r-40,l8899,987r-30,-15xm8406,1026r,30l8436,1056r-30,-30xm8939,1026r-40,l8899,1046r40,-20xm9009,1023r-19,10l9009,1043r,-20xm9037,990r-28,l9009,1009r14,7l9009,1023r,20l9037,1043r52,-27l9037,990xm8436,1007r-30,l8406,1026r30,l8436,1007xm9009,1009r,14l9023,1016r-14,-7xm8899,953r,34l8957,1016r33,-16l8899,953xm9009,990r-19,10l9009,1009r,-19xm8436,977r-30,l8406,1007r30,-30xm8899,987r,20l8939,1007r-40,-20xm8935,938r-36,l8899,953r91,47l9009,990r28,l8935,938xm8839,889r,88l8869,947r,-9l8935,938r-96,-49xm8869,947r-30,30l8869,977r,-5l8855,965r14,-9l8869,947xm8869,956r-14,9l8869,972r,-16xm8869,938r,18l8885,946r-16,-8xm8899,938r-14,8l8899,953r,-15xm8899,938r-30,l8885,946r14,-8xe" fillcolor="#3e3051" stroked="f">
              <v:fill opacity="32896f"/>
              <v:stroke joinstyle="round"/>
              <v:formulas/>
              <v:path arrowok="t" o:connecttype="segments"/>
            </v:shape>
            <v:shape id="_x0000_s1028" style="position:absolute;left:8386;top:897;width:617;height:157" coordorigin="8386,898" coordsize="617,157" path="m8849,898r,39l8386,937r,79l8849,1016r,39l9003,976,8849,898xe" fillcolor="#76923b" stroked="f">
              <v:path arrowok="t"/>
            </v:shape>
            <v:shape id="_x0000_s1027" style="position:absolute;left:8386;top:897;width:617;height:157" coordorigin="8386,898" coordsize="617,157" path="m8849,898r,39l8386,937r,79l8849,1016r,39l9003,976,8849,898xe" filled="f" strokecolor="#f1f1f1" strokeweight="3pt">
              <v:path arrowok="t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5828029</wp:posOffset>
            </wp:positionH>
            <wp:positionV relativeFrom="paragraph">
              <wp:posOffset>160984</wp:posOffset>
            </wp:positionV>
            <wp:extent cx="1817370" cy="9144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2467">
      <w:type w:val="continuous"/>
      <w:pgSz w:w="12240" w:h="15840"/>
      <w:pgMar w:top="1420" w:right="1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2467"/>
    <w:rsid w:val="00210AB9"/>
    <w:rsid w:val="004C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ADEDF186-96D5-4899-BFA7-ED22620B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Windows User</cp:lastModifiedBy>
  <cp:revision>2</cp:revision>
  <dcterms:created xsi:type="dcterms:W3CDTF">2022-11-02T04:26:00Z</dcterms:created>
  <dcterms:modified xsi:type="dcterms:W3CDTF">2022-11-02T04:27:00Z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