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E44D" w14:textId="1879456E" w:rsidR="00892E64" w:rsidRDefault="00892E64">
      <w:pPr>
        <w:rPr>
          <w:sz w:val="52"/>
          <w:szCs w:val="52"/>
        </w:rPr>
      </w:pPr>
    </w:p>
    <w:p w14:paraId="7F695530" w14:textId="1E6AAF5E" w:rsidR="002938E1" w:rsidRDefault="002938E1" w:rsidP="002938E1">
      <w:pPr>
        <w:jc w:val="center"/>
        <w:rPr>
          <w:sz w:val="52"/>
          <w:szCs w:val="52"/>
        </w:rPr>
      </w:pPr>
      <w:r>
        <w:rPr>
          <w:sz w:val="52"/>
          <w:szCs w:val="52"/>
        </w:rPr>
        <w:t>CLOUD   APPLICATION   DEVELOPMENT</w:t>
      </w:r>
    </w:p>
    <w:p w14:paraId="7DD66F81" w14:textId="3B0BAB47" w:rsidR="002938E1" w:rsidRDefault="002938E1" w:rsidP="002938E1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  Planning   Phase</w:t>
      </w:r>
    </w:p>
    <w:p w14:paraId="49B69464" w14:textId="6E267075" w:rsidR="002938E1" w:rsidRDefault="002938E1" w:rsidP="00934C53">
      <w:pPr>
        <w:jc w:val="center"/>
        <w:rPr>
          <w:sz w:val="48"/>
          <w:szCs w:val="48"/>
        </w:rPr>
      </w:pPr>
      <w:r w:rsidRPr="002938E1">
        <w:rPr>
          <w:sz w:val="48"/>
          <w:szCs w:val="48"/>
        </w:rPr>
        <w:t xml:space="preserve">Project  </w:t>
      </w:r>
      <w:r w:rsidR="00934C53">
        <w:rPr>
          <w:sz w:val="48"/>
          <w:szCs w:val="48"/>
        </w:rPr>
        <w:t xml:space="preserve"> </w:t>
      </w:r>
      <w:r w:rsidRPr="002938E1">
        <w:rPr>
          <w:sz w:val="48"/>
          <w:szCs w:val="48"/>
        </w:rPr>
        <w:t>Planning</w:t>
      </w:r>
      <w:r w:rsidR="00934C53">
        <w:rPr>
          <w:sz w:val="48"/>
          <w:szCs w:val="48"/>
        </w:rPr>
        <w:t xml:space="preserve"> (Product   Backlog, Sprint Planning, Stories,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7"/>
        <w:gridCol w:w="4549"/>
      </w:tblGrid>
      <w:tr w:rsidR="00934C53" w14:paraId="50C86318" w14:textId="77777777" w:rsidTr="00934C53">
        <w:tc>
          <w:tcPr>
            <w:tcW w:w="4621" w:type="dxa"/>
          </w:tcPr>
          <w:p w14:paraId="7B41D428" w14:textId="408381BA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21" w:type="dxa"/>
          </w:tcPr>
          <w:p w14:paraId="27750EE0" w14:textId="2DFB964D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377562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october</w:t>
            </w:r>
            <w:proofErr w:type="spellEnd"/>
            <w:r>
              <w:rPr>
                <w:sz w:val="36"/>
                <w:szCs w:val="36"/>
              </w:rPr>
              <w:t xml:space="preserve">   2022</w:t>
            </w:r>
          </w:p>
        </w:tc>
      </w:tr>
      <w:tr w:rsidR="00934C53" w14:paraId="7589C829" w14:textId="77777777" w:rsidTr="00934C53">
        <w:tc>
          <w:tcPr>
            <w:tcW w:w="4621" w:type="dxa"/>
          </w:tcPr>
          <w:p w14:paraId="328E60A4" w14:textId="4E6F51F4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21" w:type="dxa"/>
          </w:tcPr>
          <w:p w14:paraId="1B1E5403" w14:textId="1C314D26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PNT2022TMID45523</w:t>
            </w:r>
          </w:p>
        </w:tc>
      </w:tr>
      <w:tr w:rsidR="00934C53" w14:paraId="27647866" w14:textId="77777777" w:rsidTr="00934C53">
        <w:tc>
          <w:tcPr>
            <w:tcW w:w="4621" w:type="dxa"/>
          </w:tcPr>
          <w:p w14:paraId="41D0BB44" w14:textId="58BBE850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Project   Name </w:t>
            </w:r>
          </w:p>
        </w:tc>
        <w:tc>
          <w:tcPr>
            <w:tcW w:w="4621" w:type="dxa"/>
          </w:tcPr>
          <w:p w14:paraId="7FACE89B" w14:textId="6C27AFD5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  Care   Registry</w:t>
            </w:r>
          </w:p>
        </w:tc>
      </w:tr>
      <w:tr w:rsidR="00934C53" w14:paraId="19D4D4CA" w14:textId="77777777" w:rsidTr="00934C53">
        <w:tc>
          <w:tcPr>
            <w:tcW w:w="4621" w:type="dxa"/>
          </w:tcPr>
          <w:p w14:paraId="546B9EB8" w14:textId="7D8B0140" w:rsidR="00934C53" w:rsidRDefault="00934C53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</w:t>
            </w:r>
          </w:p>
        </w:tc>
        <w:tc>
          <w:tcPr>
            <w:tcW w:w="4621" w:type="dxa"/>
          </w:tcPr>
          <w:p w14:paraId="3FB4E57D" w14:textId="5E9F7539" w:rsidR="00934C53" w:rsidRDefault="00200615" w:rsidP="00934C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  Marks</w:t>
            </w:r>
          </w:p>
        </w:tc>
      </w:tr>
    </w:tbl>
    <w:p w14:paraId="07E70C5F" w14:textId="45D2465E" w:rsidR="00200615" w:rsidRDefault="00200615" w:rsidP="00200615">
      <w:pPr>
        <w:rPr>
          <w:sz w:val="36"/>
          <w:szCs w:val="36"/>
        </w:rPr>
      </w:pPr>
    </w:p>
    <w:p w14:paraId="42A81D4B" w14:textId="6CF01B75" w:rsidR="00200615" w:rsidRDefault="00200615" w:rsidP="00200615">
      <w:pPr>
        <w:jc w:val="both"/>
        <w:rPr>
          <w:b/>
          <w:bCs/>
          <w:sz w:val="36"/>
          <w:szCs w:val="36"/>
        </w:rPr>
      </w:pPr>
      <w:r w:rsidRPr="00200615">
        <w:rPr>
          <w:b/>
          <w:bCs/>
          <w:sz w:val="36"/>
          <w:szCs w:val="36"/>
        </w:rPr>
        <w:t>Product Backlog, Sprint Schedule, and Estimation (4 Marks)</w:t>
      </w:r>
    </w:p>
    <w:tbl>
      <w:tblPr>
        <w:tblStyle w:val="TableGrid"/>
        <w:tblW w:w="899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15"/>
        <w:gridCol w:w="1099"/>
        <w:gridCol w:w="1205"/>
        <w:gridCol w:w="708"/>
        <w:gridCol w:w="1701"/>
        <w:gridCol w:w="1145"/>
        <w:gridCol w:w="941"/>
        <w:gridCol w:w="1378"/>
      </w:tblGrid>
      <w:tr w:rsidR="00507922" w14:paraId="0DD1406F" w14:textId="01585F93" w:rsidTr="00572C1F">
        <w:tc>
          <w:tcPr>
            <w:tcW w:w="815" w:type="dxa"/>
          </w:tcPr>
          <w:p w14:paraId="1A28142E" w14:textId="72EC5D1E" w:rsidR="00507922" w:rsidRPr="00A54D6C" w:rsidRDefault="00507922" w:rsidP="00200615">
            <w:pPr>
              <w:jc w:val="both"/>
              <w:rPr>
                <w:sz w:val="36"/>
                <w:szCs w:val="36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</w:p>
        </w:tc>
        <w:tc>
          <w:tcPr>
            <w:tcW w:w="1099" w:type="dxa"/>
          </w:tcPr>
          <w:p w14:paraId="0E9AF764" w14:textId="71521029" w:rsidR="00507922" w:rsidRPr="00A54D6C" w:rsidRDefault="00507922" w:rsidP="00200615">
            <w:pPr>
              <w:jc w:val="both"/>
              <w:rPr>
                <w:sz w:val="36"/>
                <w:szCs w:val="36"/>
              </w:rPr>
            </w:pPr>
            <w:r w:rsidRPr="00A54D6C">
              <w:rPr>
                <w:rFonts w:ascii="Arial-BoldMT" w:hAnsi="Arial-BoldMT"/>
                <w:color w:val="000000"/>
              </w:rPr>
              <w:t>User Type</w:t>
            </w:r>
          </w:p>
        </w:tc>
        <w:tc>
          <w:tcPr>
            <w:tcW w:w="1205" w:type="dxa"/>
          </w:tcPr>
          <w:p w14:paraId="1EBFC54E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 xml:space="preserve">Functional </w:t>
            </w:r>
          </w:p>
          <w:p w14:paraId="3E010C44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 xml:space="preserve">Requirement </w:t>
            </w:r>
          </w:p>
          <w:p w14:paraId="6A116029" w14:textId="494058C1" w:rsidR="00507922" w:rsidRDefault="00507922" w:rsidP="00EA08C6">
            <w:pPr>
              <w:jc w:val="both"/>
              <w:rPr>
                <w:b/>
                <w:bCs/>
                <w:sz w:val="36"/>
                <w:szCs w:val="36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>(Epic)</w:t>
            </w:r>
          </w:p>
        </w:tc>
        <w:tc>
          <w:tcPr>
            <w:tcW w:w="708" w:type="dxa"/>
          </w:tcPr>
          <w:p w14:paraId="793B3CB0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 xml:space="preserve">User </w:t>
            </w:r>
          </w:p>
          <w:p w14:paraId="70943282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 xml:space="preserve">Story </w:t>
            </w:r>
          </w:p>
          <w:p w14:paraId="37A304DF" w14:textId="006287C3" w:rsidR="00507922" w:rsidRDefault="00507922" w:rsidP="00EA08C6">
            <w:pPr>
              <w:jc w:val="both"/>
              <w:rPr>
                <w:b/>
                <w:bCs/>
                <w:sz w:val="36"/>
                <w:szCs w:val="36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>Number</w:t>
            </w:r>
          </w:p>
        </w:tc>
        <w:tc>
          <w:tcPr>
            <w:tcW w:w="1701" w:type="dxa"/>
          </w:tcPr>
          <w:p w14:paraId="03FEC225" w14:textId="04643076" w:rsidR="00507922" w:rsidRDefault="00507922" w:rsidP="00200615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 xml:space="preserve">User Story </w:t>
            </w:r>
          </w:p>
        </w:tc>
        <w:tc>
          <w:tcPr>
            <w:tcW w:w="1145" w:type="dxa"/>
          </w:tcPr>
          <w:p w14:paraId="4F1289AF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 xml:space="preserve">Story </w:t>
            </w:r>
          </w:p>
          <w:p w14:paraId="5F6AC4D4" w14:textId="1538DCD6" w:rsidR="00507922" w:rsidRDefault="00507922" w:rsidP="00EA08C6">
            <w:pPr>
              <w:jc w:val="both"/>
              <w:rPr>
                <w:b/>
                <w:bCs/>
                <w:sz w:val="36"/>
                <w:szCs w:val="36"/>
              </w:rPr>
            </w:pPr>
            <w:r w:rsidRPr="00EA08C6">
              <w:rPr>
                <w:rFonts w:ascii="Arial-BoldMT" w:eastAsia="Times New Roman" w:hAnsi="Arial-BoldMT" w:cs="Times New Roman"/>
                <w:b/>
                <w:bCs/>
                <w:color w:val="000000"/>
                <w:lang w:eastAsia="en-IN"/>
              </w:rPr>
              <w:t>Points</w:t>
            </w:r>
          </w:p>
        </w:tc>
        <w:tc>
          <w:tcPr>
            <w:tcW w:w="941" w:type="dxa"/>
          </w:tcPr>
          <w:p w14:paraId="1E0DEC7C" w14:textId="4515107C" w:rsidR="00507922" w:rsidRDefault="00507922" w:rsidP="00200615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Priority</w:t>
            </w:r>
          </w:p>
        </w:tc>
        <w:tc>
          <w:tcPr>
            <w:tcW w:w="1378" w:type="dxa"/>
          </w:tcPr>
          <w:p w14:paraId="17360101" w14:textId="4D0734C3" w:rsidR="00507922" w:rsidRDefault="00507922" w:rsidP="00200615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Team Members</w:t>
            </w:r>
          </w:p>
        </w:tc>
      </w:tr>
      <w:tr w:rsidR="00507922" w14:paraId="75D9D7E0" w14:textId="4BF09248" w:rsidTr="00572C1F">
        <w:trPr>
          <w:trHeight w:val="2462"/>
        </w:trPr>
        <w:tc>
          <w:tcPr>
            <w:tcW w:w="815" w:type="dxa"/>
          </w:tcPr>
          <w:p w14:paraId="2FA1973A" w14:textId="65A79DE8" w:rsidR="00507922" w:rsidRPr="00A54D6C" w:rsidRDefault="00507922" w:rsidP="00200615">
            <w:pPr>
              <w:jc w:val="both"/>
            </w:pPr>
            <w:r w:rsidRPr="00A54D6C">
              <w:rPr>
                <w:rFonts w:ascii="Arial" w:hAnsi="Arial" w:cs="Arial"/>
                <w:color w:val="000000"/>
              </w:rPr>
              <w:t>Sprint-1</w:t>
            </w:r>
          </w:p>
        </w:tc>
        <w:tc>
          <w:tcPr>
            <w:tcW w:w="1099" w:type="dxa"/>
          </w:tcPr>
          <w:p w14:paraId="047B21AD" w14:textId="77777777" w:rsidR="00507922" w:rsidRPr="00EA08C6" w:rsidRDefault="00507922" w:rsidP="00EA08C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A08C6">
              <w:rPr>
                <w:rFonts w:ascii="Arial" w:eastAsia="Times New Roman" w:hAnsi="Arial" w:cs="Arial"/>
                <w:color w:val="000000"/>
                <w:lang w:eastAsia="en-IN"/>
              </w:rPr>
              <w:t xml:space="preserve">Customer </w:t>
            </w:r>
          </w:p>
          <w:p w14:paraId="653348AF" w14:textId="02C79C47" w:rsidR="00507922" w:rsidRPr="00A54D6C" w:rsidRDefault="00507922" w:rsidP="00EA08C6">
            <w:pPr>
              <w:jc w:val="both"/>
            </w:pP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 w14:paraId="7B785FC0" w14:textId="71F9FF3E" w:rsidR="00507922" w:rsidRPr="00A54D6C" w:rsidRDefault="00507922" w:rsidP="00200615">
            <w:pPr>
              <w:jc w:val="both"/>
              <w:rPr>
                <w:b/>
                <w:bCs/>
              </w:rPr>
            </w:pPr>
            <w:r w:rsidRPr="00A54D6C">
              <w:rPr>
                <w:rFonts w:ascii="Arial" w:hAnsi="Arial" w:cs="Arial"/>
                <w:color w:val="000000"/>
              </w:rPr>
              <w:t>Registration</w:t>
            </w:r>
          </w:p>
        </w:tc>
        <w:tc>
          <w:tcPr>
            <w:tcW w:w="708" w:type="dxa"/>
          </w:tcPr>
          <w:p w14:paraId="53FE4475" w14:textId="380449CE" w:rsidR="00507922" w:rsidRPr="00A54D6C" w:rsidRDefault="00507922" w:rsidP="00200615">
            <w:pPr>
              <w:jc w:val="both"/>
              <w:rPr>
                <w:b/>
                <w:bCs/>
              </w:rPr>
            </w:pPr>
            <w:r w:rsidRPr="00A54D6C">
              <w:rPr>
                <w:rFonts w:ascii="Arial" w:hAnsi="Arial" w:cs="Arial"/>
                <w:color w:val="000000"/>
              </w:rPr>
              <w:t>USN-1</w:t>
            </w:r>
          </w:p>
        </w:tc>
        <w:tc>
          <w:tcPr>
            <w:tcW w:w="1701" w:type="dxa"/>
          </w:tcPr>
          <w:p w14:paraId="7E6ADADF" w14:textId="77777777" w:rsidR="00507922" w:rsidRPr="00E71398" w:rsidRDefault="00507922" w:rsidP="00E713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 customer, I can register for the application by </w:t>
            </w:r>
          </w:p>
          <w:p w14:paraId="645B89E1" w14:textId="2FDBBAE3" w:rsidR="00507922" w:rsidRPr="00E71398" w:rsidRDefault="00507922" w:rsidP="00E713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 xml:space="preserve">entering my email, password, and confirming </w:t>
            </w:r>
            <w:proofErr w:type="gramStart"/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>m</w:t>
            </w: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>y</w:t>
            </w:r>
            <w:proofErr w:type="gramEnd"/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  <w:p w14:paraId="5C951225" w14:textId="26C57A18" w:rsidR="00507922" w:rsidRPr="00A54D6C" w:rsidRDefault="00507922" w:rsidP="00E71398">
            <w:pPr>
              <w:jc w:val="both"/>
              <w:rPr>
                <w:b/>
                <w:bCs/>
              </w:rPr>
            </w:pP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>password.</w:t>
            </w:r>
          </w:p>
        </w:tc>
        <w:tc>
          <w:tcPr>
            <w:tcW w:w="1145" w:type="dxa"/>
          </w:tcPr>
          <w:p w14:paraId="5DE606E2" w14:textId="26451782" w:rsidR="00507922" w:rsidRPr="00502584" w:rsidRDefault="00507922" w:rsidP="00200615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5CA2E617" w14:textId="129EF916" w:rsidR="00507922" w:rsidRPr="00502584" w:rsidRDefault="00507922" w:rsidP="00200615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378" w:type="dxa"/>
          </w:tcPr>
          <w:p w14:paraId="09963C32" w14:textId="706F6699" w:rsidR="00507922" w:rsidRDefault="00507922" w:rsidP="002006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Kavya,</w:t>
            </w:r>
          </w:p>
          <w:p w14:paraId="376029FD" w14:textId="77777777" w:rsidR="00507922" w:rsidRDefault="00507922" w:rsidP="00200615">
            <w:pPr>
              <w:jc w:val="both"/>
              <w:rPr>
                <w:rFonts w:ascii="Arial" w:hAnsi="Arial" w:cs="Arial"/>
              </w:rPr>
            </w:pPr>
          </w:p>
          <w:p w14:paraId="7061DFF6" w14:textId="3A3C539B" w:rsidR="00507922" w:rsidRPr="00FF08D2" w:rsidRDefault="00507922" w:rsidP="0020061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Kanimozhi</w:t>
            </w:r>
            <w:proofErr w:type="spellEnd"/>
          </w:p>
        </w:tc>
      </w:tr>
      <w:tr w:rsidR="00507922" w14:paraId="5071978A" w14:textId="1FB0556A" w:rsidTr="00572C1F">
        <w:tc>
          <w:tcPr>
            <w:tcW w:w="815" w:type="dxa"/>
          </w:tcPr>
          <w:p w14:paraId="413BA1CA" w14:textId="1CCE8AA3" w:rsidR="00507922" w:rsidRDefault="00507922" w:rsidP="00FF0A89">
            <w:pPr>
              <w:jc w:val="both"/>
              <w:rPr>
                <w:b/>
                <w:bCs/>
                <w:sz w:val="36"/>
                <w:szCs w:val="36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-1</w:t>
            </w:r>
          </w:p>
        </w:tc>
        <w:tc>
          <w:tcPr>
            <w:tcW w:w="1099" w:type="dxa"/>
          </w:tcPr>
          <w:p w14:paraId="27BA8E23" w14:textId="77777777" w:rsidR="00507922" w:rsidRDefault="00507922" w:rsidP="00FF0A89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05" w:type="dxa"/>
          </w:tcPr>
          <w:p w14:paraId="3AEBA0B1" w14:textId="19F23EFA" w:rsidR="00507922" w:rsidRPr="00502584" w:rsidRDefault="00507922" w:rsidP="00FF0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58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 w14:paraId="7C80872E" w14:textId="67F550F6" w:rsidR="00507922" w:rsidRDefault="00507922" w:rsidP="00FF0A89">
            <w:pPr>
              <w:jc w:val="both"/>
              <w:rPr>
                <w:b/>
                <w:bCs/>
                <w:sz w:val="36"/>
                <w:szCs w:val="36"/>
              </w:rPr>
            </w:pPr>
            <w:r w:rsidRPr="00A54D6C">
              <w:rPr>
                <w:rFonts w:ascii="Arial" w:hAnsi="Arial" w:cs="Arial"/>
                <w:color w:val="000000"/>
              </w:rPr>
              <w:t>USN-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01" w:type="dxa"/>
          </w:tcPr>
          <w:p w14:paraId="76307536" w14:textId="77777777" w:rsidR="00507922" w:rsidRPr="00E71398" w:rsidRDefault="00507922" w:rsidP="00FF0A89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 customer, I can login to the application by entering </w:t>
            </w:r>
          </w:p>
          <w:p w14:paraId="69CEEA97" w14:textId="3C0D94A0" w:rsidR="00507922" w:rsidRPr="00A54D6C" w:rsidRDefault="00507922" w:rsidP="00FF0A89">
            <w:pPr>
              <w:jc w:val="both"/>
              <w:rPr>
                <w:b/>
                <w:bCs/>
              </w:rPr>
            </w:pP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 w14:paraId="420A9EDD" w14:textId="1B20ACD2" w:rsidR="00507922" w:rsidRPr="00502584" w:rsidRDefault="00507922" w:rsidP="00FF0A89">
            <w:pPr>
              <w:jc w:val="both"/>
              <w:rPr>
                <w:b/>
                <w:bCs/>
              </w:rPr>
            </w:pPr>
            <w:r w:rsidRPr="00502584">
              <w:rPr>
                <w:b/>
                <w:bCs/>
              </w:rPr>
              <w:t>1</w:t>
            </w:r>
          </w:p>
        </w:tc>
        <w:tc>
          <w:tcPr>
            <w:tcW w:w="941" w:type="dxa"/>
          </w:tcPr>
          <w:p w14:paraId="2C7D4F5D" w14:textId="248F9958" w:rsidR="00507922" w:rsidRPr="00502584" w:rsidRDefault="00507922" w:rsidP="00FF0A89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378" w:type="dxa"/>
          </w:tcPr>
          <w:p w14:paraId="4BDA32CA" w14:textId="77777777" w:rsidR="00507922" w:rsidRDefault="00507922" w:rsidP="00FF0A89">
            <w:pPr>
              <w:jc w:val="both"/>
              <w:rPr>
                <w:rFonts w:ascii="Arial" w:hAnsi="Arial" w:cs="Arial"/>
              </w:rPr>
            </w:pPr>
          </w:p>
          <w:p w14:paraId="52B4AB77" w14:textId="6B95A67D" w:rsidR="00507922" w:rsidRDefault="00507922" w:rsidP="00FF0A8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Kirubanithi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67210052" w14:textId="78162DD1" w:rsidR="00507922" w:rsidRDefault="00507922" w:rsidP="00FF0A89">
            <w:pPr>
              <w:jc w:val="both"/>
              <w:rPr>
                <w:rFonts w:ascii="Arial" w:hAnsi="Arial" w:cs="Arial"/>
              </w:rPr>
            </w:pPr>
          </w:p>
          <w:p w14:paraId="05E89793" w14:textId="57907C53" w:rsidR="00507922" w:rsidRDefault="00507922" w:rsidP="00FF0A8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Kamalasri</w:t>
            </w:r>
            <w:proofErr w:type="spellEnd"/>
          </w:p>
          <w:p w14:paraId="6C64C1E5" w14:textId="77777777" w:rsidR="00507922" w:rsidRDefault="00507922" w:rsidP="00FF0A89">
            <w:pPr>
              <w:jc w:val="both"/>
              <w:rPr>
                <w:rFonts w:ascii="Arial" w:hAnsi="Arial" w:cs="Arial"/>
              </w:rPr>
            </w:pPr>
          </w:p>
          <w:p w14:paraId="5E5A7CC6" w14:textId="7822DC27" w:rsidR="00507922" w:rsidRPr="00FF08D2" w:rsidRDefault="00507922" w:rsidP="00FF0A89">
            <w:pPr>
              <w:jc w:val="both"/>
              <w:rPr>
                <w:rFonts w:ascii="Arial" w:hAnsi="Arial" w:cs="Arial"/>
              </w:rPr>
            </w:pPr>
          </w:p>
        </w:tc>
      </w:tr>
      <w:tr w:rsidR="00507922" w14:paraId="5BB51199" w14:textId="2E81AC3D" w:rsidTr="00572C1F">
        <w:trPr>
          <w:trHeight w:val="1550"/>
        </w:trPr>
        <w:tc>
          <w:tcPr>
            <w:tcW w:w="815" w:type="dxa"/>
          </w:tcPr>
          <w:p w14:paraId="30CF5A48" w14:textId="73A177F4" w:rsidR="00507922" w:rsidRPr="00FF0A89" w:rsidRDefault="00507922" w:rsidP="00FF0A89">
            <w:pPr>
              <w:jc w:val="both"/>
              <w:rPr>
                <w:b/>
                <w:bCs/>
                <w:color w:val="FF0000"/>
                <w:sz w:val="36"/>
                <w:szCs w:val="36"/>
              </w:rPr>
            </w:pPr>
            <w:r w:rsidRPr="00A54D6C">
              <w:rPr>
                <w:rFonts w:ascii="Arial" w:hAnsi="Arial" w:cs="Arial"/>
                <w:color w:val="000000"/>
              </w:rPr>
              <w:t>Sprint-1</w:t>
            </w:r>
          </w:p>
        </w:tc>
        <w:tc>
          <w:tcPr>
            <w:tcW w:w="1099" w:type="dxa"/>
          </w:tcPr>
          <w:p w14:paraId="1DC74B22" w14:textId="77777777" w:rsidR="00507922" w:rsidRPr="00502584" w:rsidRDefault="00507922" w:rsidP="00FF0A89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19A1C11" w14:textId="5E8A40B5" w:rsidR="00507922" w:rsidRPr="00502584" w:rsidRDefault="00507922" w:rsidP="00FF0A8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2584">
              <w:rPr>
                <w:rFonts w:ascii="Arial" w:hAnsi="Arial" w:cs="Arial"/>
                <w:color w:val="000000" w:themeColor="text1"/>
                <w:sz w:val="24"/>
                <w:szCs w:val="24"/>
              </w:rPr>
              <w:t>Dashboard</w:t>
            </w:r>
          </w:p>
        </w:tc>
        <w:tc>
          <w:tcPr>
            <w:tcW w:w="708" w:type="dxa"/>
          </w:tcPr>
          <w:p w14:paraId="10335AF2" w14:textId="683BD27C" w:rsidR="00507922" w:rsidRPr="00FF0A89" w:rsidRDefault="00507922" w:rsidP="00FF0A89">
            <w:pPr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A54D6C">
              <w:rPr>
                <w:rFonts w:ascii="Arial" w:hAnsi="Arial" w:cs="Arial"/>
                <w:color w:val="000000"/>
              </w:rPr>
              <w:t>USN-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01" w:type="dxa"/>
          </w:tcPr>
          <w:p w14:paraId="59EA8EB1" w14:textId="77777777" w:rsidR="00507922" w:rsidRPr="00E71398" w:rsidRDefault="00507922" w:rsidP="00FF0A89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71398">
              <w:rPr>
                <w:rFonts w:ascii="Arial" w:eastAsia="Times New Roman" w:hAnsi="Arial" w:cs="Arial"/>
                <w:lang w:eastAsia="en-IN"/>
              </w:rPr>
              <w:t xml:space="preserve">As a customer, I can see all the tickets raised by me </w:t>
            </w:r>
          </w:p>
          <w:p w14:paraId="1D34B42F" w14:textId="1670F804" w:rsidR="00507922" w:rsidRPr="00FF0A89" w:rsidRDefault="00507922" w:rsidP="00FF0A89">
            <w:pPr>
              <w:jc w:val="both"/>
              <w:rPr>
                <w:b/>
                <w:bCs/>
              </w:rPr>
            </w:pPr>
            <w:r w:rsidRPr="00FF0A89">
              <w:rPr>
                <w:rFonts w:ascii="Arial" w:eastAsia="Times New Roman" w:hAnsi="Arial" w:cs="Arial"/>
                <w:lang w:eastAsia="en-IN"/>
              </w:rPr>
              <w:t>and lot more</w:t>
            </w:r>
          </w:p>
        </w:tc>
        <w:tc>
          <w:tcPr>
            <w:tcW w:w="1145" w:type="dxa"/>
          </w:tcPr>
          <w:p w14:paraId="09F12BE2" w14:textId="787EEB41" w:rsidR="00507922" w:rsidRPr="00502584" w:rsidRDefault="00507922" w:rsidP="00FF0A89">
            <w:pPr>
              <w:jc w:val="both"/>
              <w:rPr>
                <w:b/>
                <w:bCs/>
              </w:rPr>
            </w:pPr>
            <w:r w:rsidRPr="00502584">
              <w:rPr>
                <w:b/>
                <w:bCs/>
              </w:rPr>
              <w:t>3</w:t>
            </w:r>
          </w:p>
        </w:tc>
        <w:tc>
          <w:tcPr>
            <w:tcW w:w="941" w:type="dxa"/>
          </w:tcPr>
          <w:p w14:paraId="042D2CCC" w14:textId="7501860F" w:rsidR="00507922" w:rsidRPr="00502584" w:rsidRDefault="00507922" w:rsidP="00FF0A89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2819685B" w14:textId="77777777" w:rsidR="00507922" w:rsidRDefault="00507922" w:rsidP="00FF0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66B6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amalasri</w:t>
            </w:r>
            <w:proofErr w:type="spellEnd"/>
          </w:p>
          <w:p w14:paraId="348CE449" w14:textId="77777777" w:rsidR="00507922" w:rsidRDefault="00507922" w:rsidP="00FF0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1C45F8" w14:textId="71C52E44" w:rsidR="00507922" w:rsidRPr="002A66B6" w:rsidRDefault="00507922" w:rsidP="00FF0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922" w14:paraId="50D9434C" w14:textId="44DE5979" w:rsidTr="00572C1F">
        <w:trPr>
          <w:trHeight w:val="1691"/>
        </w:trPr>
        <w:tc>
          <w:tcPr>
            <w:tcW w:w="815" w:type="dxa"/>
          </w:tcPr>
          <w:p w14:paraId="73AF272D" w14:textId="4DEDCCA4" w:rsidR="00507922" w:rsidRPr="00A54D6C" w:rsidRDefault="00507922" w:rsidP="00FF0A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99" w:type="dxa"/>
          </w:tcPr>
          <w:p w14:paraId="217ED4A6" w14:textId="77777777" w:rsidR="00507922" w:rsidRPr="00502584" w:rsidRDefault="00507922" w:rsidP="00FF0A89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9B09BFB" w14:textId="34044259" w:rsidR="00507922" w:rsidRPr="00502584" w:rsidRDefault="00507922" w:rsidP="00FF0A8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Ticket   creation</w:t>
            </w:r>
          </w:p>
        </w:tc>
        <w:tc>
          <w:tcPr>
            <w:tcW w:w="708" w:type="dxa"/>
          </w:tcPr>
          <w:p w14:paraId="275C9E16" w14:textId="3AAF09E6" w:rsidR="00507922" w:rsidRPr="00A54D6C" w:rsidRDefault="00507922" w:rsidP="00FF0A89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" w:hAnsi="Arial" w:cs="Arial"/>
                <w:color w:val="000000"/>
              </w:rPr>
              <w:t>USN-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01" w:type="dxa"/>
          </w:tcPr>
          <w:p w14:paraId="17994060" w14:textId="77777777" w:rsidR="00507922" w:rsidRPr="00502584" w:rsidRDefault="00507922" w:rsidP="0050258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02584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 customer, I can create a new ticket with the </w:t>
            </w:r>
          </w:p>
          <w:p w14:paraId="27298AC9" w14:textId="6D474FC1" w:rsidR="00507922" w:rsidRPr="00E71398" w:rsidRDefault="00507922" w:rsidP="00502584">
            <w:pPr>
              <w:rPr>
                <w:rFonts w:ascii="Arial" w:eastAsia="Times New Roman" w:hAnsi="Arial" w:cs="Arial"/>
                <w:lang w:eastAsia="en-IN"/>
              </w:rPr>
            </w:pPr>
            <w:r w:rsidRPr="00FF08D2">
              <w:rPr>
                <w:rFonts w:ascii="Arial" w:eastAsia="Times New Roman" w:hAnsi="Arial" w:cs="Arial"/>
                <w:color w:val="000000"/>
                <w:lang w:eastAsia="en-IN"/>
              </w:rPr>
              <w:t>detailed description of my query</w:t>
            </w:r>
          </w:p>
        </w:tc>
        <w:tc>
          <w:tcPr>
            <w:tcW w:w="1145" w:type="dxa"/>
          </w:tcPr>
          <w:p w14:paraId="7FBDFDDC" w14:textId="0798C2D3" w:rsidR="00507922" w:rsidRPr="00502584" w:rsidRDefault="00507922" w:rsidP="00FF0A89">
            <w:pPr>
              <w:jc w:val="both"/>
              <w:rPr>
                <w:b/>
                <w:bCs/>
              </w:rPr>
            </w:pPr>
            <w:r w:rsidRPr="00502584">
              <w:rPr>
                <w:b/>
                <w:bCs/>
              </w:rPr>
              <w:t>2</w:t>
            </w:r>
          </w:p>
        </w:tc>
        <w:tc>
          <w:tcPr>
            <w:tcW w:w="941" w:type="dxa"/>
          </w:tcPr>
          <w:p w14:paraId="36C0CDA5" w14:textId="1C128036" w:rsidR="00507922" w:rsidRPr="00502584" w:rsidRDefault="00507922" w:rsidP="00FF0A89">
            <w:pPr>
              <w:jc w:val="both"/>
              <w:rPr>
                <w:rFonts w:ascii="Arial" w:hAnsi="Arial" w:cs="Arial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1D9DFC00" w14:textId="73608F4B" w:rsidR="00507922" w:rsidRPr="002A66B6" w:rsidRDefault="00507922" w:rsidP="00FF0A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66B6">
              <w:rPr>
                <w:rFonts w:ascii="Arial" w:hAnsi="Arial" w:cs="Arial"/>
                <w:sz w:val="24"/>
                <w:szCs w:val="24"/>
              </w:rPr>
              <w:t>Kamalasri</w:t>
            </w:r>
            <w:proofErr w:type="spellEnd"/>
          </w:p>
        </w:tc>
      </w:tr>
      <w:tr w:rsidR="00507922" w14:paraId="6BC59F10" w14:textId="2E1A4940" w:rsidTr="00572C1F">
        <w:trPr>
          <w:trHeight w:val="2183"/>
        </w:trPr>
        <w:tc>
          <w:tcPr>
            <w:tcW w:w="815" w:type="dxa"/>
          </w:tcPr>
          <w:p w14:paraId="4DB6CFB2" w14:textId="0ACB8B2A" w:rsidR="00507922" w:rsidRPr="00502584" w:rsidRDefault="00507922" w:rsidP="00502584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Sprint-</w:t>
            </w:r>
            <w:r w:rsidRPr="0050258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99" w:type="dxa"/>
          </w:tcPr>
          <w:p w14:paraId="794AB48E" w14:textId="77777777" w:rsidR="00507922" w:rsidRPr="00502584" w:rsidRDefault="00507922" w:rsidP="00502584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1FDA412" w14:textId="73CEB824" w:rsidR="00507922" w:rsidRPr="00502584" w:rsidRDefault="00507922" w:rsidP="0050258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Address Column</w:t>
            </w:r>
          </w:p>
        </w:tc>
        <w:tc>
          <w:tcPr>
            <w:tcW w:w="708" w:type="dxa"/>
          </w:tcPr>
          <w:p w14:paraId="3A8C2360" w14:textId="0670C657" w:rsidR="00507922" w:rsidRPr="00A54D6C" w:rsidRDefault="00507922" w:rsidP="00502584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" w:hAnsi="Arial" w:cs="Arial"/>
                <w:color w:val="000000"/>
              </w:rPr>
              <w:t>USN-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01" w:type="dxa"/>
          </w:tcPr>
          <w:p w14:paraId="4EEC3F20" w14:textId="77777777" w:rsidR="00507922" w:rsidRPr="00FF08D2" w:rsidRDefault="00507922" w:rsidP="00FF08D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F08D2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 customer, I can have conversations with the </w:t>
            </w:r>
          </w:p>
          <w:p w14:paraId="2D35F5BD" w14:textId="583E9593" w:rsidR="00507922" w:rsidRPr="00FF08D2" w:rsidRDefault="00507922" w:rsidP="00FF08D2">
            <w:pPr>
              <w:rPr>
                <w:rFonts w:ascii="Arial" w:eastAsia="Times New Roman" w:hAnsi="Arial" w:cs="Arial"/>
                <w:lang w:eastAsia="en-IN"/>
              </w:rPr>
            </w:pPr>
            <w:r w:rsidRPr="00FF08D2">
              <w:rPr>
                <w:rFonts w:ascii="Arial" w:eastAsia="Times New Roman" w:hAnsi="Arial" w:cs="Arial"/>
                <w:color w:val="000000"/>
                <w:lang w:eastAsia="en-IN"/>
              </w:rPr>
              <w:t>assigned agent and get my queries clarified</w:t>
            </w:r>
          </w:p>
        </w:tc>
        <w:tc>
          <w:tcPr>
            <w:tcW w:w="1145" w:type="dxa"/>
          </w:tcPr>
          <w:p w14:paraId="0A2121AA" w14:textId="0CCD5057" w:rsidR="00507922" w:rsidRPr="00502584" w:rsidRDefault="00507922" w:rsidP="00502584">
            <w:pPr>
              <w:jc w:val="both"/>
              <w:rPr>
                <w:b/>
                <w:bCs/>
              </w:rPr>
            </w:pPr>
            <w:r w:rsidRPr="00502584">
              <w:rPr>
                <w:b/>
                <w:bCs/>
              </w:rPr>
              <w:t>3</w:t>
            </w:r>
          </w:p>
        </w:tc>
        <w:tc>
          <w:tcPr>
            <w:tcW w:w="941" w:type="dxa"/>
          </w:tcPr>
          <w:p w14:paraId="34152D9B" w14:textId="7BB39912" w:rsidR="00507922" w:rsidRPr="00502584" w:rsidRDefault="00507922" w:rsidP="00502584">
            <w:pPr>
              <w:jc w:val="both"/>
              <w:rPr>
                <w:rFonts w:ascii="Arial" w:hAnsi="Arial" w:cs="Arial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4B1FCC9B" w14:textId="77777777" w:rsidR="00507922" w:rsidRPr="002A66B6" w:rsidRDefault="00507922" w:rsidP="005025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66B6">
              <w:rPr>
                <w:rFonts w:ascii="Arial" w:hAnsi="Arial" w:cs="Arial"/>
                <w:sz w:val="24"/>
                <w:szCs w:val="24"/>
              </w:rPr>
              <w:t>Kavya</w:t>
            </w:r>
          </w:p>
          <w:p w14:paraId="2B836BA7" w14:textId="6AFF62C3" w:rsidR="00507922" w:rsidRPr="002A66B6" w:rsidRDefault="00507922" w:rsidP="005025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66B6">
              <w:rPr>
                <w:rFonts w:ascii="Arial" w:hAnsi="Arial" w:cs="Arial"/>
                <w:sz w:val="24"/>
                <w:szCs w:val="24"/>
              </w:rPr>
              <w:t>kamalasri</w:t>
            </w:r>
            <w:proofErr w:type="spellEnd"/>
          </w:p>
        </w:tc>
      </w:tr>
      <w:tr w:rsidR="00507922" w14:paraId="2B10FB6E" w14:textId="577D2DED" w:rsidTr="00572C1F">
        <w:trPr>
          <w:trHeight w:val="1832"/>
        </w:trPr>
        <w:tc>
          <w:tcPr>
            <w:tcW w:w="815" w:type="dxa"/>
          </w:tcPr>
          <w:p w14:paraId="009AE9D9" w14:textId="0B62689D" w:rsidR="00507922" w:rsidRPr="00502584" w:rsidRDefault="00507922" w:rsidP="00502584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Sprint-3</w:t>
            </w:r>
          </w:p>
        </w:tc>
        <w:tc>
          <w:tcPr>
            <w:tcW w:w="1099" w:type="dxa"/>
          </w:tcPr>
          <w:p w14:paraId="5209DE5B" w14:textId="77777777" w:rsidR="00507922" w:rsidRPr="00502584" w:rsidRDefault="00507922" w:rsidP="00502584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FA42F8F" w14:textId="5DB2DD4E" w:rsidR="00507922" w:rsidRDefault="00507922" w:rsidP="0050258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2584"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 w14:paraId="38C178D6" w14:textId="0D9A47AA" w:rsidR="00507922" w:rsidRPr="00A54D6C" w:rsidRDefault="00507922" w:rsidP="00502584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" w:hAnsi="Arial" w:cs="Arial"/>
                <w:color w:val="000000"/>
              </w:rPr>
              <w:t>USN-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01" w:type="dxa"/>
          </w:tcPr>
          <w:p w14:paraId="35288A83" w14:textId="77777777" w:rsidR="00507922" w:rsidRPr="00D12B6A" w:rsidRDefault="00507922" w:rsidP="00D12B6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D12B6A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 customer, I can reset my password by this option </w:t>
            </w:r>
          </w:p>
          <w:p w14:paraId="71457531" w14:textId="6F569483" w:rsidR="00507922" w:rsidRPr="00FF08D2" w:rsidRDefault="00507922" w:rsidP="00D12B6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D12B6A">
              <w:rPr>
                <w:rFonts w:ascii="Arial" w:eastAsia="Times New Roman" w:hAnsi="Arial" w:cs="Arial"/>
                <w:color w:val="000000"/>
                <w:lang w:eastAsia="en-IN"/>
              </w:rPr>
              <w:t>in case I forgot my old password</w:t>
            </w:r>
          </w:p>
        </w:tc>
        <w:tc>
          <w:tcPr>
            <w:tcW w:w="1145" w:type="dxa"/>
          </w:tcPr>
          <w:p w14:paraId="10ADD5A2" w14:textId="72BC0724" w:rsidR="00507922" w:rsidRPr="00502584" w:rsidRDefault="00507922" w:rsidP="0050258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1" w:type="dxa"/>
          </w:tcPr>
          <w:p w14:paraId="77E97300" w14:textId="208BBCEF" w:rsidR="00507922" w:rsidRPr="00502584" w:rsidRDefault="00507922" w:rsidP="00502584">
            <w:pPr>
              <w:jc w:val="both"/>
              <w:rPr>
                <w:rFonts w:ascii="Arial" w:hAnsi="Arial" w:cs="Arial"/>
              </w:rPr>
            </w:pPr>
            <w:r w:rsidRPr="00502584"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 w14:paraId="2BEA5A6C" w14:textId="77777777" w:rsidR="00507922" w:rsidRDefault="00507922" w:rsidP="005025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Kaviya</w:t>
            </w:r>
            <w:proofErr w:type="spellEnd"/>
          </w:p>
          <w:p w14:paraId="51EDCE52" w14:textId="05B7E362" w:rsidR="00507922" w:rsidRPr="002A66B6" w:rsidRDefault="00507922" w:rsidP="005025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Kanimozhi</w:t>
            </w:r>
            <w:proofErr w:type="spellEnd"/>
          </w:p>
        </w:tc>
      </w:tr>
      <w:tr w:rsidR="00507922" w14:paraId="1D3F893D" w14:textId="57542F65" w:rsidTr="00572C1F">
        <w:tc>
          <w:tcPr>
            <w:tcW w:w="815" w:type="dxa"/>
          </w:tcPr>
          <w:p w14:paraId="2A510E32" w14:textId="537D0BCE" w:rsidR="00507922" w:rsidRPr="00502584" w:rsidRDefault="00507922" w:rsidP="00D12B6A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Sprint-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99" w:type="dxa"/>
          </w:tcPr>
          <w:p w14:paraId="029A6025" w14:textId="77777777" w:rsidR="00507922" w:rsidRPr="00502584" w:rsidRDefault="00507922" w:rsidP="00D12B6A">
            <w:pPr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 w14:paraId="776725F5" w14:textId="6EB93E6E" w:rsidR="00507922" w:rsidRPr="00502584" w:rsidRDefault="00507922" w:rsidP="00D12B6A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Ticket details</w:t>
            </w:r>
          </w:p>
        </w:tc>
        <w:tc>
          <w:tcPr>
            <w:tcW w:w="708" w:type="dxa"/>
          </w:tcPr>
          <w:p w14:paraId="4B2822E3" w14:textId="7C8E5614" w:rsidR="00507922" w:rsidRDefault="00507922" w:rsidP="00D12B6A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3A7B004A" w14:textId="4EF62009" w:rsidR="00507922" w:rsidRPr="00E71398" w:rsidRDefault="00507922" w:rsidP="00D12B6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>As a customer, I can see the current status of</w:t>
            </w: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gramStart"/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>my</w:t>
            </w:r>
            <w:proofErr w:type="gramEnd"/>
            <w:r w:rsidRPr="00E713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  <w:p w14:paraId="5DCF4B2F" w14:textId="1BC6F6A5" w:rsidR="00507922" w:rsidRPr="00A54D6C" w:rsidRDefault="00507922" w:rsidP="00D12B6A">
            <w:pPr>
              <w:jc w:val="both"/>
              <w:rPr>
                <w:b/>
                <w:bCs/>
              </w:rPr>
            </w:pPr>
            <w:r w:rsidRPr="00A54D6C">
              <w:rPr>
                <w:rFonts w:ascii="Arial" w:eastAsia="Times New Roman" w:hAnsi="Arial" w:cs="Arial"/>
                <w:color w:val="000000"/>
                <w:lang w:eastAsia="en-IN"/>
              </w:rPr>
              <w:t>tickets</w:t>
            </w:r>
          </w:p>
        </w:tc>
        <w:tc>
          <w:tcPr>
            <w:tcW w:w="1145" w:type="dxa"/>
          </w:tcPr>
          <w:p w14:paraId="7484396A" w14:textId="298E35D7" w:rsidR="00507922" w:rsidRPr="00502584" w:rsidRDefault="00507922" w:rsidP="00D12B6A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0F9B9491" w14:textId="291AE4E9" w:rsidR="00507922" w:rsidRPr="00502584" w:rsidRDefault="00507922" w:rsidP="00D12B6A">
            <w:pPr>
              <w:jc w:val="both"/>
              <w:rPr>
                <w:b/>
                <w:bCs/>
              </w:rPr>
            </w:pPr>
            <w:r w:rsidRPr="00502584"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 w14:paraId="3647E8FE" w14:textId="5928C746" w:rsidR="00507922" w:rsidRDefault="00507922" w:rsidP="00D12B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Kaviya</w:t>
            </w:r>
            <w:proofErr w:type="spellEnd"/>
          </w:p>
          <w:p w14:paraId="5E9F384B" w14:textId="64FA85D8" w:rsidR="00507922" w:rsidRPr="004F268A" w:rsidRDefault="00507922" w:rsidP="00D12B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Kirubanithi</w:t>
            </w:r>
            <w:proofErr w:type="spellEnd"/>
          </w:p>
        </w:tc>
      </w:tr>
      <w:tr w:rsidR="00507922" w14:paraId="547E3771" w14:textId="64F2A0E7" w:rsidTr="00572C1F">
        <w:tc>
          <w:tcPr>
            <w:tcW w:w="815" w:type="dxa"/>
          </w:tcPr>
          <w:p w14:paraId="161DAC40" w14:textId="6D287C6E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-3</w:t>
            </w:r>
          </w:p>
        </w:tc>
        <w:tc>
          <w:tcPr>
            <w:tcW w:w="1099" w:type="dxa"/>
          </w:tcPr>
          <w:p w14:paraId="406FDE6A" w14:textId="77777777" w:rsidR="00507922" w:rsidRPr="00AC4CDD" w:rsidRDefault="00507922" w:rsidP="004E522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C4CDD">
              <w:rPr>
                <w:rFonts w:ascii="Arial" w:eastAsia="Times New Roman" w:hAnsi="Arial" w:cs="Arial"/>
                <w:color w:val="000000"/>
                <w:lang w:eastAsia="en-IN"/>
              </w:rPr>
              <w:t xml:space="preserve">Agent </w:t>
            </w:r>
          </w:p>
          <w:p w14:paraId="0B65E048" w14:textId="1EB45A1B" w:rsidR="00507922" w:rsidRPr="00502584" w:rsidRDefault="00507922" w:rsidP="004E5226">
            <w:pPr>
              <w:jc w:val="both"/>
              <w:rPr>
                <w:b/>
                <w:bCs/>
              </w:rPr>
            </w:pPr>
            <w:r w:rsidRPr="004E5226">
              <w:rPr>
                <w:rFonts w:ascii="Arial" w:eastAsia="Times New Roman" w:hAnsi="Arial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 w14:paraId="5E59D324" w14:textId="17B747C5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 w14:paraId="3705F3A1" w14:textId="20B74B9B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B421829" w14:textId="77777777" w:rsidR="00507922" w:rsidRPr="00507922" w:rsidRDefault="00507922" w:rsidP="0050792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07922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agent, I can login to the application by entering </w:t>
            </w:r>
          </w:p>
          <w:p w14:paraId="7A604260" w14:textId="11A5B743" w:rsidR="00507922" w:rsidRPr="00E71398" w:rsidRDefault="00507922" w:rsidP="00507922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 w14:paraId="59DF4360" w14:textId="79DD77F3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6528A64B" w14:textId="0840B605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6987E096" w14:textId="77777777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Kirubanithi</w:t>
            </w:r>
            <w:proofErr w:type="spellEnd"/>
          </w:p>
          <w:p w14:paraId="63808514" w14:textId="7E3C474A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7922" w14:paraId="676DCC48" w14:textId="4DAB515E" w:rsidTr="00572C1F">
        <w:tc>
          <w:tcPr>
            <w:tcW w:w="815" w:type="dxa"/>
          </w:tcPr>
          <w:p w14:paraId="3E571879" w14:textId="007EC52F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-3</w:t>
            </w:r>
          </w:p>
        </w:tc>
        <w:tc>
          <w:tcPr>
            <w:tcW w:w="1099" w:type="dxa"/>
          </w:tcPr>
          <w:p w14:paraId="2E529F44" w14:textId="77777777" w:rsidR="00507922" w:rsidRPr="00502584" w:rsidRDefault="00507922" w:rsidP="004E5226">
            <w:pPr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 w14:paraId="32B4CE38" w14:textId="62683B22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 w:themeColor="text1"/>
                <w:sz w:val="24"/>
                <w:szCs w:val="24"/>
              </w:rPr>
              <w:t>Dashboard</w:t>
            </w:r>
          </w:p>
        </w:tc>
        <w:tc>
          <w:tcPr>
            <w:tcW w:w="708" w:type="dxa"/>
          </w:tcPr>
          <w:p w14:paraId="5D57FE01" w14:textId="1C0D0B83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EBF1601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agent, I can see all the tickets </w:t>
            </w:r>
          </w:p>
          <w:p w14:paraId="13B84708" w14:textId="13BBFE21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assigned to me by the admin</w:t>
            </w:r>
          </w:p>
        </w:tc>
        <w:tc>
          <w:tcPr>
            <w:tcW w:w="1145" w:type="dxa"/>
          </w:tcPr>
          <w:p w14:paraId="1F89A924" w14:textId="404FAA0D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 w14:paraId="7F2A9C7F" w14:textId="53EAB43A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20C2ACD9" w14:textId="3D8065E1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Kanimozhi</w:t>
            </w:r>
            <w:proofErr w:type="spellEnd"/>
          </w:p>
        </w:tc>
      </w:tr>
      <w:tr w:rsidR="00507922" w14:paraId="22C6F6A2" w14:textId="588BAA2B" w:rsidTr="00572C1F">
        <w:tc>
          <w:tcPr>
            <w:tcW w:w="815" w:type="dxa"/>
          </w:tcPr>
          <w:p w14:paraId="6B032E83" w14:textId="237BC564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-3</w:t>
            </w:r>
          </w:p>
        </w:tc>
        <w:tc>
          <w:tcPr>
            <w:tcW w:w="1099" w:type="dxa"/>
          </w:tcPr>
          <w:p w14:paraId="741C3685" w14:textId="77777777" w:rsidR="00507922" w:rsidRPr="00502584" w:rsidRDefault="00507922" w:rsidP="004E5226">
            <w:pPr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 w14:paraId="796491E9" w14:textId="26EF51E3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Address Column</w:t>
            </w:r>
          </w:p>
        </w:tc>
        <w:tc>
          <w:tcPr>
            <w:tcW w:w="708" w:type="dxa"/>
          </w:tcPr>
          <w:p w14:paraId="223E92C1" w14:textId="5E57E545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1BB38E7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agent, I get to have conversations with the </w:t>
            </w:r>
          </w:p>
          <w:p w14:paraId="5590BA5F" w14:textId="3682D71A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customer and clear his/her queries</w:t>
            </w:r>
          </w:p>
        </w:tc>
        <w:tc>
          <w:tcPr>
            <w:tcW w:w="1145" w:type="dxa"/>
          </w:tcPr>
          <w:p w14:paraId="2C4ABA8F" w14:textId="4B3B8977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 w14:paraId="49E3D6F1" w14:textId="4F03A4A9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3AE03559" w14:textId="408B4D6C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Kamalasri</w:t>
            </w:r>
            <w:proofErr w:type="spellEnd"/>
          </w:p>
          <w:p w14:paraId="44B9B0F8" w14:textId="28CF072B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Kavya</w:t>
            </w:r>
          </w:p>
        </w:tc>
      </w:tr>
      <w:tr w:rsidR="00507922" w14:paraId="29DFBA09" w14:textId="4736707C" w:rsidTr="00572C1F">
        <w:tc>
          <w:tcPr>
            <w:tcW w:w="815" w:type="dxa"/>
          </w:tcPr>
          <w:p w14:paraId="3EC29E4C" w14:textId="313CFE82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-4</w:t>
            </w:r>
          </w:p>
        </w:tc>
        <w:tc>
          <w:tcPr>
            <w:tcW w:w="1099" w:type="dxa"/>
          </w:tcPr>
          <w:p w14:paraId="4B3F9476" w14:textId="77777777" w:rsidR="00507922" w:rsidRPr="00502584" w:rsidRDefault="00507922" w:rsidP="004E5226">
            <w:pPr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 w14:paraId="612F5E50" w14:textId="1F0629AD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 w14:paraId="71420F08" w14:textId="7044E097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C3A702A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agent, I can reset my password by this option in </w:t>
            </w:r>
          </w:p>
          <w:p w14:paraId="0E479C4C" w14:textId="48EDE5CE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 w14:paraId="6C43C2C8" w14:textId="461584C7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7E94752E" w14:textId="40F4E837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 w14:paraId="3B286F2F" w14:textId="77777777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Kirubanithi</w:t>
            </w:r>
            <w:proofErr w:type="spellEnd"/>
          </w:p>
          <w:p w14:paraId="20604FBD" w14:textId="43044A20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Kamalasri</w:t>
            </w:r>
            <w:proofErr w:type="spellEnd"/>
          </w:p>
        </w:tc>
      </w:tr>
      <w:tr w:rsidR="00507922" w14:paraId="78D96395" w14:textId="4D0DA890" w:rsidTr="00572C1F">
        <w:tc>
          <w:tcPr>
            <w:tcW w:w="815" w:type="dxa"/>
          </w:tcPr>
          <w:p w14:paraId="7A87197D" w14:textId="069388C0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lastRenderedPageBreak/>
              <w:t>Sprint</w:t>
            </w:r>
            <w:r>
              <w:rPr>
                <w:rFonts w:ascii="Arial-BoldMT" w:hAnsi="Arial-BoldMT"/>
                <w:color w:val="000000"/>
              </w:rPr>
              <w:t>-1</w:t>
            </w:r>
          </w:p>
        </w:tc>
        <w:tc>
          <w:tcPr>
            <w:tcW w:w="1099" w:type="dxa"/>
          </w:tcPr>
          <w:p w14:paraId="25E97DEF" w14:textId="77777777" w:rsidR="00507922" w:rsidRPr="00AC4CDD" w:rsidRDefault="00507922" w:rsidP="004E522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C4CDD">
              <w:rPr>
                <w:rFonts w:ascii="Arial" w:eastAsia="Times New Roman" w:hAnsi="Arial" w:cs="Arial"/>
                <w:color w:val="000000"/>
                <w:lang w:eastAsia="en-IN"/>
              </w:rPr>
              <w:t xml:space="preserve">Admin </w:t>
            </w:r>
          </w:p>
          <w:p w14:paraId="2BE9B916" w14:textId="099110D2" w:rsidR="00507922" w:rsidRPr="00AC4CDD" w:rsidRDefault="00507922" w:rsidP="004E5226">
            <w:pPr>
              <w:jc w:val="both"/>
            </w:pPr>
            <w:r w:rsidRPr="004E5226">
              <w:rPr>
                <w:rFonts w:ascii="Arial" w:eastAsia="Times New Roman" w:hAnsi="Arial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 w14:paraId="406E5164" w14:textId="0ABACDA9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 w14:paraId="63353F58" w14:textId="4B9FEEE2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5FFC5F2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admin, I can login to the application by entering </w:t>
            </w:r>
          </w:p>
          <w:p w14:paraId="0CCC00E4" w14:textId="5059AA1B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 w14:paraId="094AF037" w14:textId="4293AB5F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41" w:type="dxa"/>
          </w:tcPr>
          <w:p w14:paraId="1AEE291A" w14:textId="4DDF8DEC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4E84FADB" w14:textId="77777777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Kirubanithi</w:t>
            </w:r>
            <w:proofErr w:type="spellEnd"/>
          </w:p>
          <w:p w14:paraId="3DAB89FC" w14:textId="4D74E331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Kanimozhhi</w:t>
            </w:r>
            <w:proofErr w:type="spellEnd"/>
          </w:p>
        </w:tc>
      </w:tr>
      <w:tr w:rsidR="00507922" w14:paraId="01AA101C" w14:textId="7FA6A7F7" w:rsidTr="00572C1F">
        <w:tc>
          <w:tcPr>
            <w:tcW w:w="815" w:type="dxa"/>
          </w:tcPr>
          <w:p w14:paraId="1CCF849F" w14:textId="379AC7F8" w:rsidR="00507922" w:rsidRPr="00A54D6C" w:rsidRDefault="00507922" w:rsidP="004E5226">
            <w:pPr>
              <w:jc w:val="both"/>
              <w:rPr>
                <w:rFonts w:ascii="Arial-BoldMT" w:hAnsi="Arial-BoldMT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-1</w:t>
            </w:r>
          </w:p>
        </w:tc>
        <w:tc>
          <w:tcPr>
            <w:tcW w:w="1099" w:type="dxa"/>
          </w:tcPr>
          <w:p w14:paraId="601F8354" w14:textId="77777777" w:rsidR="00507922" w:rsidRPr="00AC4CDD" w:rsidRDefault="00507922" w:rsidP="004E52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 w14:paraId="33FE16DE" w14:textId="1D222AF5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 w:themeColor="text1"/>
                <w:sz w:val="24"/>
                <w:szCs w:val="24"/>
              </w:rPr>
              <w:t>Dashboard</w:t>
            </w:r>
          </w:p>
        </w:tc>
        <w:tc>
          <w:tcPr>
            <w:tcW w:w="708" w:type="dxa"/>
          </w:tcPr>
          <w:p w14:paraId="35C004F6" w14:textId="6DBD7AD9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B02B2B0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admin, I can see all the tickets </w:t>
            </w:r>
          </w:p>
          <w:p w14:paraId="228B21B1" w14:textId="418DE93F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raised in the entire system and lot more</w:t>
            </w:r>
          </w:p>
        </w:tc>
        <w:tc>
          <w:tcPr>
            <w:tcW w:w="1145" w:type="dxa"/>
          </w:tcPr>
          <w:p w14:paraId="4E985259" w14:textId="4EA76086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 w14:paraId="449C125F" w14:textId="78045BF4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3279B1E3" w14:textId="7B1CAE7F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Kavya</w:t>
            </w:r>
          </w:p>
        </w:tc>
      </w:tr>
      <w:tr w:rsidR="00507922" w14:paraId="7F673B41" w14:textId="457EB229" w:rsidTr="00572C1F">
        <w:tc>
          <w:tcPr>
            <w:tcW w:w="815" w:type="dxa"/>
          </w:tcPr>
          <w:p w14:paraId="7F246FE9" w14:textId="455DE5E9" w:rsidR="00507922" w:rsidRPr="00A54D6C" w:rsidRDefault="00507922" w:rsidP="004E5226">
            <w:pPr>
              <w:jc w:val="both"/>
              <w:rPr>
                <w:rFonts w:ascii="Arial-BoldMT" w:hAnsi="Arial-BoldMT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</w:t>
            </w:r>
            <w:r>
              <w:rPr>
                <w:rFonts w:ascii="Arial-BoldMT" w:hAnsi="Arial-BoldMT"/>
                <w:color w:val="000000"/>
              </w:rPr>
              <w:t>2</w:t>
            </w:r>
          </w:p>
        </w:tc>
        <w:tc>
          <w:tcPr>
            <w:tcW w:w="1099" w:type="dxa"/>
          </w:tcPr>
          <w:p w14:paraId="33E645F1" w14:textId="77777777" w:rsidR="00507922" w:rsidRPr="00AC4CDD" w:rsidRDefault="00507922" w:rsidP="004E52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 w14:paraId="2415F19D" w14:textId="7726D3DB" w:rsidR="00507922" w:rsidRPr="00D12B6A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D12B6A">
              <w:rPr>
                <w:rFonts w:ascii="Arial" w:hAnsi="Arial" w:cs="Arial"/>
                <w:color w:val="000000"/>
              </w:rPr>
              <w:t>Agent creation</w:t>
            </w:r>
          </w:p>
        </w:tc>
        <w:tc>
          <w:tcPr>
            <w:tcW w:w="708" w:type="dxa"/>
          </w:tcPr>
          <w:p w14:paraId="78E2DD50" w14:textId="3342FBCE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F9A39A4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admin, I can create an agent for clarifying the </w:t>
            </w:r>
          </w:p>
          <w:p w14:paraId="325138A1" w14:textId="5AA24CFA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customer’s queries</w:t>
            </w:r>
          </w:p>
        </w:tc>
        <w:tc>
          <w:tcPr>
            <w:tcW w:w="1145" w:type="dxa"/>
          </w:tcPr>
          <w:p w14:paraId="70F647FC" w14:textId="062EC29C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33348409" w14:textId="1425369C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00BA1FEB" w14:textId="210D9C5F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Kavya</w:t>
            </w:r>
          </w:p>
        </w:tc>
      </w:tr>
      <w:tr w:rsidR="00507922" w14:paraId="1AF8A5B6" w14:textId="2911B835" w:rsidTr="00572C1F">
        <w:tc>
          <w:tcPr>
            <w:tcW w:w="815" w:type="dxa"/>
          </w:tcPr>
          <w:p w14:paraId="463FA5B4" w14:textId="63C3A529" w:rsidR="00507922" w:rsidRPr="00A54D6C" w:rsidRDefault="00507922" w:rsidP="004E5226">
            <w:pPr>
              <w:jc w:val="both"/>
              <w:rPr>
                <w:rFonts w:ascii="Arial-BoldMT" w:hAnsi="Arial-BoldMT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</w:t>
            </w:r>
            <w:r>
              <w:rPr>
                <w:rFonts w:ascii="Arial-BoldMT" w:hAnsi="Arial-BoldMT"/>
                <w:color w:val="000000"/>
              </w:rPr>
              <w:t>2</w:t>
            </w:r>
          </w:p>
        </w:tc>
        <w:tc>
          <w:tcPr>
            <w:tcW w:w="1099" w:type="dxa"/>
          </w:tcPr>
          <w:p w14:paraId="12C4C2CF" w14:textId="77777777" w:rsidR="00507922" w:rsidRPr="00AC4CDD" w:rsidRDefault="00507922" w:rsidP="004E52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 w14:paraId="21723F91" w14:textId="35D13BAE" w:rsidR="00507922" w:rsidRPr="004E5226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4E5226">
              <w:rPr>
                <w:rFonts w:ascii="Arial" w:hAnsi="Arial" w:cs="Arial"/>
                <w:color w:val="000000"/>
              </w:rPr>
              <w:t>Assigning agent</w:t>
            </w:r>
          </w:p>
        </w:tc>
        <w:tc>
          <w:tcPr>
            <w:tcW w:w="708" w:type="dxa"/>
          </w:tcPr>
          <w:p w14:paraId="36FD5247" w14:textId="3DCC7131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E5B5496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admin, I can assign an agent for each ticket </w:t>
            </w:r>
          </w:p>
          <w:p w14:paraId="2F4A34E7" w14:textId="10C8FE9F" w:rsidR="00507922" w:rsidRPr="00E71398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created by the customer</w:t>
            </w:r>
          </w:p>
        </w:tc>
        <w:tc>
          <w:tcPr>
            <w:tcW w:w="1145" w:type="dxa"/>
          </w:tcPr>
          <w:p w14:paraId="4CDC43DB" w14:textId="4AEC8A8D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 w14:paraId="3923FC67" w14:textId="098E0E74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 w14:paraId="3496DF13" w14:textId="4541A46A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Kirubanithi</w:t>
            </w:r>
            <w:proofErr w:type="spellEnd"/>
          </w:p>
        </w:tc>
      </w:tr>
      <w:tr w:rsidR="00507922" w14:paraId="77076D21" w14:textId="1E883AAF" w:rsidTr="00572C1F">
        <w:tc>
          <w:tcPr>
            <w:tcW w:w="815" w:type="dxa"/>
          </w:tcPr>
          <w:p w14:paraId="2B148122" w14:textId="1319291C" w:rsidR="00507922" w:rsidRPr="00A54D6C" w:rsidRDefault="00507922" w:rsidP="004E5226">
            <w:pPr>
              <w:jc w:val="both"/>
              <w:rPr>
                <w:rFonts w:ascii="Arial-BoldMT" w:hAnsi="Arial-BoldMT"/>
                <w:color w:val="000000"/>
              </w:rPr>
            </w:pPr>
            <w:r w:rsidRPr="00A54D6C">
              <w:rPr>
                <w:rFonts w:ascii="Arial-BoldMT" w:hAnsi="Arial-BoldMT"/>
                <w:color w:val="000000"/>
              </w:rPr>
              <w:t>Sprint</w:t>
            </w:r>
            <w:r>
              <w:rPr>
                <w:rFonts w:ascii="Arial-BoldMT" w:hAnsi="Arial-BoldMT"/>
                <w:color w:val="000000"/>
              </w:rPr>
              <w:t>-</w:t>
            </w:r>
            <w:r>
              <w:rPr>
                <w:rFonts w:ascii="Arial-BoldMT" w:hAnsi="Arial-BoldMT"/>
                <w:color w:val="000000"/>
              </w:rPr>
              <w:t>4</w:t>
            </w:r>
          </w:p>
        </w:tc>
        <w:tc>
          <w:tcPr>
            <w:tcW w:w="1099" w:type="dxa"/>
          </w:tcPr>
          <w:p w14:paraId="4CAAB50A" w14:textId="77777777" w:rsidR="00507922" w:rsidRPr="00AC4CDD" w:rsidRDefault="00507922" w:rsidP="004E52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 w14:paraId="4BF0299B" w14:textId="1F13ADE4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 w14:paraId="57790B81" w14:textId="645F81C1" w:rsidR="00507922" w:rsidRDefault="00507922" w:rsidP="004E52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B9C34F4" w14:textId="77777777" w:rsidR="00572C1F" w:rsidRPr="00572C1F" w:rsidRDefault="00572C1F" w:rsidP="00572C1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 xml:space="preserve">As an admin, I can reset my password by this option in </w:t>
            </w:r>
          </w:p>
          <w:p w14:paraId="59BB38CA" w14:textId="42A849C2" w:rsidR="00507922" w:rsidRPr="00572C1F" w:rsidRDefault="00572C1F" w:rsidP="00572C1F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72C1F">
              <w:rPr>
                <w:rFonts w:ascii="Arial" w:eastAsia="Times New Roman" w:hAnsi="Arial" w:cs="Arial"/>
                <w:color w:val="000000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 w14:paraId="7E7E90EB" w14:textId="6F8C1FAE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 w14:paraId="588A8B05" w14:textId="0E7D5974" w:rsidR="00507922" w:rsidRPr="00502584" w:rsidRDefault="00507922" w:rsidP="004E5226">
            <w:pPr>
              <w:jc w:val="both"/>
              <w:rPr>
                <w:rFonts w:ascii="Arial" w:hAnsi="Arial" w:cs="Arial"/>
                <w:color w:val="000000"/>
              </w:rPr>
            </w:pPr>
            <w:r w:rsidRPr="00502584"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 w14:paraId="56041E33" w14:textId="2305C25E" w:rsidR="00507922" w:rsidRDefault="00507922" w:rsidP="004E52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kamalasri</w:t>
            </w:r>
            <w:proofErr w:type="spellEnd"/>
          </w:p>
        </w:tc>
      </w:tr>
    </w:tbl>
    <w:p w14:paraId="4FA28447" w14:textId="4D07C75D" w:rsidR="002938E1" w:rsidRDefault="002938E1" w:rsidP="00572C1F">
      <w:pPr>
        <w:rPr>
          <w:b/>
          <w:bCs/>
          <w:sz w:val="36"/>
          <w:szCs w:val="36"/>
        </w:rPr>
      </w:pPr>
    </w:p>
    <w:p w14:paraId="3E782BC7" w14:textId="7D2EEE0D" w:rsidR="00431373" w:rsidRDefault="00431373" w:rsidP="00572C1F">
      <w:pPr>
        <w:rPr>
          <w:rFonts w:ascii="Segoe UI Emoji" w:eastAsia="Segoe UI Emoji" w:hAnsi="Segoe UI Emoji" w:cs="Segoe UI Emoj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Tracker, Velocity &amp; Burndown   Chart :(</w:t>
      </w:r>
      <w:r>
        <w:rPr>
          <w:rFonts w:ascii="Segoe UI Emoji" w:eastAsia="Segoe UI Emoji" w:hAnsi="Segoe UI Emoji" w:cs="Segoe UI Emoji"/>
          <w:b/>
          <w:bCs/>
          <w:sz w:val="36"/>
          <w:szCs w:val="36"/>
        </w:rPr>
        <w:t>4marks)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32"/>
        <w:gridCol w:w="1292"/>
        <w:gridCol w:w="1222"/>
        <w:gridCol w:w="1318"/>
        <w:gridCol w:w="1457"/>
        <w:gridCol w:w="1274"/>
      </w:tblGrid>
      <w:tr w:rsidR="00431373" w14:paraId="7AD7172A" w14:textId="77777777" w:rsidTr="00431373">
        <w:tc>
          <w:tcPr>
            <w:tcW w:w="1320" w:type="dxa"/>
          </w:tcPr>
          <w:p w14:paraId="5E491DFB" w14:textId="74CE4038" w:rsidR="00431373" w:rsidRPr="00377562" w:rsidRDefault="0043137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1320" w:type="dxa"/>
          </w:tcPr>
          <w:p w14:paraId="77B075D9" w14:textId="77777777" w:rsidR="00377562" w:rsidRPr="00377562" w:rsidRDefault="00377562" w:rsidP="003775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Story </w:t>
            </w:r>
          </w:p>
          <w:p w14:paraId="36101681" w14:textId="47A5EF08" w:rsidR="00431373" w:rsidRPr="00377562" w:rsidRDefault="00377562" w:rsidP="00377562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1320" w:type="dxa"/>
          </w:tcPr>
          <w:p w14:paraId="223C110E" w14:textId="07516920" w:rsidR="00431373" w:rsidRPr="00377562" w:rsidRDefault="00377562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320" w:type="dxa"/>
          </w:tcPr>
          <w:p w14:paraId="756716C8" w14:textId="0CDEC1F6" w:rsidR="00431373" w:rsidRPr="00377562" w:rsidRDefault="00377562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320" w:type="dxa"/>
          </w:tcPr>
          <w:p w14:paraId="3C09F04B" w14:textId="61294D16" w:rsidR="00377562" w:rsidRPr="00377562" w:rsidRDefault="00377562" w:rsidP="003775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Sprint End </w:t>
            </w: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Planned)</w:t>
            </w: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Date </w:t>
            </w:r>
          </w:p>
          <w:p w14:paraId="0EE1E88D" w14:textId="763B6F49" w:rsidR="00431373" w:rsidRDefault="00431373" w:rsidP="00377562">
            <w:pPr>
              <w:rPr>
                <w:rFonts w:ascii="Arial" w:eastAsia="Segoe UI Emoji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7B5947F1" w14:textId="77777777" w:rsidR="00377562" w:rsidRPr="00377562" w:rsidRDefault="00377562" w:rsidP="003775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Story Points </w:t>
            </w:r>
          </w:p>
          <w:p w14:paraId="2B29E888" w14:textId="235E5F32" w:rsidR="00377562" w:rsidRPr="00377562" w:rsidRDefault="00377562" w:rsidP="003775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Completed (as on </w:t>
            </w:r>
            <w:r w:rsidR="004F37C3" w:rsidRPr="004F37C3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planned </w:t>
            </w:r>
          </w:p>
          <w:p w14:paraId="0BA3204C" w14:textId="26F651E5" w:rsidR="00431373" w:rsidRDefault="00377562" w:rsidP="00377562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4F37C3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F37C3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End </w:t>
            </w:r>
            <w:r w:rsidR="004F37C3" w:rsidRPr="004F37C3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date)</w:t>
            </w:r>
          </w:p>
        </w:tc>
        <w:tc>
          <w:tcPr>
            <w:tcW w:w="1321" w:type="dxa"/>
          </w:tcPr>
          <w:p w14:paraId="3A59B89A" w14:textId="77777777" w:rsidR="00377562" w:rsidRPr="00377562" w:rsidRDefault="00377562" w:rsidP="003775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Sprint Release Date </w:t>
            </w:r>
          </w:p>
          <w:p w14:paraId="0C1ACA7F" w14:textId="1F0BC350" w:rsidR="00431373" w:rsidRPr="00377562" w:rsidRDefault="00377562" w:rsidP="00377562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n-IN"/>
              </w:rPr>
              <w:t>(Actual)</w:t>
            </w:r>
          </w:p>
        </w:tc>
      </w:tr>
      <w:tr w:rsidR="00431373" w14:paraId="414363A5" w14:textId="77777777" w:rsidTr="00431373">
        <w:tc>
          <w:tcPr>
            <w:tcW w:w="1320" w:type="dxa"/>
          </w:tcPr>
          <w:p w14:paraId="28A0ACD5" w14:textId="54E4F007" w:rsidR="00431373" w:rsidRPr="00377562" w:rsidRDefault="00431373" w:rsidP="00572C1F">
            <w:pPr>
              <w:rPr>
                <w:rFonts w:ascii="Arial" w:eastAsia="Segoe UI Emoji" w:hAnsi="Arial" w:cs="Arial"/>
              </w:rPr>
            </w:pPr>
            <w:r w:rsidRPr="00377562">
              <w:rPr>
                <w:rFonts w:ascii="Arial-BoldMT" w:hAnsi="Arial-BoldMT"/>
                <w:color w:val="000000"/>
              </w:rPr>
              <w:t>Sprint</w:t>
            </w:r>
            <w:r w:rsidRPr="00377562">
              <w:rPr>
                <w:rFonts w:ascii="Arial-BoldMT" w:hAnsi="Arial-BoldMT"/>
                <w:color w:val="000000"/>
              </w:rPr>
              <w:t>-1</w:t>
            </w:r>
          </w:p>
        </w:tc>
        <w:tc>
          <w:tcPr>
            <w:tcW w:w="1320" w:type="dxa"/>
          </w:tcPr>
          <w:p w14:paraId="3713238C" w14:textId="5068E39E" w:rsidR="00431373" w:rsidRPr="00377562" w:rsidRDefault="00377562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 w:rsidRPr="00377562">
              <w:rPr>
                <w:rFonts w:ascii="Arial" w:eastAsia="Segoe UI Emoji" w:hAnsi="Arial" w:cs="Arial"/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 w14:paraId="7447863A" w14:textId="216A504D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5   Days</w:t>
            </w:r>
          </w:p>
        </w:tc>
        <w:tc>
          <w:tcPr>
            <w:tcW w:w="1320" w:type="dxa"/>
          </w:tcPr>
          <w:p w14:paraId="76F54D23" w14:textId="4DFD3BA5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25 oct 2022</w:t>
            </w:r>
          </w:p>
        </w:tc>
        <w:tc>
          <w:tcPr>
            <w:tcW w:w="1320" w:type="dxa"/>
          </w:tcPr>
          <w:p w14:paraId="3B9D3179" w14:textId="0D07B19F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29 oct 2022</w:t>
            </w:r>
          </w:p>
        </w:tc>
        <w:tc>
          <w:tcPr>
            <w:tcW w:w="1321" w:type="dxa"/>
          </w:tcPr>
          <w:p w14:paraId="187FCF3E" w14:textId="2F495C13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 w14:paraId="7A3E40A8" w14:textId="21839625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29   0ct 2022</w:t>
            </w:r>
          </w:p>
        </w:tc>
      </w:tr>
      <w:tr w:rsidR="00431373" w14:paraId="3815DDF6" w14:textId="77777777" w:rsidTr="00431373">
        <w:tc>
          <w:tcPr>
            <w:tcW w:w="1320" w:type="dxa"/>
          </w:tcPr>
          <w:p w14:paraId="51527919" w14:textId="2F266C93" w:rsidR="00431373" w:rsidRPr="00377562" w:rsidRDefault="00431373" w:rsidP="00572C1F">
            <w:pPr>
              <w:rPr>
                <w:rFonts w:ascii="Arial" w:eastAsia="Segoe UI Emoji" w:hAnsi="Arial" w:cs="Arial"/>
              </w:rPr>
            </w:pPr>
            <w:r w:rsidRPr="00377562">
              <w:rPr>
                <w:rFonts w:ascii="Arial-BoldMT" w:hAnsi="Arial-BoldMT"/>
                <w:color w:val="000000"/>
              </w:rPr>
              <w:t>Sprint</w:t>
            </w:r>
            <w:r w:rsidRPr="00377562">
              <w:rPr>
                <w:rFonts w:ascii="Arial-BoldMT" w:hAnsi="Arial-BoldMT"/>
                <w:color w:val="000000"/>
              </w:rPr>
              <w:t>-2</w:t>
            </w:r>
          </w:p>
        </w:tc>
        <w:tc>
          <w:tcPr>
            <w:tcW w:w="1320" w:type="dxa"/>
          </w:tcPr>
          <w:p w14:paraId="63FC8AD9" w14:textId="74A417BB" w:rsidR="00431373" w:rsidRPr="00377562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7</w:t>
            </w:r>
          </w:p>
        </w:tc>
        <w:tc>
          <w:tcPr>
            <w:tcW w:w="1320" w:type="dxa"/>
          </w:tcPr>
          <w:p w14:paraId="6A678DB5" w14:textId="204EB76E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5   Days</w:t>
            </w:r>
          </w:p>
        </w:tc>
        <w:tc>
          <w:tcPr>
            <w:tcW w:w="1320" w:type="dxa"/>
          </w:tcPr>
          <w:p w14:paraId="21B441A8" w14:textId="27C000CA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30 oct 2022</w:t>
            </w:r>
          </w:p>
        </w:tc>
        <w:tc>
          <w:tcPr>
            <w:tcW w:w="1320" w:type="dxa"/>
          </w:tcPr>
          <w:p w14:paraId="1B4788E6" w14:textId="21DD953D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3 Nov 2022</w:t>
            </w:r>
          </w:p>
        </w:tc>
        <w:tc>
          <w:tcPr>
            <w:tcW w:w="1321" w:type="dxa"/>
          </w:tcPr>
          <w:p w14:paraId="225BA23E" w14:textId="2C5E14B4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7</w:t>
            </w:r>
          </w:p>
        </w:tc>
        <w:tc>
          <w:tcPr>
            <w:tcW w:w="1321" w:type="dxa"/>
          </w:tcPr>
          <w:p w14:paraId="306BF154" w14:textId="64BD5EEC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3 Nov 2022</w:t>
            </w:r>
          </w:p>
        </w:tc>
      </w:tr>
      <w:tr w:rsidR="00431373" w14:paraId="01DB9CBD" w14:textId="77777777" w:rsidTr="00431373">
        <w:tc>
          <w:tcPr>
            <w:tcW w:w="1320" w:type="dxa"/>
          </w:tcPr>
          <w:p w14:paraId="39F0F3EB" w14:textId="19B5B4B8" w:rsidR="00431373" w:rsidRPr="00377562" w:rsidRDefault="00431373" w:rsidP="00572C1F">
            <w:pPr>
              <w:rPr>
                <w:rFonts w:ascii="Arial" w:eastAsia="Segoe UI Emoji" w:hAnsi="Arial" w:cs="Arial"/>
              </w:rPr>
            </w:pPr>
            <w:r w:rsidRPr="00377562">
              <w:rPr>
                <w:rFonts w:ascii="Arial-BoldMT" w:hAnsi="Arial-BoldMT"/>
                <w:color w:val="000000"/>
              </w:rPr>
              <w:t>Sprint</w:t>
            </w:r>
            <w:r w:rsidRPr="00377562">
              <w:rPr>
                <w:rFonts w:ascii="Arial-BoldMT" w:hAnsi="Arial-BoldMT"/>
                <w:color w:val="000000"/>
              </w:rPr>
              <w:t>-3</w:t>
            </w:r>
          </w:p>
        </w:tc>
        <w:tc>
          <w:tcPr>
            <w:tcW w:w="1320" w:type="dxa"/>
          </w:tcPr>
          <w:p w14:paraId="6BCA5822" w14:textId="6F80D1FC" w:rsidR="00431373" w:rsidRPr="00377562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11</w:t>
            </w:r>
          </w:p>
        </w:tc>
        <w:tc>
          <w:tcPr>
            <w:tcW w:w="1320" w:type="dxa"/>
          </w:tcPr>
          <w:p w14:paraId="4CA4016B" w14:textId="71D6272B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7</w:t>
            </w:r>
            <w:r w:rsidR="004F37C3">
              <w:rPr>
                <w:rFonts w:ascii="Arial" w:eastAsia="Segoe UI Emoji" w:hAnsi="Arial" w:cs="Arial"/>
                <w:sz w:val="24"/>
                <w:szCs w:val="24"/>
              </w:rPr>
              <w:t xml:space="preserve">   Days</w:t>
            </w:r>
          </w:p>
        </w:tc>
        <w:tc>
          <w:tcPr>
            <w:tcW w:w="1320" w:type="dxa"/>
          </w:tcPr>
          <w:p w14:paraId="4AD74375" w14:textId="0559FBB6" w:rsidR="00431373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 xml:space="preserve">5 </w:t>
            </w:r>
            <w:r w:rsidR="005610C7">
              <w:rPr>
                <w:rFonts w:ascii="Arial" w:eastAsia="Segoe UI Emoji" w:hAnsi="Arial" w:cs="Arial"/>
                <w:sz w:val="24"/>
                <w:szCs w:val="24"/>
              </w:rPr>
              <w:t>Nov</w:t>
            </w:r>
            <w:r>
              <w:rPr>
                <w:rFonts w:ascii="Arial" w:eastAsia="Segoe UI Emoji" w:hAnsi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1320" w:type="dxa"/>
          </w:tcPr>
          <w:p w14:paraId="3F43B453" w14:textId="079FC55D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11 Nov 2022</w:t>
            </w:r>
          </w:p>
        </w:tc>
        <w:tc>
          <w:tcPr>
            <w:tcW w:w="1321" w:type="dxa"/>
          </w:tcPr>
          <w:p w14:paraId="23699F4F" w14:textId="155388B5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11</w:t>
            </w:r>
          </w:p>
        </w:tc>
        <w:tc>
          <w:tcPr>
            <w:tcW w:w="1321" w:type="dxa"/>
          </w:tcPr>
          <w:p w14:paraId="2611544C" w14:textId="14C87D84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11 Nov 2022</w:t>
            </w:r>
          </w:p>
        </w:tc>
      </w:tr>
      <w:tr w:rsidR="00431373" w14:paraId="6345D92A" w14:textId="77777777" w:rsidTr="00431373">
        <w:tc>
          <w:tcPr>
            <w:tcW w:w="1320" w:type="dxa"/>
          </w:tcPr>
          <w:p w14:paraId="6118A9D1" w14:textId="732A9878" w:rsidR="00431373" w:rsidRPr="00377562" w:rsidRDefault="00431373" w:rsidP="00572C1F">
            <w:pPr>
              <w:rPr>
                <w:rFonts w:ascii="Arial" w:eastAsia="Segoe UI Emoji" w:hAnsi="Arial" w:cs="Arial"/>
              </w:rPr>
            </w:pPr>
            <w:r w:rsidRPr="00377562">
              <w:rPr>
                <w:rFonts w:ascii="Arial-BoldMT" w:hAnsi="Arial-BoldMT"/>
                <w:color w:val="000000"/>
              </w:rPr>
              <w:t>Sprint</w:t>
            </w:r>
            <w:r w:rsidRPr="00377562">
              <w:rPr>
                <w:rFonts w:ascii="Arial-BoldMT" w:hAnsi="Arial-BoldMT"/>
                <w:color w:val="000000"/>
              </w:rPr>
              <w:t>-4</w:t>
            </w:r>
          </w:p>
        </w:tc>
        <w:tc>
          <w:tcPr>
            <w:tcW w:w="1320" w:type="dxa"/>
          </w:tcPr>
          <w:p w14:paraId="0A37A8BF" w14:textId="3C04994C" w:rsidR="00431373" w:rsidRPr="00377562" w:rsidRDefault="004F37C3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8</w:t>
            </w:r>
          </w:p>
        </w:tc>
        <w:tc>
          <w:tcPr>
            <w:tcW w:w="1320" w:type="dxa"/>
          </w:tcPr>
          <w:p w14:paraId="14516E7F" w14:textId="62929039" w:rsidR="00431373" w:rsidRDefault="005410C9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7</w:t>
            </w:r>
            <w:r w:rsidR="004F37C3">
              <w:rPr>
                <w:rFonts w:ascii="Arial" w:eastAsia="Segoe UI Emoji" w:hAnsi="Arial" w:cs="Arial"/>
                <w:sz w:val="24"/>
                <w:szCs w:val="24"/>
              </w:rPr>
              <w:t xml:space="preserve">  Days</w:t>
            </w:r>
          </w:p>
        </w:tc>
        <w:tc>
          <w:tcPr>
            <w:tcW w:w="1320" w:type="dxa"/>
          </w:tcPr>
          <w:p w14:paraId="1308C014" w14:textId="484199C3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13 Nov 2022</w:t>
            </w:r>
          </w:p>
        </w:tc>
        <w:tc>
          <w:tcPr>
            <w:tcW w:w="1320" w:type="dxa"/>
          </w:tcPr>
          <w:p w14:paraId="51BD6CBF" w14:textId="70180A58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</w:t>
            </w:r>
            <w:r w:rsidR="005410C9">
              <w:rPr>
                <w:rFonts w:ascii="Arial" w:eastAsia="Segoe UI Emoji" w:hAnsi="Arial" w:cs="Arial"/>
                <w:sz w:val="24"/>
                <w:szCs w:val="24"/>
              </w:rPr>
              <w:t>9</w:t>
            </w:r>
            <w:r>
              <w:rPr>
                <w:rFonts w:ascii="Arial" w:eastAsia="Segoe UI Emoji" w:hAnsi="Arial" w:cs="Arial"/>
                <w:sz w:val="24"/>
                <w:szCs w:val="24"/>
              </w:rPr>
              <w:t xml:space="preserve"> Nov 2022</w:t>
            </w:r>
          </w:p>
        </w:tc>
        <w:tc>
          <w:tcPr>
            <w:tcW w:w="1321" w:type="dxa"/>
          </w:tcPr>
          <w:p w14:paraId="6B01BF0A" w14:textId="40B04A24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8</w:t>
            </w:r>
          </w:p>
        </w:tc>
        <w:tc>
          <w:tcPr>
            <w:tcW w:w="1321" w:type="dxa"/>
          </w:tcPr>
          <w:p w14:paraId="3D0AD2CD" w14:textId="70B1C032" w:rsidR="00431373" w:rsidRDefault="005610C7" w:rsidP="00572C1F">
            <w:pPr>
              <w:rPr>
                <w:rFonts w:ascii="Arial" w:eastAsia="Segoe UI Emoji" w:hAnsi="Arial" w:cs="Arial"/>
                <w:sz w:val="24"/>
                <w:szCs w:val="24"/>
              </w:rPr>
            </w:pPr>
            <w:r>
              <w:rPr>
                <w:rFonts w:ascii="Arial" w:eastAsia="Segoe UI Emoji" w:hAnsi="Arial" w:cs="Arial"/>
                <w:sz w:val="24"/>
                <w:szCs w:val="24"/>
              </w:rPr>
              <w:t>1</w:t>
            </w:r>
            <w:r w:rsidR="005410C9">
              <w:rPr>
                <w:rFonts w:ascii="Arial" w:eastAsia="Segoe UI Emoji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eastAsia="Segoe UI Emoji" w:hAnsi="Arial" w:cs="Arial"/>
                <w:sz w:val="24"/>
                <w:szCs w:val="24"/>
              </w:rPr>
              <w:t>Nov 2022</w:t>
            </w:r>
          </w:p>
        </w:tc>
      </w:tr>
    </w:tbl>
    <w:p w14:paraId="3AE7B607" w14:textId="249A619A" w:rsidR="005610C7" w:rsidRDefault="005610C7" w:rsidP="00572C1F">
      <w:pPr>
        <w:rPr>
          <w:rFonts w:ascii="Arial" w:eastAsia="Segoe UI Emoji" w:hAnsi="Arial" w:cs="Arial"/>
          <w:b/>
          <w:bCs/>
          <w:sz w:val="28"/>
          <w:szCs w:val="28"/>
        </w:rPr>
      </w:pPr>
    </w:p>
    <w:p w14:paraId="549AB640" w14:textId="77777777" w:rsidR="001C7D54" w:rsidRDefault="001C7D54" w:rsidP="001C7D54">
      <w:pPr>
        <w:spacing w:after="0" w:line="240" w:lineRule="auto"/>
        <w:rPr>
          <w:rFonts w:ascii="Arial" w:eastAsia="Times New Roman" w:hAnsi="Arial" w:cs="Arial"/>
          <w:color w:val="172B4D"/>
          <w:lang w:eastAsia="en-IN"/>
        </w:rPr>
      </w:pPr>
    </w:p>
    <w:p w14:paraId="620B34C2" w14:textId="199B977F" w:rsidR="001C7D54" w:rsidRPr="001C7D54" w:rsidRDefault="001C7D54" w:rsidP="001C7D54">
      <w:pPr>
        <w:spacing w:after="0" w:line="240" w:lineRule="auto"/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N"/>
        </w:rPr>
      </w:pPr>
      <w:r w:rsidRPr="001C7D54">
        <w:rPr>
          <w:rFonts w:ascii="Arial" w:eastAsia="Times New Roman" w:hAnsi="Arial" w:cs="Arial"/>
          <w:b/>
          <w:bCs/>
          <w:color w:val="172B4D"/>
          <w:sz w:val="40"/>
          <w:szCs w:val="40"/>
          <w:lang w:eastAsia="en-IN"/>
        </w:rPr>
        <w:lastRenderedPageBreak/>
        <w:t>Velocity:</w:t>
      </w:r>
    </w:p>
    <w:p w14:paraId="429C1648" w14:textId="77777777" w:rsidR="001C7D54" w:rsidRPr="001C7D54" w:rsidRDefault="001C7D54" w:rsidP="001C7D54">
      <w:pPr>
        <w:spacing w:after="0" w:line="240" w:lineRule="auto"/>
        <w:rPr>
          <w:rFonts w:ascii="Arial" w:eastAsia="Times New Roman" w:hAnsi="Arial" w:cs="Arial"/>
          <w:color w:val="172B4D"/>
          <w:sz w:val="24"/>
          <w:szCs w:val="24"/>
          <w:lang w:eastAsia="en-IN"/>
        </w:rPr>
      </w:pPr>
    </w:p>
    <w:p w14:paraId="51B94C0A" w14:textId="62F3EB70" w:rsidR="001C7D54" w:rsidRPr="001C7D54" w:rsidRDefault="001C7D54" w:rsidP="001C7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D54">
        <w:rPr>
          <w:rFonts w:ascii="Arial" w:eastAsia="Times New Roman" w:hAnsi="Arial" w:cs="Arial"/>
          <w:color w:val="172B4D"/>
          <w:sz w:val="24"/>
          <w:szCs w:val="24"/>
          <w:lang w:eastAsia="en-IN"/>
        </w:rPr>
        <w:t xml:space="preserve">Imagine we have a 10-day sprint duration, and the velocity of the team is 20 (points per sprint). Let’s calculate the team’s average velocity (AV) per </w:t>
      </w:r>
    </w:p>
    <w:p w14:paraId="2407C2A5" w14:textId="4CA6EBE1" w:rsidR="005610C7" w:rsidRPr="001C7D54" w:rsidRDefault="001C7D54" w:rsidP="001C7D54">
      <w:pPr>
        <w:rPr>
          <w:rFonts w:ascii="Arial" w:eastAsia="Segoe UI Emoji" w:hAnsi="Arial" w:cs="Arial"/>
          <w:b/>
          <w:bCs/>
          <w:sz w:val="24"/>
          <w:szCs w:val="24"/>
        </w:rPr>
      </w:pPr>
      <w:r w:rsidRPr="001C7D54">
        <w:rPr>
          <w:rFonts w:ascii="Arial" w:eastAsia="Times New Roman" w:hAnsi="Arial" w:cs="Arial"/>
          <w:color w:val="172B4D"/>
          <w:sz w:val="24"/>
          <w:szCs w:val="24"/>
          <w:lang w:eastAsia="en-IN"/>
        </w:rPr>
        <w:t>iteration unit (story points per day)</w:t>
      </w:r>
    </w:p>
    <w:p w14:paraId="7E33649F" w14:textId="1764E9B9" w:rsidR="005610C7" w:rsidRPr="00431373" w:rsidRDefault="005610C7" w:rsidP="005610C7">
      <w:pPr>
        <w:jc w:val="center"/>
        <w:rPr>
          <w:rFonts w:ascii="Arial" w:eastAsia="Segoe UI Emoj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6721DF" wp14:editId="308B1C50">
            <wp:extent cx="3552381" cy="7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435" w14:textId="7B2A610C" w:rsidR="00431373" w:rsidRDefault="001F647E" w:rsidP="00572C1F">
      <w:pPr>
        <w:rPr>
          <w:rFonts w:ascii="Arial-BoldMT" w:hAnsi="Arial-BoldMT"/>
          <w:b/>
          <w:bCs/>
          <w:color w:val="172B4D"/>
          <w:sz w:val="40"/>
          <w:szCs w:val="40"/>
        </w:rPr>
      </w:pPr>
      <w:r w:rsidRPr="001F647E">
        <w:rPr>
          <w:rFonts w:ascii="Arial-BoldMT" w:hAnsi="Arial-BoldMT"/>
          <w:b/>
          <w:bCs/>
          <w:color w:val="172B4D"/>
          <w:sz w:val="40"/>
          <w:szCs w:val="40"/>
        </w:rPr>
        <w:t>Burndown Chart:</w:t>
      </w:r>
    </w:p>
    <w:p w14:paraId="6861032E" w14:textId="31F8C0FE" w:rsidR="001F647E" w:rsidRPr="001F647E" w:rsidRDefault="001F647E" w:rsidP="001F647E">
      <w:pPr>
        <w:spacing w:after="0" w:line="240" w:lineRule="auto"/>
        <w:rPr>
          <w:rFonts w:ascii="Arial" w:eastAsia="Times New Roman" w:hAnsi="Arial" w:cs="Arial"/>
          <w:color w:val="172B4D"/>
          <w:sz w:val="28"/>
          <w:szCs w:val="28"/>
          <w:lang w:eastAsia="en-IN"/>
        </w:rPr>
      </w:pPr>
      <w:r w:rsidRPr="001F647E">
        <w:rPr>
          <w:rFonts w:ascii="Arial" w:eastAsia="Times New Roman" w:hAnsi="Arial" w:cs="Arial"/>
          <w:color w:val="172B4D"/>
          <w:sz w:val="28"/>
          <w:szCs w:val="28"/>
          <w:lang w:eastAsia="en-IN"/>
        </w:rPr>
        <w:t>A burn down chart is a graphical representation of work left to do versus time. It is often used</w:t>
      </w:r>
      <w:r>
        <w:rPr>
          <w:rFonts w:ascii="Arial" w:eastAsia="Times New Roman" w:hAnsi="Arial" w:cs="Arial"/>
          <w:color w:val="172B4D"/>
          <w:sz w:val="28"/>
          <w:szCs w:val="28"/>
          <w:lang w:eastAsia="en-IN"/>
        </w:rPr>
        <w:t xml:space="preserve">.in agile software </w:t>
      </w:r>
      <w:proofErr w:type="gramStart"/>
      <w:r>
        <w:rPr>
          <w:rFonts w:ascii="Arial" w:eastAsia="Times New Roman" w:hAnsi="Arial" w:cs="Arial"/>
          <w:color w:val="172B4D"/>
          <w:sz w:val="28"/>
          <w:szCs w:val="28"/>
          <w:lang w:eastAsia="en-IN"/>
        </w:rPr>
        <w:t>development  methodologies</w:t>
      </w:r>
      <w:proofErr w:type="gramEnd"/>
      <w:r>
        <w:rPr>
          <w:rFonts w:ascii="Arial" w:eastAsia="Times New Roman" w:hAnsi="Arial" w:cs="Arial"/>
          <w:color w:val="172B4D"/>
          <w:sz w:val="28"/>
          <w:szCs w:val="28"/>
          <w:lang w:eastAsia="en-IN"/>
        </w:rPr>
        <w:t xml:space="preserve">  such as scrum.</w:t>
      </w:r>
    </w:p>
    <w:p w14:paraId="78475ECD" w14:textId="63253B26" w:rsidR="001F647E" w:rsidRPr="001F647E" w:rsidRDefault="001F647E" w:rsidP="001F64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F647E">
        <w:rPr>
          <w:rFonts w:ascii="Arial" w:eastAsia="Times New Roman" w:hAnsi="Arial" w:cs="Arial"/>
          <w:color w:val="172B4D"/>
          <w:sz w:val="28"/>
          <w:szCs w:val="28"/>
          <w:lang w:eastAsia="en-IN"/>
        </w:rPr>
        <w:t xml:space="preserve"> </w:t>
      </w:r>
    </w:p>
    <w:p w14:paraId="23D9F662" w14:textId="77014924" w:rsidR="001F647E" w:rsidRPr="001F647E" w:rsidRDefault="001F647E" w:rsidP="001F647E">
      <w:pPr>
        <w:rPr>
          <w:rFonts w:ascii="Segoe UI Emoji" w:eastAsia="Segoe UI Emoji" w:hAnsi="Segoe UI Emoji" w:cs="Segoe UI Emoji"/>
          <w:b/>
          <w:bCs/>
          <w:sz w:val="40"/>
          <w:szCs w:val="40"/>
        </w:rPr>
      </w:pPr>
      <w:r w:rsidRPr="001F647E">
        <w:rPr>
          <w:rFonts w:ascii="Arial" w:eastAsia="Times New Roman" w:hAnsi="Arial" w:cs="Arial"/>
          <w:color w:val="172B4D"/>
          <w:lang w:eastAsia="en-IN"/>
        </w:rPr>
        <w:t xml:space="preserve"> </w:t>
      </w:r>
    </w:p>
    <w:p w14:paraId="70DF96E1" w14:textId="77777777" w:rsidR="00431373" w:rsidRDefault="00431373" w:rsidP="00572C1F">
      <w:pPr>
        <w:rPr>
          <w:b/>
          <w:bCs/>
          <w:sz w:val="36"/>
          <w:szCs w:val="36"/>
        </w:rPr>
      </w:pPr>
    </w:p>
    <w:p w14:paraId="11548485" w14:textId="4AF84AF3" w:rsidR="00431373" w:rsidRDefault="001C7D54" w:rsidP="00572C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603BB2" wp14:editId="1E9BA3DB">
            <wp:extent cx="5731510" cy="368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92" cy="36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D69C" w14:textId="7049F4D8" w:rsidR="00431373" w:rsidRPr="00572C1F" w:rsidRDefault="00431373" w:rsidP="00572C1F">
      <w:pPr>
        <w:rPr>
          <w:sz w:val="36"/>
          <w:szCs w:val="36"/>
        </w:rPr>
      </w:pPr>
    </w:p>
    <w:sectPr w:rsidR="00431373" w:rsidRPr="0057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1"/>
    <w:rsid w:val="001C7D54"/>
    <w:rsid w:val="001F647E"/>
    <w:rsid w:val="00200615"/>
    <w:rsid w:val="002938E1"/>
    <w:rsid w:val="002A66B6"/>
    <w:rsid w:val="002D2E13"/>
    <w:rsid w:val="00377562"/>
    <w:rsid w:val="00431373"/>
    <w:rsid w:val="004E5226"/>
    <w:rsid w:val="004F268A"/>
    <w:rsid w:val="004F37C3"/>
    <w:rsid w:val="00502584"/>
    <w:rsid w:val="00507922"/>
    <w:rsid w:val="0051357D"/>
    <w:rsid w:val="005410C9"/>
    <w:rsid w:val="005610C7"/>
    <w:rsid w:val="00572C1F"/>
    <w:rsid w:val="00892E64"/>
    <w:rsid w:val="00934C53"/>
    <w:rsid w:val="00A54D6C"/>
    <w:rsid w:val="00AC4CDD"/>
    <w:rsid w:val="00D12B6A"/>
    <w:rsid w:val="00E507C5"/>
    <w:rsid w:val="00E71398"/>
    <w:rsid w:val="00EA08C6"/>
    <w:rsid w:val="00FF08D2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AFB4"/>
  <w15:chartTrackingRefBased/>
  <w15:docId w15:val="{20C7B216-E467-489D-A7CB-CBCDB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Sample-Sprint-Burn-Down-Chart_fig6_2660498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1C096-8095-4794-B634-0A107C25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2</cp:revision>
  <dcterms:created xsi:type="dcterms:W3CDTF">2022-11-06T03:19:00Z</dcterms:created>
  <dcterms:modified xsi:type="dcterms:W3CDTF">2022-11-06T07:46:00Z</dcterms:modified>
</cp:coreProperties>
</file>