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2F11" w14:textId="77777777" w:rsidR="00051F06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3F697259" w14:textId="524E0270" w:rsidR="00051F06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(Functional)</w:t>
      </w:r>
    </w:p>
    <w:p w14:paraId="4B548BA2" w14:textId="77777777" w:rsidR="00051F06" w:rsidRDefault="00051F06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E3B91" w14:paraId="09B5D720" w14:textId="77777777">
        <w:trPr>
          <w:trHeight w:val="268"/>
        </w:trPr>
        <w:tc>
          <w:tcPr>
            <w:tcW w:w="4508" w:type="dxa"/>
          </w:tcPr>
          <w:p w14:paraId="057DB4C0" w14:textId="43FA36B6" w:rsidR="00CE3B91" w:rsidRDefault="00CE3B91" w:rsidP="00CE3B91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428BD6A2" w14:textId="58030A04" w:rsidR="00CE3B91" w:rsidRDefault="00CE3B91" w:rsidP="00CE3B91">
            <w:pPr>
              <w:pStyle w:val="TableParagraph"/>
              <w:spacing w:line="248" w:lineRule="exact"/>
            </w:pPr>
            <w:r>
              <w:t>18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E3B91" w14:paraId="277C3894" w14:textId="77777777">
        <w:trPr>
          <w:trHeight w:val="268"/>
        </w:trPr>
        <w:tc>
          <w:tcPr>
            <w:tcW w:w="4508" w:type="dxa"/>
          </w:tcPr>
          <w:p w14:paraId="200AAB09" w14:textId="037F026C" w:rsidR="00CE3B91" w:rsidRDefault="00CE3B91" w:rsidP="00CE3B91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54504BE3" w14:textId="3DAFD772" w:rsidR="00CE3B91" w:rsidRDefault="00CE3B91" w:rsidP="00CE3B91">
            <w:pPr>
              <w:pStyle w:val="TableParagraph"/>
              <w:spacing w:line="248" w:lineRule="exact"/>
            </w:pPr>
            <w:r>
              <w:t>PNT2022TMID45551</w:t>
            </w:r>
          </w:p>
        </w:tc>
      </w:tr>
      <w:tr w:rsidR="00CE3B91" w14:paraId="124AC7EF" w14:textId="77777777">
        <w:trPr>
          <w:trHeight w:val="268"/>
        </w:trPr>
        <w:tc>
          <w:tcPr>
            <w:tcW w:w="4508" w:type="dxa"/>
          </w:tcPr>
          <w:p w14:paraId="63935BEE" w14:textId="120CDC56" w:rsidR="00CE3B91" w:rsidRDefault="00CE3B91" w:rsidP="00CE3B91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73AB552" w14:textId="119AF7B9" w:rsidR="00CE3B91" w:rsidRDefault="00CE3B91" w:rsidP="00CE3B91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Global Sales Data Analytics</w:t>
            </w:r>
          </w:p>
        </w:tc>
      </w:tr>
      <w:tr w:rsidR="00CE3B91" w14:paraId="41C87D16" w14:textId="77777777">
        <w:trPr>
          <w:trHeight w:val="268"/>
        </w:trPr>
        <w:tc>
          <w:tcPr>
            <w:tcW w:w="4508" w:type="dxa"/>
          </w:tcPr>
          <w:p w14:paraId="59E4D7B1" w14:textId="7B868605" w:rsidR="00CE3B91" w:rsidRDefault="00CE3B91" w:rsidP="00CE3B91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3B338029" w14:textId="3746505B" w:rsidR="00CE3B91" w:rsidRDefault="00CE3B91" w:rsidP="00CE3B91">
            <w:pPr>
              <w:pStyle w:val="TableParagraph"/>
              <w:spacing w:line="248" w:lineRule="exact"/>
            </w:pPr>
            <w:r>
              <w:t>4</w:t>
            </w:r>
            <w:r>
              <w:t xml:space="preserve"> Marks</w:t>
            </w:r>
          </w:p>
        </w:tc>
      </w:tr>
    </w:tbl>
    <w:p w14:paraId="437386D0" w14:textId="77777777" w:rsidR="00051F06" w:rsidRDefault="00051F06">
      <w:pPr>
        <w:pStyle w:val="BodyText"/>
        <w:rPr>
          <w:b/>
          <w:sz w:val="24"/>
        </w:rPr>
      </w:pPr>
    </w:p>
    <w:p w14:paraId="4207C0E4" w14:textId="77777777" w:rsidR="00051F06" w:rsidRDefault="00000000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3E7FB0D0" w14:textId="77777777" w:rsidR="00051F06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43AEE810" w14:textId="77777777" w:rsidR="00051F06" w:rsidRDefault="00051F06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051F06" w14:paraId="3371591C" w14:textId="77777777">
        <w:trPr>
          <w:trHeight w:val="330"/>
        </w:trPr>
        <w:tc>
          <w:tcPr>
            <w:tcW w:w="926" w:type="dxa"/>
          </w:tcPr>
          <w:p w14:paraId="2809991D" w14:textId="77777777" w:rsidR="00051F0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343A536" w14:textId="77777777" w:rsidR="00051F06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2525BA85" w14:textId="77777777" w:rsidR="00051F06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051F06" w14:paraId="351FE317" w14:textId="77777777">
        <w:trPr>
          <w:trHeight w:val="806"/>
        </w:trPr>
        <w:tc>
          <w:tcPr>
            <w:tcW w:w="926" w:type="dxa"/>
          </w:tcPr>
          <w:p w14:paraId="1E744404" w14:textId="77777777" w:rsidR="00051F06" w:rsidRDefault="00000000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</w:tcPr>
          <w:p w14:paraId="6D6213CF" w14:textId="77777777" w:rsidR="00051F06" w:rsidRDefault="00000000">
            <w:pPr>
              <w:pStyle w:val="TableParagraph"/>
              <w:ind w:left="108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669EDB8A" w14:textId="77777777" w:rsidR="00051F06" w:rsidRDefault="00000000">
            <w:pPr>
              <w:pStyle w:val="TableParagraph"/>
              <w:spacing w:line="240" w:lineRule="auto"/>
              <w:ind w:left="108" w:right="2707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Gmail</w:t>
            </w:r>
          </w:p>
          <w:p w14:paraId="77593A56" w14:textId="43E81D1E" w:rsidR="00051F06" w:rsidRDefault="00000000">
            <w:pPr>
              <w:pStyle w:val="TableParagraph"/>
              <w:spacing w:line="249" w:lineRule="exact"/>
              <w:ind w:left="108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 w:rsidR="00CE3B91">
              <w:t>LinkedIn</w:t>
            </w:r>
          </w:p>
        </w:tc>
      </w:tr>
      <w:tr w:rsidR="00051F06" w14:paraId="0D146E14" w14:textId="77777777">
        <w:trPr>
          <w:trHeight w:val="537"/>
        </w:trPr>
        <w:tc>
          <w:tcPr>
            <w:tcW w:w="926" w:type="dxa"/>
          </w:tcPr>
          <w:p w14:paraId="2357A7EC" w14:textId="77777777" w:rsidR="00051F06" w:rsidRDefault="00000000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14:paraId="74D1D5E8" w14:textId="77777777" w:rsidR="00051F06" w:rsidRDefault="00000000">
            <w:pPr>
              <w:pStyle w:val="TableParagraph"/>
              <w:ind w:left="108"/>
            </w:pPr>
            <w:r>
              <w:t>User</w:t>
            </w:r>
            <w:r w:rsidRPr="00CE3B91"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310828EE" w14:textId="77777777" w:rsidR="00051F06" w:rsidRDefault="00000000">
            <w:pPr>
              <w:pStyle w:val="TableParagraph"/>
              <w:ind w:left="108"/>
            </w:pPr>
            <w:r>
              <w:t>Confirmation</w:t>
            </w:r>
            <w:r w:rsidRPr="00CE3B91">
              <w:t xml:space="preserve"> </w:t>
            </w:r>
            <w:r>
              <w:t>via</w:t>
            </w:r>
            <w:r w:rsidRPr="00CE3B91">
              <w:t xml:space="preserve"> </w:t>
            </w:r>
            <w:r>
              <w:t>Email</w:t>
            </w:r>
          </w:p>
          <w:p w14:paraId="211711D9" w14:textId="77777777" w:rsidR="00051F06" w:rsidRDefault="00000000">
            <w:pPr>
              <w:pStyle w:val="TableParagraph"/>
              <w:spacing w:line="249" w:lineRule="exact"/>
              <w:ind w:left="108"/>
            </w:pPr>
            <w:r>
              <w:t>Confirmation</w:t>
            </w:r>
            <w:r w:rsidRPr="00CE3B91">
              <w:t xml:space="preserve"> </w:t>
            </w:r>
            <w:r>
              <w:t>via</w:t>
            </w:r>
            <w:r w:rsidRPr="00CE3B91">
              <w:t xml:space="preserve"> </w:t>
            </w:r>
            <w:r>
              <w:t>OTP</w:t>
            </w:r>
          </w:p>
        </w:tc>
      </w:tr>
      <w:tr w:rsidR="00051F06" w14:paraId="43A03B5E" w14:textId="77777777">
        <w:trPr>
          <w:trHeight w:val="470"/>
        </w:trPr>
        <w:tc>
          <w:tcPr>
            <w:tcW w:w="926" w:type="dxa"/>
          </w:tcPr>
          <w:p w14:paraId="63CFAA3D" w14:textId="77777777" w:rsidR="00051F06" w:rsidRDefault="00000000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14:paraId="30C2D01C" w14:textId="1B8C081F" w:rsidR="00051F06" w:rsidRPr="00CE3B91" w:rsidRDefault="00CE3B91">
            <w:pPr>
              <w:pStyle w:val="TableParagraph"/>
              <w:spacing w:line="240" w:lineRule="auto"/>
              <w:ind w:left="0"/>
            </w:pPr>
            <w:r w:rsidRPr="00CE3B91">
              <w:t xml:space="preserve">  User rating</w:t>
            </w:r>
          </w:p>
        </w:tc>
        <w:tc>
          <w:tcPr>
            <w:tcW w:w="5249" w:type="dxa"/>
          </w:tcPr>
          <w:p w14:paraId="4ECCC7E2" w14:textId="77777777" w:rsidR="00051F06" w:rsidRPr="00CE3B91" w:rsidRDefault="00CE3B91">
            <w:pPr>
              <w:pStyle w:val="TableParagraph"/>
              <w:spacing w:line="240" w:lineRule="auto"/>
              <w:ind w:left="0"/>
            </w:pPr>
            <w:r w:rsidRPr="00CE3B91">
              <w:t xml:space="preserve"> Via message</w:t>
            </w:r>
          </w:p>
          <w:p w14:paraId="7B38357A" w14:textId="77777777" w:rsidR="00CE3B91" w:rsidRPr="00CE3B91" w:rsidRDefault="00CE3B91">
            <w:pPr>
              <w:pStyle w:val="TableParagraph"/>
              <w:spacing w:line="240" w:lineRule="auto"/>
              <w:ind w:left="0"/>
            </w:pPr>
            <w:r w:rsidRPr="00CE3B91">
              <w:t xml:space="preserve"> Via Star</w:t>
            </w:r>
          </w:p>
          <w:p w14:paraId="3CB695DE" w14:textId="493D85A8" w:rsidR="00CE3B91" w:rsidRPr="00CE3B91" w:rsidRDefault="00CE3B91">
            <w:pPr>
              <w:pStyle w:val="TableParagraph"/>
              <w:spacing w:line="240" w:lineRule="auto"/>
              <w:ind w:left="0"/>
            </w:pPr>
            <w:r>
              <w:t xml:space="preserve"> </w:t>
            </w:r>
            <w:r w:rsidRPr="00CE3B91">
              <w:t>Via thumb</w:t>
            </w:r>
            <w:r>
              <w:t>s</w:t>
            </w:r>
            <w:r w:rsidRPr="00CE3B91">
              <w:t xml:space="preserve"> up</w:t>
            </w:r>
          </w:p>
        </w:tc>
      </w:tr>
      <w:tr w:rsidR="00051F06" w14:paraId="494AE932" w14:textId="77777777">
        <w:trPr>
          <w:trHeight w:val="489"/>
        </w:trPr>
        <w:tc>
          <w:tcPr>
            <w:tcW w:w="926" w:type="dxa"/>
          </w:tcPr>
          <w:p w14:paraId="75125731" w14:textId="77777777" w:rsidR="00051F06" w:rsidRDefault="00000000">
            <w:pPr>
              <w:pStyle w:val="TableParagraph"/>
            </w:pPr>
            <w:r>
              <w:t>FR-4</w:t>
            </w:r>
          </w:p>
        </w:tc>
        <w:tc>
          <w:tcPr>
            <w:tcW w:w="3149" w:type="dxa"/>
          </w:tcPr>
          <w:p w14:paraId="5BA7EF08" w14:textId="3983B5A7" w:rsidR="00051F06" w:rsidRPr="00036F2F" w:rsidRDefault="00CE3B91">
            <w:pPr>
              <w:pStyle w:val="TableParagraph"/>
              <w:spacing w:line="240" w:lineRule="auto"/>
              <w:ind w:left="0"/>
            </w:pPr>
            <w:r w:rsidRPr="00036F2F">
              <w:t xml:space="preserve"> Payment mode</w:t>
            </w:r>
          </w:p>
        </w:tc>
        <w:tc>
          <w:tcPr>
            <w:tcW w:w="5249" w:type="dxa"/>
          </w:tcPr>
          <w:p w14:paraId="0AED8A59" w14:textId="77777777" w:rsidR="00051F06" w:rsidRPr="00036F2F" w:rsidRDefault="00CE3B91">
            <w:pPr>
              <w:pStyle w:val="TableParagraph"/>
              <w:spacing w:line="240" w:lineRule="auto"/>
              <w:ind w:left="0"/>
            </w:pPr>
            <w:r w:rsidRPr="00036F2F">
              <w:t xml:space="preserve"> Via COD</w:t>
            </w:r>
          </w:p>
          <w:p w14:paraId="63A545E2" w14:textId="77777777" w:rsidR="00CE3B91" w:rsidRPr="00036F2F" w:rsidRDefault="00CE3B91">
            <w:pPr>
              <w:pStyle w:val="TableParagraph"/>
              <w:spacing w:line="240" w:lineRule="auto"/>
              <w:ind w:left="0"/>
            </w:pPr>
            <w:r w:rsidRPr="00036F2F">
              <w:t xml:space="preserve"> Via UPI</w:t>
            </w:r>
          </w:p>
          <w:p w14:paraId="075E6527" w14:textId="77777777" w:rsidR="00CE3B91" w:rsidRPr="00036F2F" w:rsidRDefault="00CE3B91">
            <w:pPr>
              <w:pStyle w:val="TableParagraph"/>
              <w:spacing w:line="240" w:lineRule="auto"/>
              <w:ind w:left="0"/>
            </w:pPr>
            <w:r w:rsidRPr="00036F2F">
              <w:t xml:space="preserve"> Via Credit card</w:t>
            </w:r>
          </w:p>
          <w:p w14:paraId="5489E60A" w14:textId="06356DEC" w:rsidR="00CE3B91" w:rsidRPr="00036F2F" w:rsidRDefault="00CE3B91">
            <w:pPr>
              <w:pStyle w:val="TableParagraph"/>
              <w:spacing w:line="240" w:lineRule="auto"/>
              <w:ind w:left="0"/>
            </w:pPr>
            <w:r w:rsidRPr="00036F2F">
              <w:t xml:space="preserve"> Via Debit card</w:t>
            </w:r>
          </w:p>
        </w:tc>
      </w:tr>
    </w:tbl>
    <w:p w14:paraId="68CF7F7F" w14:textId="77777777" w:rsidR="00051F06" w:rsidRDefault="00051F06">
      <w:pPr>
        <w:pStyle w:val="BodyText"/>
      </w:pPr>
    </w:p>
    <w:p w14:paraId="7B5B1156" w14:textId="77777777" w:rsidR="00051F06" w:rsidRDefault="00051F06">
      <w:pPr>
        <w:pStyle w:val="BodyText"/>
      </w:pPr>
    </w:p>
    <w:p w14:paraId="6FB50727" w14:textId="77777777" w:rsidR="00051F06" w:rsidRDefault="00051F06">
      <w:pPr>
        <w:pStyle w:val="BodyText"/>
      </w:pPr>
    </w:p>
    <w:p w14:paraId="7C867F79" w14:textId="77777777" w:rsidR="00833FF4" w:rsidRDefault="00833FF4"/>
    <w:sectPr w:rsidR="00833FF4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06"/>
    <w:rsid w:val="00036F2F"/>
    <w:rsid w:val="00051F06"/>
    <w:rsid w:val="00833FF4"/>
    <w:rsid w:val="00CE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81D1"/>
  <w15:docId w15:val="{5705883A-043D-4749-87B3-70136EC5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 pandiyan</cp:lastModifiedBy>
  <cp:revision>3</cp:revision>
  <dcterms:created xsi:type="dcterms:W3CDTF">2022-10-18T01:52:00Z</dcterms:created>
  <dcterms:modified xsi:type="dcterms:W3CDTF">2022-10-18T01:53:00Z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2022-10-18T00:00:00Z</vt:filetime>
  </property>
</Properties>
</file>