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C0495" w14:textId="3847423C" w:rsidR="00B75040" w:rsidRPr="00B75040" w:rsidRDefault="00B75040" w:rsidP="00B75040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                                                         </w:t>
      </w:r>
      <w:r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>IBM A</w:t>
      </w:r>
      <w:r w:rsidRPr="00B75040"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>SSIGNMENT 3</w:t>
      </w:r>
    </w:p>
    <w:p w14:paraId="4BB73B2E" w14:textId="77777777" w:rsidR="00B75040" w:rsidRDefault="00B75040" w:rsidP="00B7504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A7F546F" w14:textId="4E87B5E0" w:rsidR="00B75040" w:rsidRDefault="00B75040" w:rsidP="00B75040">
      <w:pPr>
        <w:spacing w:after="0" w:line="240" w:lineRule="auto"/>
        <w:jc w:val="center"/>
        <w:rPr>
          <w:rFonts w:ascii="Arial" w:eastAsia="Times New Roman" w:hAnsi="Arial" w:cs="Arial"/>
          <w:b/>
          <w:bCs/>
          <w:i/>
          <w:iCs/>
          <w:color w:val="000000"/>
          <w:lang w:eastAsia="en-IN"/>
        </w:rPr>
      </w:pPr>
      <w:proofErr w:type="spellStart"/>
      <w:r w:rsidRPr="00B75040">
        <w:rPr>
          <w:rFonts w:ascii="Arial" w:eastAsia="Times New Roman" w:hAnsi="Arial" w:cs="Arial"/>
          <w:b/>
          <w:bCs/>
          <w:i/>
          <w:iCs/>
          <w:color w:val="000000"/>
          <w:lang w:eastAsia="en-IN"/>
        </w:rPr>
        <w:t>Qn</w:t>
      </w:r>
      <w:proofErr w:type="spellEnd"/>
      <w:r w:rsidRPr="00B75040">
        <w:rPr>
          <w:rFonts w:ascii="Arial" w:eastAsia="Times New Roman" w:hAnsi="Arial" w:cs="Arial"/>
          <w:b/>
          <w:bCs/>
          <w:i/>
          <w:iCs/>
          <w:color w:val="000000"/>
          <w:lang w:eastAsia="en-IN"/>
        </w:rPr>
        <w:t>: Python code for blinking Led and Traffic lights using Raspberry Pi</w:t>
      </w:r>
    </w:p>
    <w:p w14:paraId="47593CD9" w14:textId="45802EF1" w:rsidR="00B75040" w:rsidRDefault="00B75040" w:rsidP="00B75040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n-IN"/>
        </w:rPr>
      </w:pPr>
    </w:p>
    <w:p w14:paraId="6195B2C8" w14:textId="3D95D97B" w:rsidR="00B75040" w:rsidRDefault="00B75040" w:rsidP="00B75040">
      <w:pPr>
        <w:spacing w:after="0" w:line="240" w:lineRule="auto"/>
        <w:jc w:val="right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-</w:t>
      </w:r>
      <w:proofErr w:type="spellStart"/>
      <w:r w:rsidR="00A97871">
        <w:rPr>
          <w:rFonts w:ascii="Arial" w:eastAsia="Times New Roman" w:hAnsi="Arial" w:cs="Arial"/>
          <w:color w:val="000000"/>
          <w:lang w:eastAsia="en-IN"/>
        </w:rPr>
        <w:t>Nivetha</w:t>
      </w:r>
      <w:proofErr w:type="spellEnd"/>
      <w:r w:rsidR="00A97871">
        <w:rPr>
          <w:rFonts w:ascii="Arial" w:eastAsia="Times New Roman" w:hAnsi="Arial" w:cs="Arial"/>
          <w:color w:val="000000"/>
          <w:lang w:eastAsia="en-IN"/>
        </w:rPr>
        <w:t xml:space="preserve"> Sri K S</w:t>
      </w:r>
    </w:p>
    <w:p w14:paraId="2BDDA7C0" w14:textId="50AAFC03" w:rsidR="00B75040" w:rsidRPr="00B75040" w:rsidRDefault="00B75040" w:rsidP="00B75040">
      <w:pPr>
        <w:spacing w:after="0" w:line="240" w:lineRule="auto"/>
        <w:jc w:val="right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4117191060</w:t>
      </w:r>
      <w:r w:rsidR="00A97871">
        <w:rPr>
          <w:rFonts w:ascii="Arial" w:eastAsia="Times New Roman" w:hAnsi="Arial" w:cs="Arial"/>
          <w:color w:val="000000"/>
          <w:lang w:eastAsia="en-IN"/>
        </w:rPr>
        <w:t>38</w:t>
      </w:r>
    </w:p>
    <w:p w14:paraId="59A27B52" w14:textId="77777777" w:rsidR="00B75040" w:rsidRDefault="00B75040" w:rsidP="00B7504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47562BC" w14:textId="77777777" w:rsidR="00B75040" w:rsidRDefault="00B75040" w:rsidP="00B7504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5040" w14:paraId="749C4CF5" w14:textId="77777777" w:rsidTr="00B75040">
        <w:tc>
          <w:tcPr>
            <w:tcW w:w="9016" w:type="dxa"/>
          </w:tcPr>
          <w:p w14:paraId="3E40982A" w14:textId="77777777" w:rsidR="00B75040" w:rsidRDefault="00B75040" w:rsidP="00B75040">
            <w:pPr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  <w:p w14:paraId="2B415B13" w14:textId="2ED86251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from gpiozero import LED </w:t>
            </w:r>
          </w:p>
          <w:p w14:paraId="054FBC5A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EF97101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 xml:space="preserve">red = </w:t>
            </w:r>
            <w:proofErr w:type="gramStart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LED(</w:t>
            </w:r>
            <w:proofErr w:type="gramEnd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22) </w:t>
            </w:r>
          </w:p>
          <w:p w14:paraId="227128EE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A3BE5B6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 xml:space="preserve">amber = </w:t>
            </w:r>
            <w:proofErr w:type="gramStart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LED(</w:t>
            </w:r>
            <w:proofErr w:type="gramEnd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27) </w:t>
            </w:r>
          </w:p>
          <w:p w14:paraId="16E85A40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ADB08A3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 xml:space="preserve">green = </w:t>
            </w:r>
            <w:proofErr w:type="gramStart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LED(</w:t>
            </w:r>
            <w:proofErr w:type="gramEnd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17) </w:t>
            </w:r>
          </w:p>
          <w:p w14:paraId="6FE748AD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6DC119B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red.blink</w:t>
            </w:r>
            <w:proofErr w:type="gramEnd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(1, 1) </w:t>
            </w:r>
          </w:p>
          <w:p w14:paraId="139C2B6C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93A85FB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amber.blink</w:t>
            </w:r>
            <w:proofErr w:type="gramEnd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(2, 2) </w:t>
            </w:r>
          </w:p>
          <w:p w14:paraId="0532CD6C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8FF568B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green.blink</w:t>
            </w:r>
            <w:proofErr w:type="gramEnd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(3, 3)</w:t>
            </w:r>
          </w:p>
          <w:p w14:paraId="46A7CFB6" w14:textId="77777777" w:rsidR="00B75040" w:rsidRDefault="00B75040" w:rsidP="00B75040"/>
          <w:p w14:paraId="2CF95771" w14:textId="77777777" w:rsidR="00B75040" w:rsidRDefault="00B75040" w:rsidP="00B75040"/>
        </w:tc>
      </w:tr>
    </w:tbl>
    <w:p w14:paraId="01E10512" w14:textId="77777777" w:rsidR="00F52EC7" w:rsidRDefault="00F52EC7" w:rsidP="00B75040"/>
    <w:sectPr w:rsidR="00F52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040"/>
    <w:rsid w:val="008B1E9C"/>
    <w:rsid w:val="00922291"/>
    <w:rsid w:val="00951B34"/>
    <w:rsid w:val="00A97871"/>
    <w:rsid w:val="00B75040"/>
    <w:rsid w:val="00F5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F7EF6"/>
  <w15:chartTrackingRefBased/>
  <w15:docId w15:val="{AD71561C-4A1A-498A-B3C0-43FF960A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B75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Reeba Surendran</dc:creator>
  <cp:keywords/>
  <dc:description/>
  <cp:lastModifiedBy>Reeba Surendran</cp:lastModifiedBy>
  <cp:revision>2</cp:revision>
  <dcterms:created xsi:type="dcterms:W3CDTF">2022-10-19T01:07:00Z</dcterms:created>
  <dcterms:modified xsi:type="dcterms:W3CDTF">2022-10-19T01:07:00Z</dcterms:modified>
</cp:coreProperties>
</file>