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0495" w14:textId="3847423C" w:rsidR="00B75040" w:rsidRPr="00B75040" w:rsidRDefault="00B75040" w:rsidP="00B750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IBM A</w:t>
      </w:r>
      <w:r w:rsidRPr="00B7504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SSIGNMENT 3</w:t>
      </w:r>
    </w:p>
    <w:p w14:paraId="4BB73B2E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A7F546F" w14:textId="4E87B5E0" w:rsidR="00B75040" w:rsidRDefault="00B75040" w:rsidP="00B75040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</w:pPr>
      <w:proofErr w:type="spellStart"/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Qn</w:t>
      </w:r>
      <w:proofErr w:type="spellEnd"/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: Python code for blinking Led and Traffic lights using Raspberry Pi</w:t>
      </w:r>
    </w:p>
    <w:p w14:paraId="47593CD9" w14:textId="45802EF1" w:rsidR="00B75040" w:rsidRDefault="00B75040" w:rsidP="00B7504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</w:p>
    <w:p w14:paraId="6195B2C8" w14:textId="4A9E6FE6" w:rsidR="00B75040" w:rsidRDefault="00B75040" w:rsidP="00B75040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-</w:t>
      </w:r>
      <w:r w:rsidR="00A97871">
        <w:rPr>
          <w:rFonts w:ascii="Arial" w:eastAsia="Times New Roman" w:hAnsi="Arial" w:cs="Arial"/>
          <w:color w:val="000000"/>
          <w:lang w:eastAsia="en-IN"/>
        </w:rPr>
        <w:t>S</w:t>
      </w:r>
      <w:r w:rsidR="00DE1131">
        <w:rPr>
          <w:rFonts w:ascii="Arial" w:eastAsia="Times New Roman" w:hAnsi="Arial" w:cs="Arial"/>
          <w:color w:val="000000"/>
          <w:lang w:eastAsia="en-IN"/>
        </w:rPr>
        <w:t xml:space="preserve">nowline </w:t>
      </w:r>
      <w:proofErr w:type="spellStart"/>
      <w:r w:rsidR="00DE1131">
        <w:rPr>
          <w:rFonts w:ascii="Arial" w:eastAsia="Times New Roman" w:hAnsi="Arial" w:cs="Arial"/>
          <w:color w:val="000000"/>
          <w:lang w:eastAsia="en-IN"/>
        </w:rPr>
        <w:t>Bomita</w:t>
      </w:r>
      <w:proofErr w:type="spellEnd"/>
      <w:r w:rsidR="00DE1131">
        <w:rPr>
          <w:rFonts w:ascii="Arial" w:eastAsia="Times New Roman" w:hAnsi="Arial" w:cs="Arial"/>
          <w:color w:val="000000"/>
          <w:lang w:eastAsia="en-IN"/>
        </w:rPr>
        <w:t xml:space="preserve"> R</w:t>
      </w:r>
    </w:p>
    <w:p w14:paraId="2BDDA7C0" w14:textId="6840CA4F" w:rsidR="00B75040" w:rsidRPr="00B75040" w:rsidRDefault="00B75040" w:rsidP="00B75040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4117191060</w:t>
      </w:r>
      <w:r w:rsidR="00DE1131">
        <w:rPr>
          <w:rFonts w:ascii="Arial" w:eastAsia="Times New Roman" w:hAnsi="Arial" w:cs="Arial"/>
          <w:color w:val="000000"/>
          <w:lang w:eastAsia="en-IN"/>
        </w:rPr>
        <w:t>52</w:t>
      </w:r>
    </w:p>
    <w:p w14:paraId="59A27B52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7562BC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40" w14:paraId="749C4CF5" w14:textId="77777777" w:rsidTr="00B75040">
        <w:tc>
          <w:tcPr>
            <w:tcW w:w="9016" w:type="dxa"/>
          </w:tcPr>
          <w:p w14:paraId="3E40982A" w14:textId="77777777" w:rsidR="00B75040" w:rsidRDefault="00B75040" w:rsidP="00B75040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B415B13" w14:textId="2ED86251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from gpiozero import LED </w:t>
            </w:r>
          </w:p>
          <w:p w14:paraId="054FBC5A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F97101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red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22) </w:t>
            </w:r>
          </w:p>
          <w:p w14:paraId="227128EE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3BE5B6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amber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27) </w:t>
            </w:r>
          </w:p>
          <w:p w14:paraId="16E85A40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DB08A3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green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17) </w:t>
            </w:r>
          </w:p>
          <w:p w14:paraId="6FE748AD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DC119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red.blink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(1, 1) </w:t>
            </w:r>
          </w:p>
          <w:p w14:paraId="139C2B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3A85F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amber.blink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(2, 2) </w:t>
            </w:r>
          </w:p>
          <w:p w14:paraId="0532CD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8FF568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green.blink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(3, 3)</w:t>
            </w:r>
          </w:p>
          <w:p w14:paraId="46A7CFB6" w14:textId="77777777" w:rsidR="00B75040" w:rsidRDefault="00B75040" w:rsidP="00B75040"/>
          <w:p w14:paraId="2CF95771" w14:textId="77777777" w:rsidR="00B75040" w:rsidRDefault="00B75040" w:rsidP="00B75040"/>
        </w:tc>
      </w:tr>
    </w:tbl>
    <w:p w14:paraId="01E10512" w14:textId="77777777" w:rsidR="00F52EC7" w:rsidRDefault="00F52EC7" w:rsidP="00B75040"/>
    <w:sectPr w:rsidR="00F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40"/>
    <w:rsid w:val="008B1E9C"/>
    <w:rsid w:val="00922291"/>
    <w:rsid w:val="00951B34"/>
    <w:rsid w:val="00A97871"/>
    <w:rsid w:val="00B75040"/>
    <w:rsid w:val="00DE1131"/>
    <w:rsid w:val="00F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EF6"/>
  <w15:chartTrackingRefBased/>
  <w15:docId w15:val="{AD71561C-4A1A-498A-B3C0-43FF960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7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2</cp:revision>
  <dcterms:created xsi:type="dcterms:W3CDTF">2022-10-19T01:08:00Z</dcterms:created>
  <dcterms:modified xsi:type="dcterms:W3CDTF">2022-10-19T01:08:00Z</dcterms:modified>
</cp:coreProperties>
</file>