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26"/>
      </w:tblGrid>
      <w:tr w:rsidR="00207AD3" w:rsidRPr="00207AD3" w14:paraId="33E295C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BD3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73C8" w14:textId="77777777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-3</w:t>
            </w:r>
          </w:p>
          <w:p w14:paraId="5B72B1FF" w14:textId="61F1DDFA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C++ Programming</w:t>
            </w:r>
          </w:p>
          <w:tbl>
            <w:tblPr>
              <w:tblpPr w:leftFromText="180" w:rightFromText="180" w:vertAnchor="text" w:horzAnchor="margin" w:tblpY="176"/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508"/>
              <w:gridCol w:w="4508"/>
            </w:tblGrid>
            <w:tr w:rsidR="00207AD3" w14:paraId="557CE562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236485" w14:textId="77777777" w:rsidR="00207AD3" w:rsidRDefault="00207AD3" w:rsidP="00207AD3">
                  <w:r>
                    <w:t>Student Name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416D7" w14:textId="7CD69360" w:rsidR="00207AD3" w:rsidRDefault="00D10C93" w:rsidP="00207AD3">
                  <w:bookmarkStart w:id="0" w:name="_gjdgxs" w:colFirst="0" w:colLast="0"/>
                  <w:bookmarkEnd w:id="0"/>
                  <w:proofErr w:type="spellStart"/>
                  <w:r>
                    <w:t>Nivetha</w:t>
                  </w:r>
                  <w:proofErr w:type="spellEnd"/>
                  <w:r>
                    <w:t xml:space="preserve"> Sri K S</w:t>
                  </w:r>
                </w:p>
              </w:tc>
            </w:tr>
            <w:tr w:rsidR="00207AD3" w14:paraId="6137A827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78D20B" w14:textId="77777777" w:rsidR="00207AD3" w:rsidRDefault="00207AD3" w:rsidP="00207AD3">
                  <w:r>
                    <w:t>Student Roll Number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EC9FC" w14:textId="042A1107" w:rsidR="00207AD3" w:rsidRDefault="00207AD3" w:rsidP="00207AD3">
                  <w:r>
                    <w:t>4117191060</w:t>
                  </w:r>
                  <w:r w:rsidR="00D10C93">
                    <w:t>38</w:t>
                  </w:r>
                </w:p>
              </w:tc>
            </w:tr>
            <w:tr w:rsidR="00207AD3" w14:paraId="2CADDF26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AD7AE" w14:textId="77777777" w:rsidR="00207AD3" w:rsidRDefault="00207AD3" w:rsidP="00207AD3">
                  <w:r>
                    <w:t>Maximum Marks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70FD2F" w14:textId="77777777" w:rsidR="00207AD3" w:rsidRDefault="00207AD3" w:rsidP="00207AD3">
                  <w:r>
                    <w:t>2 Marks</w:t>
                  </w:r>
                </w:p>
              </w:tc>
            </w:tr>
          </w:tbl>
          <w:p w14:paraId="25567E03" w14:textId="77777777" w:rsidR="00207AD3" w:rsidRDefault="00207AD3" w:rsidP="00207AD3">
            <w:pPr>
              <w:spacing w:after="0"/>
              <w:jc w:val="center"/>
            </w:pPr>
          </w:p>
          <w:p w14:paraId="5FC599D1" w14:textId="435637CA" w:rsid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Program:</w:t>
            </w:r>
          </w:p>
          <w:p w14:paraId="466BE2A4" w14:textId="3CCC8374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</w:t>
            </w: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t=2</w:t>
            </w:r>
          </w:p>
        </w:tc>
      </w:tr>
      <w:tr w:rsidR="00207AD3" w:rsidRPr="00207AD3" w14:paraId="6DD29F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CCB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49E5" w14:textId="3A601C31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07AD3" w:rsidRPr="00207AD3" w14:paraId="39232F3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70E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152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207AD3" w:rsidRPr="00207AD3" w14:paraId="24752E9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695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01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62E2C96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6AC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63E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662485E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D79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D88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207AD3" w:rsidRPr="00207AD3" w14:paraId="28EBE44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11B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281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2DCCC2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580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00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F12C3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89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30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AE79E3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8E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3DC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94B044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9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C8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65DC78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5E6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69B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207AD3" w:rsidRPr="00207AD3" w14:paraId="4771215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6A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4DB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11C22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53E14313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CA0A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CDC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7B435184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01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DE7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763776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53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CCE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207AD3" w:rsidRPr="00207AD3" w14:paraId="61746E9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9D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3B3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EDDF0D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C7F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D1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275707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F67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5B0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207AD3" w:rsidRPr="00207AD3" w14:paraId="44B76AB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4DC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2B2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A865B0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A52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E65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242D63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7AC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1C1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207AD3" w:rsidRPr="00207AD3" w14:paraId="561E4E3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3F7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8E8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207AD3" w:rsidRPr="00207AD3" w14:paraId="7ACD973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1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E79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207AD3" w:rsidRPr="00207AD3" w14:paraId="23D498F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13C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D5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7AD3" w:rsidRPr="00207AD3" w14:paraId="0BF29B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31D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29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0347B84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58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7ED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263C996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6D6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308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3203BA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405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125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49FB3D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1C2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F87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0E2FDB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DA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59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207AD3" w:rsidRPr="00207AD3" w14:paraId="6049BEB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A3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E04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207AD3" w:rsidRPr="00207AD3" w14:paraId="1CC340E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5D0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BA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4BAD1D0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A66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36E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DF420E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7EB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5F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41EE66F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66B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F6D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77FAE31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781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90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5CD49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FC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5D2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841E52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B2B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50A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207AD3" w:rsidRPr="00207AD3" w14:paraId="5EC8642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B6A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E1F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3B0B472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C2A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46C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207AD3" w:rsidRPr="00207AD3" w14:paraId="4C681346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C83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5F7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CA5829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435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25F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207AD3" w:rsidRPr="00207AD3" w14:paraId="79FE766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A8D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FC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207AD3" w:rsidRPr="00207AD3" w14:paraId="35CDBCB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87C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3A2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207AD3" w:rsidRPr="00207AD3" w14:paraId="0A0F3BF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7EF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CD0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207AD3" w:rsidRPr="00207AD3" w14:paraId="54A0675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879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68C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207AD3" w:rsidRPr="00207AD3" w14:paraId="31AC027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AA3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7EA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39DCE9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C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CAC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774F0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3C88C4B8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190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E8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5CD60EF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961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F47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6EB5A77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E6D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75C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5FCE284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4FD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8E1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0D8A42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10E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CFE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1EB8BF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C8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EB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7E0943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EA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C94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207AD3" w:rsidRPr="00207AD3" w14:paraId="2B8FEE2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BF2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441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5C39970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48C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F3F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61F8222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012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F65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5F39696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B3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38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45CB3C3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1E0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3C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140A2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EE9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88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6A48AD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570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46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207AD3" w:rsidRPr="00207AD3" w14:paraId="50903B3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2E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D25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19F33D7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0D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590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7EB9EED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B2E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164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49D068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9A8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009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207AD3" w:rsidRPr="00207AD3" w14:paraId="04F9303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0F8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9CF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207AD3" w:rsidRPr="00207AD3" w14:paraId="7CD0BE6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581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475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2D014EF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618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C92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555BB9D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132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91B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A02C0A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A5A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0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4351EA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AE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DA8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15F75F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A95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536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0D385D97" w14:textId="77777777" w:rsidR="00A9482F" w:rsidRDefault="00A9482F"/>
    <w:sectPr w:rsidR="00A9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7C"/>
    <w:rsid w:val="0013616D"/>
    <w:rsid w:val="00207AD3"/>
    <w:rsid w:val="00312CCE"/>
    <w:rsid w:val="006A167C"/>
    <w:rsid w:val="008B1E9C"/>
    <w:rsid w:val="00922291"/>
    <w:rsid w:val="00A9482F"/>
    <w:rsid w:val="00D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1EA"/>
  <w15:chartTrackingRefBased/>
  <w15:docId w15:val="{02A729B7-02FA-40ED-A819-652F520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2022-11-04T15:25:00Z</dcterms:created>
  <dcterms:modified xsi:type="dcterms:W3CDTF">2022-11-04T15:27:00Z</dcterms:modified>
</cp:coreProperties>
</file>