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326"/>
      </w:tblGrid>
      <w:tr w:rsidR="00207AD3" w:rsidRPr="00207AD3" w14:paraId="33E295C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BD3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73C8" w14:textId="77777777" w:rsidR="00207AD3" w:rsidRDefault="00207AD3" w:rsidP="00207AD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-3</w:t>
            </w:r>
          </w:p>
          <w:p w14:paraId="5B72B1FF" w14:textId="61F1DDFA" w:rsidR="00207AD3" w:rsidRDefault="00207AD3" w:rsidP="00207AD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C++ Programming</w:t>
            </w:r>
          </w:p>
          <w:tbl>
            <w:tblPr>
              <w:tblpPr w:leftFromText="180" w:rightFromText="180" w:vertAnchor="text" w:horzAnchor="margin" w:tblpY="176"/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4508"/>
              <w:gridCol w:w="4508"/>
            </w:tblGrid>
            <w:tr w:rsidR="00207AD3" w14:paraId="557CE562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236485" w14:textId="77777777" w:rsidR="00207AD3" w:rsidRDefault="00207AD3" w:rsidP="00207AD3">
                  <w:r>
                    <w:t>Student Name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D416D7" w14:textId="36155297" w:rsidR="00207AD3" w:rsidRDefault="00FF16D2" w:rsidP="00207AD3">
                  <w:bookmarkStart w:id="0" w:name="_gjdgxs" w:colFirst="0" w:colLast="0"/>
                  <w:bookmarkEnd w:id="0"/>
                  <w:r>
                    <w:t>Priya G</w:t>
                  </w:r>
                </w:p>
              </w:tc>
            </w:tr>
            <w:tr w:rsidR="00207AD3" w14:paraId="6137A827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78D20B" w14:textId="77777777" w:rsidR="00207AD3" w:rsidRDefault="00207AD3" w:rsidP="00207AD3">
                  <w:r>
                    <w:t>Student Roll Number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1EC9FC" w14:textId="1CE7186B" w:rsidR="00207AD3" w:rsidRDefault="00207AD3" w:rsidP="00207AD3">
                  <w:r>
                    <w:t>41171910604</w:t>
                  </w:r>
                  <w:r w:rsidR="00FF16D2">
                    <w:t>2</w:t>
                  </w:r>
                </w:p>
              </w:tc>
            </w:tr>
            <w:tr w:rsidR="00207AD3" w14:paraId="2CADDF26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3AD7AE" w14:textId="77777777" w:rsidR="00207AD3" w:rsidRDefault="00207AD3" w:rsidP="00207AD3">
                  <w:r>
                    <w:t>Maximum Marks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70FD2F" w14:textId="77777777" w:rsidR="00207AD3" w:rsidRDefault="00207AD3" w:rsidP="00207AD3">
                  <w:r>
                    <w:t>2 Marks</w:t>
                  </w:r>
                </w:p>
              </w:tc>
            </w:tr>
          </w:tbl>
          <w:p w14:paraId="25567E03" w14:textId="77777777" w:rsidR="00207AD3" w:rsidRDefault="00207AD3" w:rsidP="00207AD3">
            <w:pPr>
              <w:spacing w:after="0"/>
              <w:jc w:val="center"/>
            </w:pPr>
          </w:p>
          <w:p w14:paraId="5FC599D1" w14:textId="435637CA" w:rsid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Program:</w:t>
            </w:r>
          </w:p>
          <w:p w14:paraId="466BE2A4" w14:textId="3CCC8374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</w:t>
            </w: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t=2</w:t>
            </w:r>
          </w:p>
        </w:tc>
      </w:tr>
      <w:tr w:rsidR="00207AD3" w:rsidRPr="00207AD3" w14:paraId="6DD29F9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CCB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49E5" w14:textId="3A601C31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207AD3" w:rsidRPr="00207AD3" w14:paraId="39232F3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70E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152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207AD3" w:rsidRPr="00207AD3" w14:paraId="24752E9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6950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E01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07AD3" w:rsidRPr="00207AD3" w14:paraId="62E2C96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6AC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63E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207AD3" w:rsidRPr="00207AD3" w14:paraId="662485E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D79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D88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207AD3" w:rsidRPr="00207AD3" w14:paraId="28EBE44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11B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281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2DCCC2B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580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009F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9F12C3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89E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300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AE79E35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8E2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3DC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094B044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49F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8C8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07AD3" w:rsidRPr="00207AD3" w14:paraId="65DC784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5E6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69B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207AD3" w:rsidRPr="00207AD3" w14:paraId="47712156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6A2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4DB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111C22" w14:textId="77777777" w:rsidR="00207AD3" w:rsidRPr="00207AD3" w:rsidRDefault="00207AD3" w:rsidP="00207AD3">
            <w:pPr>
              <w:spacing w:after="0" w:line="300" w:lineRule="atLeast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AD3" w:rsidRPr="00207AD3" w14:paraId="53E14313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CA0A" w14:textId="77777777" w:rsidR="00207AD3" w:rsidRPr="00207AD3" w:rsidRDefault="00207AD3" w:rsidP="00207A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CDC2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07AD3" w:rsidRPr="00207AD3" w14:paraId="7B435184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013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DE7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207AD3" w:rsidRPr="00207AD3" w14:paraId="7637764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53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CCE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207AD3" w:rsidRPr="00207AD3" w14:paraId="61746E9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9DF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3B3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4EDDF0D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2C7F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D194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0275707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F67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5B0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207AD3" w:rsidRPr="00207AD3" w14:paraId="44B76ABD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4DC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2B2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A865B0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A52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E65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242D63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7AC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1C1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207AD3" w:rsidRPr="00207AD3" w14:paraId="561E4E3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3F7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8E8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207AD3" w:rsidRPr="00207AD3" w14:paraId="7ACD973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B1B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E792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207AD3" w:rsidRPr="00207AD3" w14:paraId="23D498FF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13C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D5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207AD3" w:rsidRPr="00207AD3" w14:paraId="0BF29BB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31D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290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207AD3" w:rsidRPr="00207AD3" w14:paraId="0347B84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58B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7ED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207AD3" w:rsidRPr="00207AD3" w14:paraId="263C996A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6D6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308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03203BA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405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125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49FB3D5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1C2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F87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50E2FDB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DA8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597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207AD3" w:rsidRPr="00207AD3" w14:paraId="6049BEB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A33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E04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207AD3" w:rsidRPr="00207AD3" w14:paraId="1CC340E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5D0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BA9F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207AD3" w:rsidRPr="00207AD3" w14:paraId="4BAD1D0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A66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36E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0DF420E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7EB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5FF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207AD3" w:rsidRPr="00207AD3" w14:paraId="41EE66F4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66B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F6D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207AD3" w:rsidRPr="00207AD3" w14:paraId="77FAE31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781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790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95CD49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FCD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5D2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4841E526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B2B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50A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207AD3" w:rsidRPr="00207AD3" w14:paraId="5EC8642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B6A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E1F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3B0B472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C2A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46C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207AD3" w:rsidRPr="00207AD3" w14:paraId="4C681346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C83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5F7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0CA5829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435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25F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207AD3" w:rsidRPr="00207AD3" w14:paraId="79FE7669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A8D0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FCF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207AD3" w:rsidRPr="00207AD3" w14:paraId="35CDBCB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87C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3A2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207AD3" w:rsidRPr="00207AD3" w14:paraId="0A0F3BF9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7EF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CD0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207AD3" w:rsidRPr="00207AD3" w14:paraId="54A0675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879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68C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207AD3" w:rsidRPr="00207AD3" w14:paraId="31AC027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AA3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7EA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439DCE9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9C3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CAC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8774F0" w14:textId="77777777" w:rsidR="00207AD3" w:rsidRPr="00207AD3" w:rsidRDefault="00207AD3" w:rsidP="00207AD3">
            <w:pPr>
              <w:spacing w:after="0" w:line="300" w:lineRule="atLeast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AD3" w:rsidRPr="00207AD3" w14:paraId="3C88C4B8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4190" w14:textId="77777777" w:rsidR="00207AD3" w:rsidRPr="00207AD3" w:rsidRDefault="00207AD3" w:rsidP="00207A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E87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207AD3" w:rsidRPr="00207AD3" w14:paraId="5CD60EF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961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F47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207AD3" w:rsidRPr="00207AD3" w14:paraId="6EB5A77D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E6D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75C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5FCE2840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4FD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8E1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0D8A42A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10E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CFE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1EB8BF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C88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EB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07AD3" w:rsidRPr="00207AD3" w14:paraId="7E0943B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EAD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C94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207AD3" w:rsidRPr="00207AD3" w14:paraId="2B8FEE2F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BF2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441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207AD3" w:rsidRPr="00207AD3" w14:paraId="5C39970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48C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F3F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61F8222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012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F65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207AD3" w:rsidRPr="00207AD3" w14:paraId="5F39696B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B3E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3894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207AD3" w:rsidRPr="00207AD3" w14:paraId="45CB3C3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1E0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3C4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4140A29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EE9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884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6A48ADA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570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446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207AD3" w:rsidRPr="00207AD3" w14:paraId="50903B34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2E3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D25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19F33D70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0DB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590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7EB9EED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B2E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164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07AD3" w:rsidRPr="00207AD3" w14:paraId="49D068A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9A8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009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207AD3" w:rsidRPr="00207AD3" w14:paraId="04F9303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0F8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9CF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207AD3" w:rsidRPr="00207AD3" w14:paraId="7CD0BE6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581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475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2D014EF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618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C92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07AD3" w:rsidRPr="00207AD3" w14:paraId="555BB9D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132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91B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5A02C0A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A5A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E0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4351EA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AEB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DA8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015F75F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A95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536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0D385D97" w14:textId="77777777" w:rsidR="00A9482F" w:rsidRDefault="00A9482F"/>
    <w:sectPr w:rsidR="00A9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7C"/>
    <w:rsid w:val="0013616D"/>
    <w:rsid w:val="00207AD3"/>
    <w:rsid w:val="006A167C"/>
    <w:rsid w:val="008B1E9C"/>
    <w:rsid w:val="00922291"/>
    <w:rsid w:val="00A9482F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01EA"/>
  <w15:chartTrackingRefBased/>
  <w15:docId w15:val="{02A729B7-02FA-40ED-A819-652F520B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3</cp:revision>
  <dcterms:created xsi:type="dcterms:W3CDTF">2022-11-04T15:25:00Z</dcterms:created>
  <dcterms:modified xsi:type="dcterms:W3CDTF">2022-11-04T15:27:00Z</dcterms:modified>
</cp:coreProperties>
</file>