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326"/>
      </w:tblGrid>
      <w:tr w:rsidR="00207AD3" w:rsidRPr="00207AD3" w14:paraId="33E295C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BD3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73C8" w14:textId="77777777" w:rsidR="00207AD3" w:rsidRDefault="00207AD3" w:rsidP="00207AD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-3</w:t>
            </w:r>
          </w:p>
          <w:p w14:paraId="5B72B1FF" w14:textId="61F1DDFA" w:rsidR="00207AD3" w:rsidRDefault="00207AD3" w:rsidP="00207AD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C++</w:t>
            </w:r>
            <w:r>
              <w:rPr>
                <w:b/>
                <w:sz w:val="28"/>
                <w:szCs w:val="28"/>
              </w:rPr>
              <w:t xml:space="preserve"> Programming</w:t>
            </w:r>
          </w:p>
          <w:tbl>
            <w:tblPr>
              <w:tblpPr w:leftFromText="180" w:rightFromText="180" w:vertAnchor="text" w:horzAnchor="margin" w:tblpY="176"/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4508"/>
              <w:gridCol w:w="4508"/>
            </w:tblGrid>
            <w:tr w:rsidR="00207AD3" w14:paraId="557CE562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236485" w14:textId="77777777" w:rsidR="00207AD3" w:rsidRDefault="00207AD3" w:rsidP="00207AD3">
                  <w:r>
                    <w:t>Student Name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D416D7" w14:textId="77777777" w:rsidR="00207AD3" w:rsidRDefault="00207AD3" w:rsidP="00207AD3">
                  <w:bookmarkStart w:id="0" w:name="_gjdgxs" w:colFirst="0" w:colLast="0"/>
                  <w:bookmarkEnd w:id="0"/>
                  <w:r>
                    <w:t>Reeba Surendran</w:t>
                  </w:r>
                </w:p>
              </w:tc>
            </w:tr>
            <w:tr w:rsidR="00207AD3" w14:paraId="6137A827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78D20B" w14:textId="77777777" w:rsidR="00207AD3" w:rsidRDefault="00207AD3" w:rsidP="00207AD3">
                  <w:r>
                    <w:t>Student Roll Number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1EC9FC" w14:textId="77777777" w:rsidR="00207AD3" w:rsidRDefault="00207AD3" w:rsidP="00207AD3">
                  <w:r>
                    <w:t>411719106043</w:t>
                  </w:r>
                </w:p>
              </w:tc>
            </w:tr>
            <w:tr w:rsidR="00207AD3" w14:paraId="2CADDF26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3AD7AE" w14:textId="77777777" w:rsidR="00207AD3" w:rsidRDefault="00207AD3" w:rsidP="00207AD3">
                  <w:r>
                    <w:t>Maximum Marks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70FD2F" w14:textId="77777777" w:rsidR="00207AD3" w:rsidRDefault="00207AD3" w:rsidP="00207AD3">
                  <w:r>
                    <w:t>2 Marks</w:t>
                  </w:r>
                </w:p>
              </w:tc>
            </w:tr>
          </w:tbl>
          <w:p w14:paraId="25567E03" w14:textId="77777777" w:rsidR="00207AD3" w:rsidRDefault="00207AD3" w:rsidP="00207AD3">
            <w:pPr>
              <w:spacing w:after="0"/>
              <w:jc w:val="center"/>
            </w:pPr>
          </w:p>
          <w:p w14:paraId="5FC599D1" w14:textId="435637CA" w:rsid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Program:</w:t>
            </w:r>
          </w:p>
          <w:p w14:paraId="466BE2A4" w14:textId="3CCC8374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</w:t>
            </w: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t=2</w:t>
            </w:r>
          </w:p>
        </w:tc>
      </w:tr>
      <w:tr w:rsidR="00207AD3" w:rsidRPr="00207AD3" w14:paraId="6DD29F9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CCB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49E5" w14:textId="3A601C31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207AD3" w:rsidRPr="00207AD3" w14:paraId="39232F3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70E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152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207AD3" w:rsidRPr="00207AD3" w14:paraId="24752E9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6950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E01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07AD3" w:rsidRPr="00207AD3" w14:paraId="62E2C96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6AC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63E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207AD3" w:rsidRPr="00207AD3" w14:paraId="662485E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D79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D88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207AD3" w:rsidRPr="00207AD3" w14:paraId="28EBE44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11B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281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2DCCC2B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580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009F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9F12C3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89E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300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AE79E35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8E2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3DC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094B044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49F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8C8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07AD3" w:rsidRPr="00207AD3" w14:paraId="65DC784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5E6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69B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207AD3" w:rsidRPr="00207AD3" w14:paraId="47712156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6A2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4DB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111C22" w14:textId="77777777" w:rsidR="00207AD3" w:rsidRPr="00207AD3" w:rsidRDefault="00207AD3" w:rsidP="00207AD3">
            <w:pPr>
              <w:spacing w:after="0" w:line="300" w:lineRule="atLeast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AD3" w:rsidRPr="00207AD3" w14:paraId="53E14313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CA0A" w14:textId="77777777" w:rsidR="00207AD3" w:rsidRPr="00207AD3" w:rsidRDefault="00207AD3" w:rsidP="00207A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CDC2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07AD3" w:rsidRPr="00207AD3" w14:paraId="7B435184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013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DE7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207AD3" w:rsidRPr="00207AD3" w14:paraId="7637764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253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CCE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207AD3" w:rsidRPr="00207AD3" w14:paraId="61746E9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9DF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3B3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4EDDF0D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2C7F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D194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0275707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F67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5B0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207AD3" w:rsidRPr="00207AD3" w14:paraId="44B76ABD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4DC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2B2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A865B0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A52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E65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242D63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7AC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1C1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207AD3" w:rsidRPr="00207AD3" w14:paraId="561E4E3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3F7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8E8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207AD3" w:rsidRPr="00207AD3" w14:paraId="7ACD973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B1B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E792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207AD3" w:rsidRPr="00207AD3" w14:paraId="23D498FF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13C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D5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207AD3" w:rsidRPr="00207AD3" w14:paraId="0BF29BB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31D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290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207AD3" w:rsidRPr="00207AD3" w14:paraId="0347B84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58B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7ED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207AD3" w:rsidRPr="00207AD3" w14:paraId="263C996A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6D6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308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03203BA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405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125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49FB3D5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1C2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F87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50E2FDB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DA8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597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207AD3" w:rsidRPr="00207AD3" w14:paraId="6049BEB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A33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E04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207AD3" w:rsidRPr="00207AD3" w14:paraId="1CC340E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5D0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BA9F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207AD3" w:rsidRPr="00207AD3" w14:paraId="4BAD1D0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A66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36E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0DF420E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7EB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5FF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207AD3" w:rsidRPr="00207AD3" w14:paraId="41EE66F4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66B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F6D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207AD3" w:rsidRPr="00207AD3" w14:paraId="77FAE31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781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790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95CD49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5FCD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5D2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4841E526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B2B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50A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207AD3" w:rsidRPr="00207AD3" w14:paraId="5EC8642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B6A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E1F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3B0B472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C2A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446C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207AD3" w:rsidRPr="00207AD3" w14:paraId="4C681346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C83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5F7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0CA5829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435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25F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207AD3" w:rsidRPr="00207AD3" w14:paraId="79FE7669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A8D0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FCF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207AD3" w:rsidRPr="00207AD3" w14:paraId="35CDBCB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87C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3A2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207AD3" w:rsidRPr="00207AD3" w14:paraId="0A0F3BF9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7EF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CD0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207AD3" w:rsidRPr="00207AD3" w14:paraId="54A0675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879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68C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207AD3" w:rsidRPr="00207AD3" w14:paraId="31AC027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AA3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7EA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439DCE9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9C3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CAC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8774F0" w14:textId="77777777" w:rsidR="00207AD3" w:rsidRPr="00207AD3" w:rsidRDefault="00207AD3" w:rsidP="00207AD3">
            <w:pPr>
              <w:spacing w:after="0" w:line="300" w:lineRule="atLeast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AD3" w:rsidRPr="00207AD3" w14:paraId="3C88C4B8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4190" w14:textId="77777777" w:rsidR="00207AD3" w:rsidRPr="00207AD3" w:rsidRDefault="00207AD3" w:rsidP="00207A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E87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207AD3" w:rsidRPr="00207AD3" w14:paraId="5CD60EF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961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F47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207AD3" w:rsidRPr="00207AD3" w14:paraId="6EB5A77D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E6D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75C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5FCE2840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4FD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8E1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0D8A42A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10E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CFE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1EB8BF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C88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EB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07AD3" w:rsidRPr="00207AD3" w14:paraId="7E0943B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EAD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C94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207AD3" w:rsidRPr="00207AD3" w14:paraId="2B8FEE2F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BF2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441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207AD3" w:rsidRPr="00207AD3" w14:paraId="5C39970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48C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F3F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61F8222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012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F65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207AD3" w:rsidRPr="00207AD3" w14:paraId="5F39696B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B3E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3894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207AD3" w:rsidRPr="00207AD3" w14:paraId="45CB3C3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1E0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33C4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4140A29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EE9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884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6A48ADA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570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446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207AD3" w:rsidRPr="00207AD3" w14:paraId="50903B34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2E3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D25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19F33D70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0DB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590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7EB9EED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B2E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164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07AD3" w:rsidRPr="00207AD3" w14:paraId="49D068A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9A8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009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207AD3" w:rsidRPr="00207AD3" w14:paraId="04F9303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0F8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9CF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207AD3" w:rsidRPr="00207AD3" w14:paraId="7CD0BE6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581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475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2D014EF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618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C92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07AD3" w:rsidRPr="00207AD3" w14:paraId="555BB9D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132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91B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5A02C0A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A5A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E0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4351EA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AEB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DA8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015F75F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A95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536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0D385D97" w14:textId="77777777" w:rsidR="00A9482F" w:rsidRDefault="00A9482F"/>
    <w:sectPr w:rsidR="00A9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7C"/>
    <w:rsid w:val="00207AD3"/>
    <w:rsid w:val="006A167C"/>
    <w:rsid w:val="008B1E9C"/>
    <w:rsid w:val="00922291"/>
    <w:rsid w:val="00A9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01EA"/>
  <w15:chartTrackingRefBased/>
  <w15:docId w15:val="{02A729B7-02FA-40ED-A819-652F520B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2</cp:revision>
  <dcterms:created xsi:type="dcterms:W3CDTF">2022-11-04T15:19:00Z</dcterms:created>
  <dcterms:modified xsi:type="dcterms:W3CDTF">2022-11-04T15:24:00Z</dcterms:modified>
</cp:coreProperties>
</file>