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BE81" w14:textId="5BBBFD28" w:rsidR="00A27D36" w:rsidRDefault="00A27D36" w:rsidP="00A27D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</w:t>
      </w:r>
      <w:r>
        <w:rPr>
          <w:b/>
          <w:sz w:val="28"/>
          <w:szCs w:val="28"/>
        </w:rPr>
        <w:t>3</w:t>
      </w:r>
    </w:p>
    <w:p w14:paraId="161D4A96" w14:textId="77777777" w:rsidR="00A27D36" w:rsidRDefault="00A27D36" w:rsidP="00A27D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tbl>
      <w:tblPr>
        <w:tblpPr w:leftFromText="180" w:rightFromText="180" w:vertAnchor="text" w:horzAnchor="margin" w:tblpY="17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27D36" w14:paraId="26271D14" w14:textId="77777777" w:rsidTr="00A27D3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8021" w14:textId="77777777" w:rsidR="00A27D36" w:rsidRDefault="00A27D36" w:rsidP="00A27D36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2277" w14:textId="5E87B23F" w:rsidR="00A27D36" w:rsidRDefault="00A27D36" w:rsidP="00A27D36">
            <w:bookmarkStart w:id="0" w:name="_gjdgxs" w:colFirst="0" w:colLast="0"/>
            <w:bookmarkEnd w:id="0"/>
            <w:r>
              <w:t>Reeba Surendran</w:t>
            </w:r>
          </w:p>
        </w:tc>
      </w:tr>
      <w:tr w:rsidR="00A27D36" w14:paraId="56741F17" w14:textId="77777777" w:rsidTr="00A27D3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46AE" w14:textId="77777777" w:rsidR="00A27D36" w:rsidRDefault="00A27D36" w:rsidP="00A27D36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66D0" w14:textId="5235007E" w:rsidR="00A27D36" w:rsidRDefault="00A27D36" w:rsidP="00A27D36">
            <w:r>
              <w:t>41171910604</w:t>
            </w:r>
            <w:r>
              <w:t>3</w:t>
            </w:r>
          </w:p>
        </w:tc>
      </w:tr>
      <w:tr w:rsidR="00A27D36" w14:paraId="09FFF43F" w14:textId="77777777" w:rsidTr="00A27D3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93EA" w14:textId="77777777" w:rsidR="00A27D36" w:rsidRDefault="00A27D36" w:rsidP="00A27D36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5AB1" w14:textId="77777777" w:rsidR="00A27D36" w:rsidRDefault="00A27D36" w:rsidP="00A27D36">
            <w:r>
              <w:t>2 Marks</w:t>
            </w:r>
          </w:p>
        </w:tc>
      </w:tr>
    </w:tbl>
    <w:p w14:paraId="7CC3094C" w14:textId="77777777" w:rsidR="00A27D36" w:rsidRDefault="00A27D36" w:rsidP="00A27D36">
      <w:pPr>
        <w:spacing w:after="0"/>
        <w:jc w:val="center"/>
      </w:pPr>
    </w:p>
    <w:p w14:paraId="770DD3A3" w14:textId="77777777" w:rsidR="00A27D36" w:rsidRDefault="00A27D36" w:rsidP="00A27D36"/>
    <w:p w14:paraId="687D1012" w14:textId="77777777" w:rsidR="00A27D36" w:rsidRDefault="00A27D36" w:rsidP="00A27D3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7A7F546F" w14:textId="56D1F801" w:rsidR="00B75040" w:rsidRPr="00A27D36" w:rsidRDefault="00A27D36" w:rsidP="00A27D36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Write P</w:t>
      </w:r>
      <w:r w:rsidR="00B75040"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ython code for blinking Led and Traffic lights using Raspberry Pi</w:t>
      </w:r>
    </w:p>
    <w:p w14:paraId="47593CD9" w14:textId="45802EF1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347562BC" w14:textId="143CF441" w:rsidR="00B75040" w:rsidRDefault="00A27D36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red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amber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green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922291"/>
    <w:rsid w:val="00951B34"/>
    <w:rsid w:val="00A27D36"/>
    <w:rsid w:val="00B75040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3</cp:revision>
  <dcterms:created xsi:type="dcterms:W3CDTF">2022-10-19T01:06:00Z</dcterms:created>
  <dcterms:modified xsi:type="dcterms:W3CDTF">2022-11-04T15:08:00Z</dcterms:modified>
</cp:coreProperties>
</file>